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2115"/>
        <w:tblW w:w="5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0"/>
      </w:tblGrid>
      <w:tr w:rsidR="00B01843" w:rsidRPr="00B01843" w14:paraId="1178F229" w14:textId="77777777" w:rsidTr="00B01843">
        <w:trPr>
          <w:trHeight w:val="348"/>
        </w:trPr>
        <w:tc>
          <w:tcPr>
            <w:tcW w:w="5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8BA1F" w14:textId="77777777" w:rsidR="00B01843" w:rsidRPr="00B01843" w:rsidRDefault="00B01843" w:rsidP="00B01843">
            <w:r w:rsidRPr="00B01843">
              <w:t>2026 Chickasaw State Park Partnership</w:t>
            </w:r>
          </w:p>
        </w:tc>
      </w:tr>
      <w:tr w:rsidR="00B01843" w:rsidRPr="00B01843" w14:paraId="4C505772" w14:textId="77777777" w:rsidTr="00B01843">
        <w:trPr>
          <w:trHeight w:val="34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EB987" w14:textId="77777777" w:rsidR="00B01843" w:rsidRPr="00B01843" w:rsidRDefault="00B01843" w:rsidP="00B01843">
            <w:r w:rsidRPr="00B01843">
              <w:t>2026 Come Unity Cafe Arrangement</w:t>
            </w:r>
          </w:p>
        </w:tc>
      </w:tr>
      <w:tr w:rsidR="00B01843" w:rsidRPr="00B01843" w14:paraId="08D14788" w14:textId="77777777" w:rsidTr="00B01843">
        <w:trPr>
          <w:trHeight w:val="34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77D5E" w14:textId="0F7C2F24" w:rsidR="00B01843" w:rsidRPr="00B01843" w:rsidRDefault="00B01843" w:rsidP="00B01843">
            <w:r w:rsidRPr="00B01843">
              <w:t>2026 Huntington Planters</w:t>
            </w:r>
            <w:r w:rsidR="00996C6A" w:rsidRPr="00B01843">
              <w:t xml:space="preserve"> </w:t>
            </w:r>
          </w:p>
        </w:tc>
      </w:tr>
      <w:tr w:rsidR="00B01843" w:rsidRPr="00B01843" w14:paraId="4892D3FE" w14:textId="77777777" w:rsidTr="00B01843">
        <w:trPr>
          <w:trHeight w:val="34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1F1B7" w14:textId="77777777" w:rsidR="00B01843" w:rsidRPr="00B01843" w:rsidRDefault="00B01843" w:rsidP="00B01843">
            <w:r w:rsidRPr="00B01843">
              <w:t xml:space="preserve">2026 </w:t>
            </w:r>
            <w:proofErr w:type="spellStart"/>
            <w:r w:rsidRPr="00B01843">
              <w:t>Lambuth</w:t>
            </w:r>
            <w:proofErr w:type="spellEnd"/>
            <w:r w:rsidRPr="00B01843">
              <w:t xml:space="preserve"> Memorial Methodist </w:t>
            </w:r>
            <w:proofErr w:type="spellStart"/>
            <w:r w:rsidRPr="00B01843">
              <w:t>Churc</w:t>
            </w:r>
            <w:proofErr w:type="spellEnd"/>
          </w:p>
        </w:tc>
      </w:tr>
      <w:tr w:rsidR="00B01843" w:rsidRPr="00B01843" w14:paraId="5BC7BB45" w14:textId="77777777" w:rsidTr="00B01843">
        <w:trPr>
          <w:trHeight w:val="34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BA14C" w14:textId="77777777" w:rsidR="00B01843" w:rsidRPr="00B01843" w:rsidRDefault="00B01843" w:rsidP="00B01843">
            <w:r w:rsidRPr="00B01843">
              <w:t>2026 LANA Neighborhood Assoc</w:t>
            </w:r>
          </w:p>
        </w:tc>
      </w:tr>
      <w:tr w:rsidR="00B01843" w:rsidRPr="00B01843" w14:paraId="722064F6" w14:textId="77777777" w:rsidTr="00B01843">
        <w:trPr>
          <w:trHeight w:val="34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83E08" w14:textId="77777777" w:rsidR="00B01843" w:rsidRPr="00B01843" w:rsidRDefault="00B01843" w:rsidP="00B01843">
            <w:r w:rsidRPr="00B01843">
              <w:t>2026 Lane College Garden Project</w:t>
            </w:r>
          </w:p>
        </w:tc>
      </w:tr>
      <w:tr w:rsidR="00B01843" w:rsidRPr="00B01843" w14:paraId="03310CB9" w14:textId="77777777" w:rsidTr="00B01843">
        <w:trPr>
          <w:trHeight w:val="34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E2A13" w14:textId="77777777" w:rsidR="00B01843" w:rsidRPr="00B01843" w:rsidRDefault="00B01843" w:rsidP="00B01843">
            <w:r w:rsidRPr="00B01843">
              <w:t>2026 Liberty Park Adopt-A-Bed Program</w:t>
            </w:r>
          </w:p>
        </w:tc>
      </w:tr>
      <w:tr w:rsidR="00B01843" w:rsidRPr="00B01843" w14:paraId="23BB5912" w14:textId="77777777" w:rsidTr="00B01843">
        <w:trPr>
          <w:trHeight w:val="34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1C551" w14:textId="77777777" w:rsidR="00B01843" w:rsidRPr="00B01843" w:rsidRDefault="00B01843" w:rsidP="00B01843">
            <w:r w:rsidRPr="00B01843">
              <w:t>2026 Liberty Park Adopt-A-Bed Program</w:t>
            </w:r>
          </w:p>
        </w:tc>
      </w:tr>
      <w:tr w:rsidR="00B01843" w:rsidRPr="00B01843" w14:paraId="0103E238" w14:textId="77777777" w:rsidTr="00B01843">
        <w:trPr>
          <w:trHeight w:val="34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4CB30" w14:textId="77777777" w:rsidR="00B01843" w:rsidRPr="00B01843" w:rsidRDefault="00B01843" w:rsidP="00B01843">
            <w:r w:rsidRPr="00B01843">
              <w:t>2026 Natchez Trace Native Garden</w:t>
            </w:r>
          </w:p>
        </w:tc>
      </w:tr>
      <w:tr w:rsidR="00B01843" w:rsidRPr="00B01843" w14:paraId="5D00619F" w14:textId="77777777" w:rsidTr="00B01843">
        <w:trPr>
          <w:trHeight w:val="34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A3E30" w14:textId="77777777" w:rsidR="00B01843" w:rsidRPr="00B01843" w:rsidRDefault="00B01843" w:rsidP="00B01843">
            <w:r w:rsidRPr="00B01843">
              <w:t>2026 North Parkway Elementary Garden</w:t>
            </w:r>
          </w:p>
        </w:tc>
      </w:tr>
      <w:tr w:rsidR="00B01843" w:rsidRPr="00B01843" w14:paraId="184B3246" w14:textId="77777777" w:rsidTr="00B01843">
        <w:trPr>
          <w:trHeight w:val="34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E0037" w14:textId="77777777" w:rsidR="00B01843" w:rsidRPr="00B01843" w:rsidRDefault="00B01843" w:rsidP="00B01843">
            <w:r w:rsidRPr="00B01843">
              <w:t>2026 Pollinator Week</w:t>
            </w:r>
          </w:p>
        </w:tc>
      </w:tr>
      <w:tr w:rsidR="00B01843" w:rsidRPr="00B01843" w14:paraId="48264E29" w14:textId="77777777" w:rsidTr="00B01843">
        <w:trPr>
          <w:trHeight w:val="34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45750" w14:textId="77777777" w:rsidR="00B01843" w:rsidRPr="00B01843" w:rsidRDefault="00B01843" w:rsidP="00B01843">
            <w:r w:rsidRPr="00B01843">
              <w:t>2026 RIFA Table Arrangements</w:t>
            </w:r>
          </w:p>
        </w:tc>
      </w:tr>
      <w:tr w:rsidR="00B01843" w:rsidRPr="00B01843" w14:paraId="63413866" w14:textId="77777777" w:rsidTr="00B01843">
        <w:trPr>
          <w:trHeight w:val="34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15A48" w14:textId="77777777" w:rsidR="00B01843" w:rsidRPr="00B01843" w:rsidRDefault="00B01843" w:rsidP="00B01843">
            <w:r w:rsidRPr="00B01843">
              <w:t>2026 Sunshine Committee</w:t>
            </w:r>
          </w:p>
        </w:tc>
      </w:tr>
      <w:tr w:rsidR="00B01843" w:rsidRPr="00B01843" w14:paraId="7E39FDBD" w14:textId="77777777" w:rsidTr="00B01843">
        <w:trPr>
          <w:trHeight w:val="348"/>
        </w:trPr>
        <w:tc>
          <w:tcPr>
            <w:tcW w:w="5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CF7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D7C64" w14:textId="77777777" w:rsidR="00B01843" w:rsidRPr="00B01843" w:rsidRDefault="00B01843" w:rsidP="00B01843">
            <w:r w:rsidRPr="00B01843">
              <w:rPr>
                <w:u w:val="single"/>
              </w:rPr>
              <w:t>2026- Judges for the Mayor's Civic Pride</w:t>
            </w:r>
          </w:p>
        </w:tc>
      </w:tr>
    </w:tbl>
    <w:p w14:paraId="2B61F86F" w14:textId="47D6790E" w:rsidR="00C31F95" w:rsidRDefault="00B01843">
      <w:r>
        <w:t>2026 Project List</w:t>
      </w:r>
    </w:p>
    <w:sectPr w:rsidR="00C31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43"/>
    <w:rsid w:val="00912FB3"/>
    <w:rsid w:val="00996C6A"/>
    <w:rsid w:val="00B01843"/>
    <w:rsid w:val="00C31F95"/>
    <w:rsid w:val="00F6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E9C2"/>
  <w15:chartTrackingRefBased/>
  <w15:docId w15:val="{CDF9BF09-3834-4004-A2D7-5147E242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8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8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8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8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8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8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8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8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8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8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8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8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8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8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8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8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8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8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8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8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8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8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8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8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8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8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6C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Tate</dc:creator>
  <cp:keywords/>
  <dc:description/>
  <cp:lastModifiedBy>Welch, Tate</cp:lastModifiedBy>
  <cp:revision>2</cp:revision>
  <dcterms:created xsi:type="dcterms:W3CDTF">2026-06-15T19:05:00Z</dcterms:created>
  <dcterms:modified xsi:type="dcterms:W3CDTF">2026-06-15T19:14:00Z</dcterms:modified>
</cp:coreProperties>
</file>