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3"/>
        <w:gridCol w:w="5760"/>
      </w:tblGrid>
      <w:tr w:rsidR="00961A04" w14:paraId="72355F7E" w14:textId="77777777">
        <w:trPr>
          <w:cantSplit/>
          <w:trHeight w:hRule="exact" w:val="2880"/>
        </w:trPr>
        <w:tc>
          <w:tcPr>
            <w:tcW w:w="5760" w:type="dxa"/>
          </w:tcPr>
          <w:p w14:paraId="7028D770" w14:textId="77777777" w:rsidR="007B0288" w:rsidRDefault="007B0288" w:rsidP="007B028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9DDD8F3" w14:textId="77777777" w:rsidR="007B0288" w:rsidRDefault="007B0288" w:rsidP="007B028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ED8C674" w14:textId="77777777" w:rsidR="007B0288" w:rsidRDefault="007B0288" w:rsidP="007B0288">
            <w:pPr>
              <w:ind w:left="144" w:right="144"/>
            </w:pPr>
          </w:p>
          <w:p w14:paraId="5D424AB9" w14:textId="41A130A1" w:rsidR="007B0288" w:rsidRPr="000B3D73" w:rsidRDefault="007B0288" w:rsidP="007B0288">
            <w:pPr>
              <w:spacing w:line="276" w:lineRule="auto"/>
              <w:ind w:left="144" w:right="144"/>
              <w:rPr>
                <w:b/>
                <w:bCs/>
                <w:sz w:val="18"/>
                <w:szCs w:val="18"/>
              </w:rPr>
            </w:pPr>
            <w:r w:rsidRPr="000B3D73">
              <w:rPr>
                <w:b/>
                <w:bCs/>
                <w:sz w:val="18"/>
                <w:szCs w:val="18"/>
              </w:rPr>
              <w:t xml:space="preserve"> </w:t>
            </w:r>
            <w:r w:rsidRPr="000B3D73">
              <w:rPr>
                <w:b/>
                <w:bCs/>
              </w:rPr>
              <w:t>Tomato</w:t>
            </w:r>
            <w:r>
              <w:rPr>
                <w:b/>
                <w:bCs/>
                <w:sz w:val="18"/>
                <w:szCs w:val="18"/>
              </w:rPr>
              <w:t xml:space="preserve">          </w:t>
            </w:r>
            <w:r w:rsidRPr="000B3D73">
              <w:rPr>
                <w:i/>
                <w:sz w:val="20"/>
                <w:szCs w:val="20"/>
              </w:rPr>
              <w:t>Lycopersicon esculentum '</w:t>
            </w:r>
            <w:r w:rsidR="00342F75" w:rsidRPr="000B3D73">
              <w:rPr>
                <w:i/>
                <w:sz w:val="20"/>
                <w:szCs w:val="20"/>
              </w:rPr>
              <w:t>BetterBoy</w:t>
            </w:r>
            <w:r w:rsidR="00342F75">
              <w:rPr>
                <w:i/>
                <w:sz w:val="20"/>
                <w:szCs w:val="20"/>
              </w:rPr>
              <w:t xml:space="preserve"> ‘Plus</w:t>
            </w:r>
          </w:p>
          <w:p w14:paraId="53397B57" w14:textId="77777777" w:rsidR="007B0288" w:rsidRDefault="007B0288" w:rsidP="007B0288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0B3D73">
              <w:rPr>
                <w:sz w:val="18"/>
                <w:szCs w:val="18"/>
              </w:rPr>
              <w:t xml:space="preserve"> </w:t>
            </w:r>
          </w:p>
          <w:p w14:paraId="5F3D942B" w14:textId="77777777" w:rsidR="007B0288" w:rsidRPr="00646C00" w:rsidRDefault="007B0288" w:rsidP="007B028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46C00">
              <w:rPr>
                <w:sz w:val="20"/>
                <w:szCs w:val="20"/>
              </w:rPr>
              <w:t xml:space="preserve">Red fruit.   Indeterminate. Fruit to 1/2 pound or more. </w:t>
            </w:r>
          </w:p>
          <w:p w14:paraId="586A0E1C" w14:textId="7D2FC6DD" w:rsidR="007B0288" w:rsidRPr="00646C00" w:rsidRDefault="007B0288" w:rsidP="007B028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46C00">
              <w:rPr>
                <w:b/>
                <w:bCs/>
                <w:sz w:val="20"/>
                <w:szCs w:val="20"/>
              </w:rPr>
              <w:t>Bloom Time:</w:t>
            </w:r>
            <w:r w:rsidRPr="00646C00">
              <w:rPr>
                <w:sz w:val="20"/>
                <w:szCs w:val="20"/>
              </w:rPr>
              <w:t xml:space="preserve"> June to October.       Light:   Full Sun             </w:t>
            </w:r>
          </w:p>
          <w:p w14:paraId="77AC35DD" w14:textId="77777777" w:rsidR="007B0288" w:rsidRPr="00646C00" w:rsidRDefault="007B0288" w:rsidP="007B0288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646C00">
              <w:rPr>
                <w:sz w:val="20"/>
                <w:szCs w:val="20"/>
              </w:rPr>
              <w:t xml:space="preserve">    </w:t>
            </w:r>
            <w:r w:rsidRPr="00646C00">
              <w:rPr>
                <w:b/>
                <w:bCs/>
                <w:sz w:val="20"/>
                <w:szCs w:val="20"/>
              </w:rPr>
              <w:t>Height:</w:t>
            </w:r>
            <w:r w:rsidRPr="00646C00">
              <w:rPr>
                <w:sz w:val="20"/>
                <w:szCs w:val="20"/>
              </w:rPr>
              <w:t xml:space="preserve">  6 feet or more    Width: 3 feet staked</w:t>
            </w:r>
          </w:p>
          <w:p w14:paraId="249B5C7E" w14:textId="77777777" w:rsidR="007B0288" w:rsidRPr="00646C00" w:rsidRDefault="007B0288" w:rsidP="007B028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46C00">
              <w:rPr>
                <w:sz w:val="20"/>
                <w:szCs w:val="20"/>
              </w:rPr>
              <w:t xml:space="preserve"> </w:t>
            </w:r>
            <w:r w:rsidRPr="00646C00">
              <w:rPr>
                <w:b/>
                <w:bCs/>
                <w:sz w:val="20"/>
                <w:szCs w:val="20"/>
              </w:rPr>
              <w:t>Habit</w:t>
            </w:r>
            <w:r w:rsidRPr="00646C00">
              <w:rPr>
                <w:sz w:val="20"/>
                <w:szCs w:val="20"/>
              </w:rPr>
              <w:t>:   Vining</w:t>
            </w:r>
          </w:p>
          <w:p w14:paraId="5A9380C2" w14:textId="5B01D3D7" w:rsidR="00961A04" w:rsidRDefault="00961A04" w:rsidP="007B0288">
            <w:pPr>
              <w:spacing w:line="276" w:lineRule="auto"/>
              <w:ind w:left="144" w:right="144"/>
            </w:pPr>
          </w:p>
        </w:tc>
        <w:tc>
          <w:tcPr>
            <w:tcW w:w="273" w:type="dxa"/>
          </w:tcPr>
          <w:p w14:paraId="67BF67D1" w14:textId="77777777" w:rsidR="00961A04" w:rsidRDefault="00961A04" w:rsidP="00961A04">
            <w:pPr>
              <w:ind w:left="144" w:right="144"/>
            </w:pPr>
          </w:p>
        </w:tc>
        <w:tc>
          <w:tcPr>
            <w:tcW w:w="5760" w:type="dxa"/>
          </w:tcPr>
          <w:p w14:paraId="4FD794E2" w14:textId="77777777" w:rsidR="00342F75" w:rsidRDefault="00342F75" w:rsidP="00342F7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C777E31" w14:textId="77777777" w:rsidR="00342F75" w:rsidRDefault="00342F75" w:rsidP="00342F7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F30DA58" w14:textId="77777777" w:rsidR="00342F75" w:rsidRDefault="00342F75" w:rsidP="00342F75">
            <w:pPr>
              <w:ind w:left="144" w:right="144"/>
            </w:pPr>
          </w:p>
          <w:p w14:paraId="003532D2" w14:textId="459AC511" w:rsidR="00342F75" w:rsidRPr="000B3D73" w:rsidRDefault="00342F75" w:rsidP="00342F75">
            <w:pPr>
              <w:spacing w:line="276" w:lineRule="auto"/>
              <w:ind w:left="144" w:right="144"/>
              <w:rPr>
                <w:b/>
                <w:bCs/>
                <w:sz w:val="18"/>
                <w:szCs w:val="18"/>
              </w:rPr>
            </w:pPr>
            <w:r w:rsidRPr="000B3D73">
              <w:rPr>
                <w:b/>
                <w:bCs/>
                <w:sz w:val="18"/>
                <w:szCs w:val="18"/>
              </w:rPr>
              <w:t xml:space="preserve"> </w:t>
            </w:r>
            <w:r w:rsidRPr="000B3D73">
              <w:rPr>
                <w:b/>
                <w:bCs/>
              </w:rPr>
              <w:t>Tomato</w:t>
            </w:r>
            <w:r>
              <w:rPr>
                <w:b/>
                <w:bCs/>
                <w:sz w:val="18"/>
                <w:szCs w:val="18"/>
              </w:rPr>
              <w:t xml:space="preserve">          </w:t>
            </w:r>
            <w:r w:rsidRPr="000B3D73">
              <w:rPr>
                <w:i/>
                <w:sz w:val="20"/>
                <w:szCs w:val="20"/>
              </w:rPr>
              <w:t>Lycopersicon esculentum '</w:t>
            </w:r>
            <w:r w:rsidRPr="000B3D73">
              <w:rPr>
                <w:i/>
                <w:sz w:val="20"/>
                <w:szCs w:val="20"/>
              </w:rPr>
              <w:t>BetterBoy</w:t>
            </w:r>
            <w:r>
              <w:rPr>
                <w:i/>
                <w:sz w:val="20"/>
                <w:szCs w:val="20"/>
              </w:rPr>
              <w:t xml:space="preserve"> ‘Plus</w:t>
            </w:r>
          </w:p>
          <w:p w14:paraId="13EB5565" w14:textId="77777777" w:rsidR="00342F75" w:rsidRDefault="00342F75" w:rsidP="00342F75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0B3D73">
              <w:rPr>
                <w:sz w:val="18"/>
                <w:szCs w:val="18"/>
              </w:rPr>
              <w:t xml:space="preserve"> </w:t>
            </w:r>
          </w:p>
          <w:p w14:paraId="4637B286" w14:textId="77777777" w:rsidR="00342F75" w:rsidRPr="00646C00" w:rsidRDefault="00342F75" w:rsidP="00342F7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46C00">
              <w:rPr>
                <w:sz w:val="20"/>
                <w:szCs w:val="20"/>
              </w:rPr>
              <w:t xml:space="preserve">Red fruit.   Indeterminate. Fruit to 1/2 pound or more. </w:t>
            </w:r>
          </w:p>
          <w:p w14:paraId="61C894AD" w14:textId="77777777" w:rsidR="00342F75" w:rsidRPr="00646C00" w:rsidRDefault="00342F75" w:rsidP="00342F7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46C00">
              <w:rPr>
                <w:b/>
                <w:bCs/>
                <w:sz w:val="20"/>
                <w:szCs w:val="20"/>
              </w:rPr>
              <w:t>Bloom Time:</w:t>
            </w:r>
            <w:r w:rsidRPr="00646C00">
              <w:rPr>
                <w:sz w:val="20"/>
                <w:szCs w:val="20"/>
              </w:rPr>
              <w:t xml:space="preserve"> June to October.       Light:   Full Sun             </w:t>
            </w:r>
          </w:p>
          <w:p w14:paraId="66FCA6A2" w14:textId="77777777" w:rsidR="00342F75" w:rsidRPr="00646C00" w:rsidRDefault="00342F75" w:rsidP="00342F7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646C00">
              <w:rPr>
                <w:sz w:val="20"/>
                <w:szCs w:val="20"/>
              </w:rPr>
              <w:t xml:space="preserve">    </w:t>
            </w:r>
            <w:r w:rsidRPr="00646C00">
              <w:rPr>
                <w:b/>
                <w:bCs/>
                <w:sz w:val="20"/>
                <w:szCs w:val="20"/>
              </w:rPr>
              <w:t>Height:</w:t>
            </w:r>
            <w:r w:rsidRPr="00646C00">
              <w:rPr>
                <w:sz w:val="20"/>
                <w:szCs w:val="20"/>
              </w:rPr>
              <w:t xml:space="preserve">  6 feet or more    Width: 3 feet staked</w:t>
            </w:r>
          </w:p>
          <w:p w14:paraId="05918360" w14:textId="77777777" w:rsidR="00342F75" w:rsidRPr="00646C00" w:rsidRDefault="00342F75" w:rsidP="00342F7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46C00">
              <w:rPr>
                <w:sz w:val="20"/>
                <w:szCs w:val="20"/>
              </w:rPr>
              <w:t xml:space="preserve"> </w:t>
            </w:r>
            <w:r w:rsidRPr="00646C00">
              <w:rPr>
                <w:b/>
                <w:bCs/>
                <w:sz w:val="20"/>
                <w:szCs w:val="20"/>
              </w:rPr>
              <w:t>Habit</w:t>
            </w:r>
            <w:r w:rsidRPr="00646C00">
              <w:rPr>
                <w:sz w:val="20"/>
                <w:szCs w:val="20"/>
              </w:rPr>
              <w:t>:   Vining</w:t>
            </w:r>
          </w:p>
          <w:p w14:paraId="78E487A9" w14:textId="77381554" w:rsidR="00961A04" w:rsidRDefault="00961A04" w:rsidP="00961A04">
            <w:pPr>
              <w:ind w:left="144" w:right="144"/>
            </w:pPr>
          </w:p>
        </w:tc>
      </w:tr>
      <w:tr w:rsidR="00AD7A00" w14:paraId="0032344B" w14:textId="77777777">
        <w:trPr>
          <w:cantSplit/>
          <w:trHeight w:hRule="exact" w:val="2880"/>
        </w:trPr>
        <w:tc>
          <w:tcPr>
            <w:tcW w:w="5760" w:type="dxa"/>
          </w:tcPr>
          <w:p w14:paraId="2A401F7B" w14:textId="77777777" w:rsidR="00342F75" w:rsidRDefault="00342F75" w:rsidP="00342F7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904695A" w14:textId="77777777" w:rsidR="00342F75" w:rsidRDefault="00342F75" w:rsidP="00342F7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94AA053" w14:textId="77777777" w:rsidR="00342F75" w:rsidRDefault="00342F75" w:rsidP="00342F75">
            <w:pPr>
              <w:ind w:left="144" w:right="144"/>
            </w:pPr>
          </w:p>
          <w:p w14:paraId="7EF56917" w14:textId="77777777" w:rsidR="00342F75" w:rsidRPr="000B3D73" w:rsidRDefault="00342F75" w:rsidP="00342F75">
            <w:pPr>
              <w:spacing w:line="276" w:lineRule="auto"/>
              <w:ind w:left="144" w:right="144"/>
              <w:rPr>
                <w:b/>
                <w:bCs/>
                <w:sz w:val="18"/>
                <w:szCs w:val="18"/>
              </w:rPr>
            </w:pPr>
            <w:r w:rsidRPr="000B3D73">
              <w:rPr>
                <w:b/>
                <w:bCs/>
                <w:sz w:val="18"/>
                <w:szCs w:val="18"/>
              </w:rPr>
              <w:t xml:space="preserve"> </w:t>
            </w:r>
            <w:r w:rsidRPr="000B3D73">
              <w:rPr>
                <w:b/>
                <w:bCs/>
              </w:rPr>
              <w:t>Tomato</w:t>
            </w:r>
            <w:r>
              <w:rPr>
                <w:b/>
                <w:bCs/>
                <w:sz w:val="18"/>
                <w:szCs w:val="18"/>
              </w:rPr>
              <w:t xml:space="preserve">          </w:t>
            </w:r>
            <w:r w:rsidRPr="000B3D73">
              <w:rPr>
                <w:i/>
                <w:sz w:val="20"/>
                <w:szCs w:val="20"/>
              </w:rPr>
              <w:t>Lycopersicon esculentum 'BetterBoy</w:t>
            </w:r>
            <w:r>
              <w:rPr>
                <w:i/>
                <w:sz w:val="20"/>
                <w:szCs w:val="20"/>
              </w:rPr>
              <w:t xml:space="preserve"> ‘Plus</w:t>
            </w:r>
          </w:p>
          <w:p w14:paraId="27CD8880" w14:textId="77777777" w:rsidR="00342F75" w:rsidRDefault="00342F75" w:rsidP="00342F75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0B3D73">
              <w:rPr>
                <w:sz w:val="18"/>
                <w:szCs w:val="18"/>
              </w:rPr>
              <w:t xml:space="preserve"> </w:t>
            </w:r>
          </w:p>
          <w:p w14:paraId="12FA54C5" w14:textId="77777777" w:rsidR="00342F75" w:rsidRPr="00646C00" w:rsidRDefault="00342F75" w:rsidP="00342F7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46C00">
              <w:rPr>
                <w:sz w:val="20"/>
                <w:szCs w:val="20"/>
              </w:rPr>
              <w:t xml:space="preserve">Red fruit.   Indeterminate. Fruit to 1/2 pound or more. </w:t>
            </w:r>
          </w:p>
          <w:p w14:paraId="2892BADF" w14:textId="77777777" w:rsidR="00342F75" w:rsidRPr="00646C00" w:rsidRDefault="00342F75" w:rsidP="00342F7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46C00">
              <w:rPr>
                <w:b/>
                <w:bCs/>
                <w:sz w:val="20"/>
                <w:szCs w:val="20"/>
              </w:rPr>
              <w:t>Bloom Time:</w:t>
            </w:r>
            <w:r w:rsidRPr="00646C00">
              <w:rPr>
                <w:sz w:val="20"/>
                <w:szCs w:val="20"/>
              </w:rPr>
              <w:t xml:space="preserve"> June to October.       Light:   Full Sun             </w:t>
            </w:r>
          </w:p>
          <w:p w14:paraId="2017C46C" w14:textId="77777777" w:rsidR="00342F75" w:rsidRPr="00646C00" w:rsidRDefault="00342F75" w:rsidP="00342F7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646C00">
              <w:rPr>
                <w:sz w:val="20"/>
                <w:szCs w:val="20"/>
              </w:rPr>
              <w:t xml:space="preserve">    </w:t>
            </w:r>
            <w:r w:rsidRPr="00646C00">
              <w:rPr>
                <w:b/>
                <w:bCs/>
                <w:sz w:val="20"/>
                <w:szCs w:val="20"/>
              </w:rPr>
              <w:t>Height:</w:t>
            </w:r>
            <w:r w:rsidRPr="00646C00">
              <w:rPr>
                <w:sz w:val="20"/>
                <w:szCs w:val="20"/>
              </w:rPr>
              <w:t xml:space="preserve">  6 feet or more    Width: 3 feet staked</w:t>
            </w:r>
          </w:p>
          <w:p w14:paraId="4AD71AAE" w14:textId="77777777" w:rsidR="00342F75" w:rsidRPr="00646C00" w:rsidRDefault="00342F75" w:rsidP="00342F7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46C00">
              <w:rPr>
                <w:sz w:val="20"/>
                <w:szCs w:val="20"/>
              </w:rPr>
              <w:t xml:space="preserve"> </w:t>
            </w:r>
            <w:r w:rsidRPr="00646C00">
              <w:rPr>
                <w:b/>
                <w:bCs/>
                <w:sz w:val="20"/>
                <w:szCs w:val="20"/>
              </w:rPr>
              <w:t>Habit</w:t>
            </w:r>
            <w:r w:rsidRPr="00646C00">
              <w:rPr>
                <w:sz w:val="20"/>
                <w:szCs w:val="20"/>
              </w:rPr>
              <w:t>:   Vining</w:t>
            </w:r>
          </w:p>
          <w:p w14:paraId="5FC82736" w14:textId="77777777" w:rsidR="00AD7A00" w:rsidRDefault="00AD7A00" w:rsidP="00342F75">
            <w:pPr>
              <w:spacing w:line="276" w:lineRule="auto"/>
              <w:ind w:left="144" w:right="144"/>
            </w:pPr>
          </w:p>
        </w:tc>
        <w:tc>
          <w:tcPr>
            <w:tcW w:w="273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5760"/>
              <w:gridCol w:w="273"/>
              <w:gridCol w:w="5760"/>
            </w:tblGrid>
            <w:tr w:rsidR="00AD7A00" w:rsidRPr="00A84178" w14:paraId="020CE001" w14:textId="77777777" w:rsidTr="00562396">
              <w:trPr>
                <w:cantSplit/>
                <w:trHeight w:hRule="exact" w:val="2880"/>
              </w:trPr>
              <w:tc>
                <w:tcPr>
                  <w:tcW w:w="5760" w:type="dxa"/>
                </w:tcPr>
                <w:p w14:paraId="1C952453" w14:textId="77777777" w:rsidR="00AD7A00" w:rsidRPr="00A84178" w:rsidRDefault="00AD7A00" w:rsidP="00AD7A00">
                  <w:pPr>
                    <w:ind w:left="144" w:right="144"/>
                  </w:pPr>
                </w:p>
              </w:tc>
              <w:tc>
                <w:tcPr>
                  <w:tcW w:w="273" w:type="dxa"/>
                </w:tcPr>
                <w:p w14:paraId="209F5899" w14:textId="77777777" w:rsidR="00AD7A00" w:rsidRPr="00A84178" w:rsidRDefault="00AD7A00" w:rsidP="00AD7A00">
                  <w:pPr>
                    <w:ind w:left="144" w:right="144"/>
                  </w:pPr>
                </w:p>
              </w:tc>
              <w:tc>
                <w:tcPr>
                  <w:tcW w:w="5760" w:type="dxa"/>
                </w:tcPr>
                <w:p w14:paraId="1C16B442" w14:textId="77777777" w:rsidR="00AD7A00" w:rsidRPr="00A84178" w:rsidRDefault="00AD7A00" w:rsidP="00AD7A00">
                  <w:pPr>
                    <w:ind w:left="144" w:right="144"/>
                    <w:rPr>
                      <w:b/>
                    </w:rPr>
                  </w:pPr>
                </w:p>
                <w:p w14:paraId="2E0E172D" w14:textId="77777777" w:rsidR="00AD7A00" w:rsidRPr="00A84178" w:rsidRDefault="00AD7A00" w:rsidP="00AD7A00">
                  <w:pPr>
                    <w:ind w:left="144" w:right="144"/>
                    <w:rPr>
                      <w:i/>
                    </w:rPr>
                  </w:pPr>
                  <w:r w:rsidRPr="00A84178">
                    <w:rPr>
                      <w:b/>
                    </w:rPr>
                    <w:t xml:space="preserve">Name:   </w:t>
                  </w:r>
                  <w:r w:rsidRPr="00A84178">
                    <w:t xml:space="preserve">Tomato </w:t>
                  </w:r>
                  <w:r w:rsidRPr="00A84178">
                    <w:rPr>
                      <w:i/>
                    </w:rPr>
                    <w:t>'BetterBoy'</w:t>
                  </w:r>
                </w:p>
                <w:p w14:paraId="6D9BF2F6" w14:textId="77777777" w:rsidR="00AD7A00" w:rsidRPr="00A84178" w:rsidRDefault="00AD7A00" w:rsidP="00AD7A00">
                  <w:pPr>
                    <w:ind w:left="144" w:right="144"/>
                    <w:rPr>
                      <w:b/>
                    </w:rPr>
                  </w:pPr>
                  <w:r w:rsidRPr="00A84178">
                    <w:rPr>
                      <w:b/>
                    </w:rPr>
                    <w:t xml:space="preserve">Botanical Name:   </w:t>
                  </w:r>
                  <w:r w:rsidRPr="00A84178">
                    <w:rPr>
                      <w:i/>
                    </w:rPr>
                    <w:t xml:space="preserve">Lycopersicon esculentum </w:t>
                  </w:r>
                  <w:r w:rsidRPr="00A84178">
                    <w:rPr>
                      <w:b/>
                    </w:rPr>
                    <w:t xml:space="preserve">Color: </w:t>
                  </w:r>
                  <w:r w:rsidRPr="00A84178">
                    <w:t>Red fruit</w:t>
                  </w:r>
                  <w:r w:rsidRPr="00A84178">
                    <w:rPr>
                      <w:b/>
                    </w:rPr>
                    <w:t xml:space="preserve">             Bloom Time: </w:t>
                  </w:r>
                  <w:r w:rsidRPr="00A84178">
                    <w:t>June to October</w:t>
                  </w:r>
                </w:p>
                <w:p w14:paraId="12C4AA80" w14:textId="77777777" w:rsidR="00AD7A00" w:rsidRPr="00A84178" w:rsidRDefault="00AD7A00" w:rsidP="00AD7A00">
                  <w:pPr>
                    <w:ind w:left="144" w:right="144"/>
                  </w:pPr>
                  <w:r w:rsidRPr="00A84178">
                    <w:rPr>
                      <w:b/>
                    </w:rPr>
                    <w:t xml:space="preserve">Light :   </w:t>
                  </w:r>
                  <w:r w:rsidRPr="00A84178">
                    <w:t>Full Sun</w:t>
                  </w:r>
                  <w:r w:rsidRPr="00A84178">
                    <w:rPr>
                      <w:b/>
                    </w:rPr>
                    <w:t xml:space="preserve">            Soil:   </w:t>
                  </w:r>
                  <w:r w:rsidRPr="00A84178">
                    <w:t>Moist</w:t>
                  </w:r>
                </w:p>
                <w:p w14:paraId="1DCDAFF7" w14:textId="77777777" w:rsidR="00AD7A00" w:rsidRPr="00A84178" w:rsidRDefault="00AD7A00" w:rsidP="00AD7A00">
                  <w:pPr>
                    <w:ind w:left="144" w:right="144"/>
                  </w:pPr>
                  <w:r w:rsidRPr="00A84178">
                    <w:rPr>
                      <w:b/>
                    </w:rPr>
                    <w:t xml:space="preserve">Height :   </w:t>
                  </w:r>
                  <w:r w:rsidRPr="00A84178">
                    <w:t>6 feet or more</w:t>
                  </w:r>
                  <w:r w:rsidRPr="00A84178">
                    <w:rPr>
                      <w:b/>
                    </w:rPr>
                    <w:t xml:space="preserve">    Width: </w:t>
                  </w:r>
                  <w:r w:rsidRPr="00A84178">
                    <w:t xml:space="preserve"> 3 feet staked</w:t>
                  </w:r>
                </w:p>
                <w:p w14:paraId="76E46ACC" w14:textId="77777777" w:rsidR="00AD7A00" w:rsidRPr="00A84178" w:rsidRDefault="00AD7A00" w:rsidP="00AD7A00">
                  <w:pPr>
                    <w:ind w:left="144" w:right="144"/>
                  </w:pPr>
                  <w:r w:rsidRPr="00A84178">
                    <w:rPr>
                      <w:b/>
                    </w:rPr>
                    <w:t xml:space="preserve">Habit:   </w:t>
                  </w:r>
                  <w:r w:rsidRPr="00A84178">
                    <w:t>Vining</w:t>
                  </w:r>
                </w:p>
                <w:p w14:paraId="33E20CAC" w14:textId="77777777" w:rsidR="00AD7A00" w:rsidRPr="00A84178" w:rsidRDefault="00AD7A00" w:rsidP="00AD7A00">
                  <w:pPr>
                    <w:ind w:left="144" w:right="144"/>
                  </w:pPr>
                  <w:r w:rsidRPr="00A84178">
                    <w:rPr>
                      <w:b/>
                    </w:rPr>
                    <w:t xml:space="preserve">Notes   </w:t>
                  </w:r>
                  <w:r w:rsidRPr="00A84178">
                    <w:t>Indeterminate. Fruit to 1/2 pound or more.</w:t>
                  </w:r>
                </w:p>
              </w:tc>
            </w:tr>
          </w:tbl>
          <w:p w14:paraId="42FA3EB6" w14:textId="77777777" w:rsidR="00AD7A00" w:rsidRDefault="00AD7A00" w:rsidP="00AD7A00"/>
        </w:tc>
        <w:tc>
          <w:tcPr>
            <w:tcW w:w="5760" w:type="dxa"/>
          </w:tcPr>
          <w:p w14:paraId="39276EEF" w14:textId="77777777" w:rsidR="00342F75" w:rsidRDefault="00342F75" w:rsidP="00342F7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8D7ABFA" w14:textId="77777777" w:rsidR="00342F75" w:rsidRDefault="00342F75" w:rsidP="00342F7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4ED77E7" w14:textId="77777777" w:rsidR="00342F75" w:rsidRDefault="00342F75" w:rsidP="00342F75">
            <w:pPr>
              <w:ind w:left="144" w:right="144"/>
            </w:pPr>
          </w:p>
          <w:p w14:paraId="651DA9D7" w14:textId="77777777" w:rsidR="00342F75" w:rsidRPr="000B3D73" w:rsidRDefault="00342F75" w:rsidP="00342F75">
            <w:pPr>
              <w:spacing w:line="276" w:lineRule="auto"/>
              <w:ind w:left="144" w:right="144"/>
              <w:rPr>
                <w:b/>
                <w:bCs/>
                <w:sz w:val="18"/>
                <w:szCs w:val="18"/>
              </w:rPr>
            </w:pPr>
            <w:r w:rsidRPr="000B3D73">
              <w:rPr>
                <w:b/>
                <w:bCs/>
                <w:sz w:val="18"/>
                <w:szCs w:val="18"/>
              </w:rPr>
              <w:t xml:space="preserve"> </w:t>
            </w:r>
            <w:r w:rsidRPr="000B3D73">
              <w:rPr>
                <w:b/>
                <w:bCs/>
              </w:rPr>
              <w:t>Tomato</w:t>
            </w:r>
            <w:r>
              <w:rPr>
                <w:b/>
                <w:bCs/>
                <w:sz w:val="18"/>
                <w:szCs w:val="18"/>
              </w:rPr>
              <w:t xml:space="preserve">          </w:t>
            </w:r>
            <w:r w:rsidRPr="000B3D73">
              <w:rPr>
                <w:i/>
                <w:sz w:val="20"/>
                <w:szCs w:val="20"/>
              </w:rPr>
              <w:t>Lycopersicon esculentum 'BetterBoy</w:t>
            </w:r>
            <w:r>
              <w:rPr>
                <w:i/>
                <w:sz w:val="20"/>
                <w:szCs w:val="20"/>
              </w:rPr>
              <w:t xml:space="preserve"> ‘Plus</w:t>
            </w:r>
          </w:p>
          <w:p w14:paraId="3E097D8A" w14:textId="77777777" w:rsidR="00342F75" w:rsidRDefault="00342F75" w:rsidP="00342F75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0B3D73">
              <w:rPr>
                <w:sz w:val="18"/>
                <w:szCs w:val="18"/>
              </w:rPr>
              <w:t xml:space="preserve"> </w:t>
            </w:r>
          </w:p>
          <w:p w14:paraId="0D21E835" w14:textId="77777777" w:rsidR="00342F75" w:rsidRPr="00646C00" w:rsidRDefault="00342F75" w:rsidP="00342F7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46C00">
              <w:rPr>
                <w:sz w:val="20"/>
                <w:szCs w:val="20"/>
              </w:rPr>
              <w:t xml:space="preserve">Red fruit.   Indeterminate. Fruit to 1/2 pound or more. </w:t>
            </w:r>
          </w:p>
          <w:p w14:paraId="68D60142" w14:textId="77777777" w:rsidR="00342F75" w:rsidRPr="00646C00" w:rsidRDefault="00342F75" w:rsidP="00342F7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46C00">
              <w:rPr>
                <w:b/>
                <w:bCs/>
                <w:sz w:val="20"/>
                <w:szCs w:val="20"/>
              </w:rPr>
              <w:t>Bloom Time:</w:t>
            </w:r>
            <w:r w:rsidRPr="00646C00">
              <w:rPr>
                <w:sz w:val="20"/>
                <w:szCs w:val="20"/>
              </w:rPr>
              <w:t xml:space="preserve"> June to October.       Light:   Full Sun             </w:t>
            </w:r>
          </w:p>
          <w:p w14:paraId="74FB302B" w14:textId="77777777" w:rsidR="00342F75" w:rsidRPr="00646C00" w:rsidRDefault="00342F75" w:rsidP="00342F7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646C00">
              <w:rPr>
                <w:sz w:val="20"/>
                <w:szCs w:val="20"/>
              </w:rPr>
              <w:t xml:space="preserve">    </w:t>
            </w:r>
            <w:r w:rsidRPr="00646C00">
              <w:rPr>
                <w:b/>
                <w:bCs/>
                <w:sz w:val="20"/>
                <w:szCs w:val="20"/>
              </w:rPr>
              <w:t>Height:</w:t>
            </w:r>
            <w:r w:rsidRPr="00646C00">
              <w:rPr>
                <w:sz w:val="20"/>
                <w:szCs w:val="20"/>
              </w:rPr>
              <w:t xml:space="preserve">  6 feet or more    Width: 3 feet staked</w:t>
            </w:r>
          </w:p>
          <w:p w14:paraId="6373D0BD" w14:textId="77777777" w:rsidR="00342F75" w:rsidRPr="00646C00" w:rsidRDefault="00342F75" w:rsidP="00342F7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46C00">
              <w:rPr>
                <w:sz w:val="20"/>
                <w:szCs w:val="20"/>
              </w:rPr>
              <w:t xml:space="preserve"> </w:t>
            </w:r>
            <w:r w:rsidRPr="00646C00">
              <w:rPr>
                <w:b/>
                <w:bCs/>
                <w:sz w:val="20"/>
                <w:szCs w:val="20"/>
              </w:rPr>
              <w:t>Habit</w:t>
            </w:r>
            <w:r w:rsidRPr="00646C00">
              <w:rPr>
                <w:sz w:val="20"/>
                <w:szCs w:val="20"/>
              </w:rPr>
              <w:t>:   Vining</w:t>
            </w:r>
          </w:p>
          <w:p w14:paraId="6ADECB82" w14:textId="77777777" w:rsidR="00AD7A00" w:rsidRDefault="00AD7A00" w:rsidP="00AD7A00"/>
        </w:tc>
      </w:tr>
      <w:tr w:rsidR="00AD7A00" w14:paraId="44200937" w14:textId="77777777">
        <w:trPr>
          <w:cantSplit/>
          <w:trHeight w:hRule="exact" w:val="2880"/>
        </w:trPr>
        <w:tc>
          <w:tcPr>
            <w:tcW w:w="5760" w:type="dxa"/>
          </w:tcPr>
          <w:p w14:paraId="6D1BCAE2" w14:textId="77777777" w:rsidR="00342F75" w:rsidRDefault="00342F75" w:rsidP="00342F7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E433357" w14:textId="77777777" w:rsidR="00342F75" w:rsidRDefault="00342F75" w:rsidP="00342F7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3157888" w14:textId="77777777" w:rsidR="00342F75" w:rsidRDefault="00342F75" w:rsidP="00342F75">
            <w:pPr>
              <w:ind w:left="144" w:right="144"/>
            </w:pPr>
          </w:p>
          <w:p w14:paraId="79BDD0C5" w14:textId="77777777" w:rsidR="00342F75" w:rsidRPr="000B3D73" w:rsidRDefault="00342F75" w:rsidP="00342F75">
            <w:pPr>
              <w:spacing w:line="276" w:lineRule="auto"/>
              <w:ind w:left="144" w:right="144"/>
              <w:rPr>
                <w:b/>
                <w:bCs/>
                <w:sz w:val="18"/>
                <w:szCs w:val="18"/>
              </w:rPr>
            </w:pPr>
            <w:r w:rsidRPr="000B3D73">
              <w:rPr>
                <w:b/>
                <w:bCs/>
                <w:sz w:val="18"/>
                <w:szCs w:val="18"/>
              </w:rPr>
              <w:t xml:space="preserve"> </w:t>
            </w:r>
            <w:r w:rsidRPr="000B3D73">
              <w:rPr>
                <w:b/>
                <w:bCs/>
              </w:rPr>
              <w:t>Tomato</w:t>
            </w:r>
            <w:r>
              <w:rPr>
                <w:b/>
                <w:bCs/>
                <w:sz w:val="18"/>
                <w:szCs w:val="18"/>
              </w:rPr>
              <w:t xml:space="preserve">          </w:t>
            </w:r>
            <w:r w:rsidRPr="000B3D73">
              <w:rPr>
                <w:i/>
                <w:sz w:val="20"/>
                <w:szCs w:val="20"/>
              </w:rPr>
              <w:t>Lycopersicon esculentum 'BetterBoy</w:t>
            </w:r>
            <w:r>
              <w:rPr>
                <w:i/>
                <w:sz w:val="20"/>
                <w:szCs w:val="20"/>
              </w:rPr>
              <w:t xml:space="preserve"> ‘Plus</w:t>
            </w:r>
          </w:p>
          <w:p w14:paraId="01FF0DD5" w14:textId="77777777" w:rsidR="00342F75" w:rsidRDefault="00342F75" w:rsidP="00342F75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0B3D73">
              <w:rPr>
                <w:sz w:val="18"/>
                <w:szCs w:val="18"/>
              </w:rPr>
              <w:t xml:space="preserve"> </w:t>
            </w:r>
          </w:p>
          <w:p w14:paraId="30C24606" w14:textId="77777777" w:rsidR="00342F75" w:rsidRPr="00646C00" w:rsidRDefault="00342F75" w:rsidP="00342F7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46C00">
              <w:rPr>
                <w:sz w:val="20"/>
                <w:szCs w:val="20"/>
              </w:rPr>
              <w:t xml:space="preserve">Red fruit.   Indeterminate. Fruit to 1/2 pound or more. </w:t>
            </w:r>
          </w:p>
          <w:p w14:paraId="28051D04" w14:textId="77777777" w:rsidR="00342F75" w:rsidRPr="00646C00" w:rsidRDefault="00342F75" w:rsidP="00342F7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46C00">
              <w:rPr>
                <w:b/>
                <w:bCs/>
                <w:sz w:val="20"/>
                <w:szCs w:val="20"/>
              </w:rPr>
              <w:t>Bloom Time:</w:t>
            </w:r>
            <w:r w:rsidRPr="00646C00">
              <w:rPr>
                <w:sz w:val="20"/>
                <w:szCs w:val="20"/>
              </w:rPr>
              <w:t xml:space="preserve"> June to October.       Light:   Full Sun             </w:t>
            </w:r>
          </w:p>
          <w:p w14:paraId="6736DBD9" w14:textId="77777777" w:rsidR="00342F75" w:rsidRPr="00646C00" w:rsidRDefault="00342F75" w:rsidP="00342F7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646C00">
              <w:rPr>
                <w:sz w:val="20"/>
                <w:szCs w:val="20"/>
              </w:rPr>
              <w:t xml:space="preserve">    </w:t>
            </w:r>
            <w:r w:rsidRPr="00646C00">
              <w:rPr>
                <w:b/>
                <w:bCs/>
                <w:sz w:val="20"/>
                <w:szCs w:val="20"/>
              </w:rPr>
              <w:t>Height:</w:t>
            </w:r>
            <w:r w:rsidRPr="00646C00">
              <w:rPr>
                <w:sz w:val="20"/>
                <w:szCs w:val="20"/>
              </w:rPr>
              <w:t xml:space="preserve">  6 feet or more    Width: 3 feet staked</w:t>
            </w:r>
          </w:p>
          <w:p w14:paraId="3E9CF2EB" w14:textId="77777777" w:rsidR="00342F75" w:rsidRPr="00646C00" w:rsidRDefault="00342F75" w:rsidP="00342F7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46C00">
              <w:rPr>
                <w:sz w:val="20"/>
                <w:szCs w:val="20"/>
              </w:rPr>
              <w:t xml:space="preserve"> </w:t>
            </w:r>
            <w:r w:rsidRPr="00646C00">
              <w:rPr>
                <w:b/>
                <w:bCs/>
                <w:sz w:val="20"/>
                <w:szCs w:val="20"/>
              </w:rPr>
              <w:t>Habit</w:t>
            </w:r>
            <w:r w:rsidRPr="00646C00">
              <w:rPr>
                <w:sz w:val="20"/>
                <w:szCs w:val="20"/>
              </w:rPr>
              <w:t>:   Vining</w:t>
            </w:r>
          </w:p>
          <w:p w14:paraId="768D2E74" w14:textId="77777777" w:rsidR="00AD7A00" w:rsidRDefault="00AD7A00" w:rsidP="00AD7A00"/>
        </w:tc>
        <w:tc>
          <w:tcPr>
            <w:tcW w:w="273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5760"/>
              <w:gridCol w:w="273"/>
              <w:gridCol w:w="5760"/>
            </w:tblGrid>
            <w:tr w:rsidR="00AD7A00" w:rsidRPr="00A53D47" w14:paraId="397A6672" w14:textId="77777777" w:rsidTr="00A747DC">
              <w:trPr>
                <w:cantSplit/>
                <w:trHeight w:hRule="exact" w:val="2880"/>
              </w:trPr>
              <w:tc>
                <w:tcPr>
                  <w:tcW w:w="5760" w:type="dxa"/>
                </w:tcPr>
                <w:p w14:paraId="213C0E14" w14:textId="77777777" w:rsidR="00AD7A00" w:rsidRPr="00A53D47" w:rsidRDefault="00AD7A00" w:rsidP="00AD7A00">
                  <w:pPr>
                    <w:ind w:left="144" w:right="144"/>
                    <w:rPr>
                      <w:b/>
                    </w:rPr>
                  </w:pPr>
                </w:p>
                <w:p w14:paraId="17F4EB83" w14:textId="77777777" w:rsidR="00AD7A00" w:rsidRPr="00A53D47" w:rsidRDefault="00AD7A00" w:rsidP="00AD7A00">
                  <w:pPr>
                    <w:ind w:left="144" w:right="144"/>
                  </w:pPr>
                </w:p>
              </w:tc>
              <w:tc>
                <w:tcPr>
                  <w:tcW w:w="273" w:type="dxa"/>
                </w:tcPr>
                <w:p w14:paraId="29FBB6B1" w14:textId="77777777" w:rsidR="00AD7A00" w:rsidRPr="00A53D47" w:rsidRDefault="00AD7A00" w:rsidP="00AD7A00">
                  <w:pPr>
                    <w:ind w:left="144" w:right="144"/>
                  </w:pPr>
                </w:p>
              </w:tc>
              <w:tc>
                <w:tcPr>
                  <w:tcW w:w="5760" w:type="dxa"/>
                </w:tcPr>
                <w:p w14:paraId="389C5D52" w14:textId="77777777" w:rsidR="00AD7A00" w:rsidRPr="00A53D47" w:rsidRDefault="00AD7A00" w:rsidP="00AD7A00">
                  <w:pPr>
                    <w:ind w:left="144" w:right="144"/>
                    <w:rPr>
                      <w:b/>
                    </w:rPr>
                  </w:pPr>
                </w:p>
                <w:p w14:paraId="61B4F565" w14:textId="77777777" w:rsidR="00AD7A00" w:rsidRPr="00A53D47" w:rsidRDefault="00AD7A00" w:rsidP="00AD7A00">
                  <w:pPr>
                    <w:ind w:left="144" w:right="144"/>
                    <w:rPr>
                      <w:i/>
                    </w:rPr>
                  </w:pPr>
                  <w:r w:rsidRPr="00A53D47">
                    <w:rPr>
                      <w:b/>
                    </w:rPr>
                    <w:t xml:space="preserve">Name:   </w:t>
                  </w:r>
                  <w:r w:rsidRPr="00A53D47">
                    <w:t xml:space="preserve">Tomato </w:t>
                  </w:r>
                  <w:r w:rsidRPr="00A53D47">
                    <w:rPr>
                      <w:i/>
                    </w:rPr>
                    <w:t>'BetterBoy'</w:t>
                  </w:r>
                </w:p>
                <w:p w14:paraId="7636FF07" w14:textId="77777777" w:rsidR="00AD7A00" w:rsidRPr="00A53D47" w:rsidRDefault="00AD7A00" w:rsidP="00AD7A00">
                  <w:pPr>
                    <w:ind w:left="144" w:right="144"/>
                    <w:rPr>
                      <w:b/>
                    </w:rPr>
                  </w:pPr>
                  <w:r w:rsidRPr="00A53D47">
                    <w:rPr>
                      <w:b/>
                    </w:rPr>
                    <w:t xml:space="preserve">Botanical Name:   </w:t>
                  </w:r>
                  <w:r w:rsidRPr="00A53D47">
                    <w:rPr>
                      <w:i/>
                    </w:rPr>
                    <w:t xml:space="preserve">Lycopersicon esculentum </w:t>
                  </w:r>
                  <w:r w:rsidRPr="00A53D47">
                    <w:rPr>
                      <w:b/>
                    </w:rPr>
                    <w:t xml:space="preserve">Color: </w:t>
                  </w:r>
                  <w:r w:rsidRPr="00A53D47">
                    <w:t>Red fruit</w:t>
                  </w:r>
                  <w:r w:rsidRPr="00A53D47">
                    <w:rPr>
                      <w:b/>
                    </w:rPr>
                    <w:t xml:space="preserve">             Bloom Time: </w:t>
                  </w:r>
                  <w:r w:rsidRPr="00A53D47">
                    <w:t>June to October</w:t>
                  </w:r>
                </w:p>
                <w:p w14:paraId="36E2997E" w14:textId="77777777" w:rsidR="00AD7A00" w:rsidRPr="00A53D47" w:rsidRDefault="00AD7A00" w:rsidP="00AD7A00">
                  <w:pPr>
                    <w:ind w:left="144" w:right="144"/>
                  </w:pPr>
                  <w:r w:rsidRPr="00A53D47">
                    <w:rPr>
                      <w:b/>
                    </w:rPr>
                    <w:t xml:space="preserve">Light :   </w:t>
                  </w:r>
                  <w:r w:rsidRPr="00A53D47">
                    <w:t>Full Sun</w:t>
                  </w:r>
                  <w:r w:rsidRPr="00A53D47">
                    <w:rPr>
                      <w:b/>
                    </w:rPr>
                    <w:t xml:space="preserve">            Soil:   </w:t>
                  </w:r>
                  <w:r w:rsidRPr="00A53D47">
                    <w:t>Moist</w:t>
                  </w:r>
                </w:p>
                <w:p w14:paraId="2E274A9F" w14:textId="77777777" w:rsidR="00AD7A00" w:rsidRPr="00A53D47" w:rsidRDefault="00AD7A00" w:rsidP="00AD7A00">
                  <w:pPr>
                    <w:ind w:left="144" w:right="144"/>
                  </w:pPr>
                  <w:r w:rsidRPr="00A53D47">
                    <w:rPr>
                      <w:b/>
                    </w:rPr>
                    <w:t xml:space="preserve">Height :   </w:t>
                  </w:r>
                  <w:r w:rsidRPr="00A53D47">
                    <w:t>6 feet or more</w:t>
                  </w:r>
                  <w:r w:rsidRPr="00A53D47">
                    <w:rPr>
                      <w:b/>
                    </w:rPr>
                    <w:t xml:space="preserve">    Width: </w:t>
                  </w:r>
                  <w:r w:rsidRPr="00A53D47">
                    <w:t xml:space="preserve"> 3 feet staked</w:t>
                  </w:r>
                </w:p>
                <w:p w14:paraId="3466730E" w14:textId="77777777" w:rsidR="00AD7A00" w:rsidRPr="00A53D47" w:rsidRDefault="00AD7A00" w:rsidP="00AD7A00">
                  <w:pPr>
                    <w:ind w:left="144" w:right="144"/>
                  </w:pPr>
                  <w:r w:rsidRPr="00A53D47">
                    <w:rPr>
                      <w:b/>
                    </w:rPr>
                    <w:t xml:space="preserve">Habit:   </w:t>
                  </w:r>
                  <w:r w:rsidRPr="00A53D47">
                    <w:t>Vining</w:t>
                  </w:r>
                </w:p>
                <w:p w14:paraId="5958A9E4" w14:textId="77777777" w:rsidR="00AD7A00" w:rsidRPr="00A53D47" w:rsidRDefault="00AD7A00" w:rsidP="00AD7A00">
                  <w:pPr>
                    <w:ind w:left="144" w:right="144"/>
                  </w:pPr>
                  <w:r w:rsidRPr="00A53D47">
                    <w:rPr>
                      <w:b/>
                    </w:rPr>
                    <w:t xml:space="preserve">Notes   </w:t>
                  </w:r>
                  <w:r w:rsidRPr="00A53D47">
                    <w:t>Indeterminate. Fruit to 1/2 pound or more.</w:t>
                  </w:r>
                </w:p>
              </w:tc>
            </w:tr>
          </w:tbl>
          <w:p w14:paraId="27B8FC5B" w14:textId="77777777" w:rsidR="00AD7A00" w:rsidRDefault="00AD7A00" w:rsidP="00AD7A00"/>
        </w:tc>
        <w:tc>
          <w:tcPr>
            <w:tcW w:w="5760" w:type="dxa"/>
          </w:tcPr>
          <w:p w14:paraId="261FE81B" w14:textId="77777777" w:rsidR="00342F75" w:rsidRDefault="00342F75" w:rsidP="00342F7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1181945" w14:textId="77777777" w:rsidR="00342F75" w:rsidRDefault="00342F75" w:rsidP="00342F7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48E2E28" w14:textId="77777777" w:rsidR="00342F75" w:rsidRDefault="00342F75" w:rsidP="00342F75">
            <w:pPr>
              <w:ind w:left="144" w:right="144"/>
            </w:pPr>
          </w:p>
          <w:p w14:paraId="5D8D6FF3" w14:textId="77777777" w:rsidR="00342F75" w:rsidRPr="000B3D73" w:rsidRDefault="00342F75" w:rsidP="00342F75">
            <w:pPr>
              <w:spacing w:line="276" w:lineRule="auto"/>
              <w:ind w:left="144" w:right="144"/>
              <w:rPr>
                <w:b/>
                <w:bCs/>
                <w:sz w:val="18"/>
                <w:szCs w:val="18"/>
              </w:rPr>
            </w:pPr>
            <w:r w:rsidRPr="000B3D73">
              <w:rPr>
                <w:b/>
                <w:bCs/>
                <w:sz w:val="18"/>
                <w:szCs w:val="18"/>
              </w:rPr>
              <w:t xml:space="preserve"> </w:t>
            </w:r>
            <w:r w:rsidRPr="000B3D73">
              <w:rPr>
                <w:b/>
                <w:bCs/>
              </w:rPr>
              <w:t>Tomato</w:t>
            </w:r>
            <w:r>
              <w:rPr>
                <w:b/>
                <w:bCs/>
                <w:sz w:val="18"/>
                <w:szCs w:val="18"/>
              </w:rPr>
              <w:t xml:space="preserve">          </w:t>
            </w:r>
            <w:r w:rsidRPr="000B3D73">
              <w:rPr>
                <w:i/>
                <w:sz w:val="20"/>
                <w:szCs w:val="20"/>
              </w:rPr>
              <w:t>Lycopersicon esculentum 'BetterBoy</w:t>
            </w:r>
            <w:r>
              <w:rPr>
                <w:i/>
                <w:sz w:val="20"/>
                <w:szCs w:val="20"/>
              </w:rPr>
              <w:t xml:space="preserve"> ‘Plus</w:t>
            </w:r>
          </w:p>
          <w:p w14:paraId="160C98B1" w14:textId="77777777" w:rsidR="00342F75" w:rsidRDefault="00342F75" w:rsidP="00342F75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0B3D73">
              <w:rPr>
                <w:sz w:val="18"/>
                <w:szCs w:val="18"/>
              </w:rPr>
              <w:t xml:space="preserve"> </w:t>
            </w:r>
          </w:p>
          <w:p w14:paraId="7C4A88DA" w14:textId="77777777" w:rsidR="00342F75" w:rsidRPr="00646C00" w:rsidRDefault="00342F75" w:rsidP="00342F7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46C00">
              <w:rPr>
                <w:sz w:val="20"/>
                <w:szCs w:val="20"/>
              </w:rPr>
              <w:t xml:space="preserve">Red fruit.   Indeterminate. Fruit to 1/2 pound or more. </w:t>
            </w:r>
          </w:p>
          <w:p w14:paraId="52710922" w14:textId="77777777" w:rsidR="00342F75" w:rsidRPr="00646C00" w:rsidRDefault="00342F75" w:rsidP="00342F7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46C00">
              <w:rPr>
                <w:b/>
                <w:bCs/>
                <w:sz w:val="20"/>
                <w:szCs w:val="20"/>
              </w:rPr>
              <w:t>Bloom Time:</w:t>
            </w:r>
            <w:r w:rsidRPr="00646C00">
              <w:rPr>
                <w:sz w:val="20"/>
                <w:szCs w:val="20"/>
              </w:rPr>
              <w:t xml:space="preserve"> June to October.       Light:   Full Sun             </w:t>
            </w:r>
          </w:p>
          <w:p w14:paraId="55783398" w14:textId="77777777" w:rsidR="00342F75" w:rsidRPr="00646C00" w:rsidRDefault="00342F75" w:rsidP="00342F7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646C00">
              <w:rPr>
                <w:sz w:val="20"/>
                <w:szCs w:val="20"/>
              </w:rPr>
              <w:t xml:space="preserve">    </w:t>
            </w:r>
            <w:r w:rsidRPr="00646C00">
              <w:rPr>
                <w:b/>
                <w:bCs/>
                <w:sz w:val="20"/>
                <w:szCs w:val="20"/>
              </w:rPr>
              <w:t>Height:</w:t>
            </w:r>
            <w:r w:rsidRPr="00646C00">
              <w:rPr>
                <w:sz w:val="20"/>
                <w:szCs w:val="20"/>
              </w:rPr>
              <w:t xml:space="preserve">  6 feet or more    Width: 3 feet staked</w:t>
            </w:r>
          </w:p>
          <w:p w14:paraId="7F602AAD" w14:textId="77777777" w:rsidR="00342F75" w:rsidRPr="00646C00" w:rsidRDefault="00342F75" w:rsidP="00342F7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46C00">
              <w:rPr>
                <w:sz w:val="20"/>
                <w:szCs w:val="20"/>
              </w:rPr>
              <w:t xml:space="preserve"> </w:t>
            </w:r>
            <w:r w:rsidRPr="00646C00">
              <w:rPr>
                <w:b/>
                <w:bCs/>
                <w:sz w:val="20"/>
                <w:szCs w:val="20"/>
              </w:rPr>
              <w:t>Habit</w:t>
            </w:r>
            <w:r w:rsidRPr="00646C00">
              <w:rPr>
                <w:sz w:val="20"/>
                <w:szCs w:val="20"/>
              </w:rPr>
              <w:t>:   Vining</w:t>
            </w:r>
          </w:p>
          <w:p w14:paraId="5ED59E20" w14:textId="77777777" w:rsidR="00AD7A00" w:rsidRDefault="00AD7A00" w:rsidP="00AD7A00"/>
        </w:tc>
      </w:tr>
      <w:tr w:rsidR="00AD7A00" w14:paraId="399F07C2" w14:textId="77777777" w:rsidTr="00EA500A">
        <w:trPr>
          <w:cantSplit/>
          <w:trHeight w:hRule="exact" w:val="2880"/>
        </w:trPr>
        <w:tc>
          <w:tcPr>
            <w:tcW w:w="5760" w:type="dxa"/>
          </w:tcPr>
          <w:p w14:paraId="1E2892DD" w14:textId="77777777" w:rsidR="00342F75" w:rsidRDefault="00342F75" w:rsidP="00342F7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596E7C1" w14:textId="77777777" w:rsidR="00342F75" w:rsidRDefault="00342F75" w:rsidP="00342F7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94584D1" w14:textId="77777777" w:rsidR="00342F75" w:rsidRDefault="00342F75" w:rsidP="00342F75">
            <w:pPr>
              <w:ind w:left="144" w:right="144"/>
            </w:pPr>
          </w:p>
          <w:p w14:paraId="5B053E7C" w14:textId="77777777" w:rsidR="00342F75" w:rsidRPr="000B3D73" w:rsidRDefault="00342F75" w:rsidP="00342F75">
            <w:pPr>
              <w:spacing w:line="276" w:lineRule="auto"/>
              <w:ind w:left="144" w:right="144"/>
              <w:rPr>
                <w:b/>
                <w:bCs/>
                <w:sz w:val="18"/>
                <w:szCs w:val="18"/>
              </w:rPr>
            </w:pPr>
            <w:r w:rsidRPr="000B3D73">
              <w:rPr>
                <w:b/>
                <w:bCs/>
                <w:sz w:val="18"/>
                <w:szCs w:val="18"/>
              </w:rPr>
              <w:t xml:space="preserve"> </w:t>
            </w:r>
            <w:r w:rsidRPr="000B3D73">
              <w:rPr>
                <w:b/>
                <w:bCs/>
              </w:rPr>
              <w:t>Tomato</w:t>
            </w:r>
            <w:r>
              <w:rPr>
                <w:b/>
                <w:bCs/>
                <w:sz w:val="18"/>
                <w:szCs w:val="18"/>
              </w:rPr>
              <w:t xml:space="preserve">          </w:t>
            </w:r>
            <w:r w:rsidRPr="000B3D73">
              <w:rPr>
                <w:i/>
                <w:sz w:val="20"/>
                <w:szCs w:val="20"/>
              </w:rPr>
              <w:t>Lycopersicon esculentum 'BetterBoy</w:t>
            </w:r>
            <w:r>
              <w:rPr>
                <w:i/>
                <w:sz w:val="20"/>
                <w:szCs w:val="20"/>
              </w:rPr>
              <w:t xml:space="preserve"> ‘Plus</w:t>
            </w:r>
          </w:p>
          <w:p w14:paraId="733AFED9" w14:textId="77777777" w:rsidR="00342F75" w:rsidRDefault="00342F75" w:rsidP="00342F75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0B3D73">
              <w:rPr>
                <w:sz w:val="18"/>
                <w:szCs w:val="18"/>
              </w:rPr>
              <w:t xml:space="preserve"> </w:t>
            </w:r>
          </w:p>
          <w:p w14:paraId="394FC8F0" w14:textId="77777777" w:rsidR="00342F75" w:rsidRPr="00646C00" w:rsidRDefault="00342F75" w:rsidP="00342F7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46C00">
              <w:rPr>
                <w:sz w:val="20"/>
                <w:szCs w:val="20"/>
              </w:rPr>
              <w:t xml:space="preserve">Red fruit.   Indeterminate. Fruit to 1/2 pound or more. </w:t>
            </w:r>
          </w:p>
          <w:p w14:paraId="44DC6DA3" w14:textId="77777777" w:rsidR="00342F75" w:rsidRPr="00646C00" w:rsidRDefault="00342F75" w:rsidP="00342F7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46C00">
              <w:rPr>
                <w:b/>
                <w:bCs/>
                <w:sz w:val="20"/>
                <w:szCs w:val="20"/>
              </w:rPr>
              <w:t>Bloom Time:</w:t>
            </w:r>
            <w:r w:rsidRPr="00646C00">
              <w:rPr>
                <w:sz w:val="20"/>
                <w:szCs w:val="20"/>
              </w:rPr>
              <w:t xml:space="preserve"> June to October.       Light:   Full Sun             </w:t>
            </w:r>
          </w:p>
          <w:p w14:paraId="5766E6DF" w14:textId="77777777" w:rsidR="00342F75" w:rsidRPr="00646C00" w:rsidRDefault="00342F75" w:rsidP="00342F7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646C00">
              <w:rPr>
                <w:sz w:val="20"/>
                <w:szCs w:val="20"/>
              </w:rPr>
              <w:t xml:space="preserve">    </w:t>
            </w:r>
            <w:r w:rsidRPr="00646C00">
              <w:rPr>
                <w:b/>
                <w:bCs/>
                <w:sz w:val="20"/>
                <w:szCs w:val="20"/>
              </w:rPr>
              <w:t>Height:</w:t>
            </w:r>
            <w:r w:rsidRPr="00646C00">
              <w:rPr>
                <w:sz w:val="20"/>
                <w:szCs w:val="20"/>
              </w:rPr>
              <w:t xml:space="preserve">  6 feet or more    Width: 3 feet staked</w:t>
            </w:r>
          </w:p>
          <w:p w14:paraId="21B3DEFE" w14:textId="77777777" w:rsidR="00342F75" w:rsidRPr="00646C00" w:rsidRDefault="00342F75" w:rsidP="00342F7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46C00">
              <w:rPr>
                <w:sz w:val="20"/>
                <w:szCs w:val="20"/>
              </w:rPr>
              <w:t xml:space="preserve"> </w:t>
            </w:r>
            <w:r w:rsidRPr="00646C00">
              <w:rPr>
                <w:b/>
                <w:bCs/>
                <w:sz w:val="20"/>
                <w:szCs w:val="20"/>
              </w:rPr>
              <w:t>Habit</w:t>
            </w:r>
            <w:r w:rsidRPr="00646C00">
              <w:rPr>
                <w:sz w:val="20"/>
                <w:szCs w:val="20"/>
              </w:rPr>
              <w:t>:   Vining</w:t>
            </w:r>
          </w:p>
          <w:p w14:paraId="7117A369" w14:textId="77777777" w:rsidR="00AD7A00" w:rsidRDefault="00AD7A00" w:rsidP="00EA500A"/>
        </w:tc>
        <w:tc>
          <w:tcPr>
            <w:tcW w:w="273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5760"/>
              <w:gridCol w:w="273"/>
              <w:gridCol w:w="5760"/>
            </w:tblGrid>
            <w:tr w:rsidR="00AD7A00" w:rsidRPr="00A53D47" w14:paraId="48F7534D" w14:textId="77777777" w:rsidTr="00EA500A">
              <w:trPr>
                <w:cantSplit/>
                <w:trHeight w:hRule="exact" w:val="2880"/>
              </w:trPr>
              <w:tc>
                <w:tcPr>
                  <w:tcW w:w="5760" w:type="dxa"/>
                </w:tcPr>
                <w:p w14:paraId="32E4D9DF" w14:textId="77777777" w:rsidR="00AD7A00" w:rsidRPr="00A53D47" w:rsidRDefault="00AD7A00" w:rsidP="00EA500A">
                  <w:pPr>
                    <w:ind w:left="144" w:right="144"/>
                    <w:rPr>
                      <w:b/>
                    </w:rPr>
                  </w:pPr>
                </w:p>
                <w:p w14:paraId="10871B0E" w14:textId="77777777" w:rsidR="00AD7A00" w:rsidRPr="00A53D47" w:rsidRDefault="00AD7A00" w:rsidP="00EA500A">
                  <w:pPr>
                    <w:ind w:left="144" w:right="144"/>
                  </w:pPr>
                </w:p>
              </w:tc>
              <w:tc>
                <w:tcPr>
                  <w:tcW w:w="273" w:type="dxa"/>
                </w:tcPr>
                <w:p w14:paraId="2A258FCD" w14:textId="77777777" w:rsidR="00AD7A00" w:rsidRPr="00A53D47" w:rsidRDefault="00AD7A00" w:rsidP="00EA500A">
                  <w:pPr>
                    <w:ind w:left="144" w:right="144"/>
                  </w:pPr>
                </w:p>
              </w:tc>
              <w:tc>
                <w:tcPr>
                  <w:tcW w:w="5760" w:type="dxa"/>
                </w:tcPr>
                <w:p w14:paraId="7E0A6949" w14:textId="77777777" w:rsidR="00AD7A00" w:rsidRPr="00A53D47" w:rsidRDefault="00AD7A00" w:rsidP="00EA500A">
                  <w:pPr>
                    <w:ind w:left="144" w:right="144"/>
                    <w:rPr>
                      <w:b/>
                    </w:rPr>
                  </w:pPr>
                </w:p>
                <w:p w14:paraId="70761019" w14:textId="77777777" w:rsidR="00AD7A00" w:rsidRPr="00A53D47" w:rsidRDefault="00AD7A00" w:rsidP="00EA500A">
                  <w:pPr>
                    <w:ind w:left="144" w:right="144"/>
                    <w:rPr>
                      <w:i/>
                    </w:rPr>
                  </w:pPr>
                  <w:r w:rsidRPr="00A53D47">
                    <w:rPr>
                      <w:b/>
                    </w:rPr>
                    <w:t xml:space="preserve">Name:   </w:t>
                  </w:r>
                  <w:r w:rsidRPr="00A53D47">
                    <w:t xml:space="preserve">Tomato </w:t>
                  </w:r>
                  <w:r w:rsidRPr="00A53D47">
                    <w:rPr>
                      <w:i/>
                    </w:rPr>
                    <w:t>'BetterBoy'</w:t>
                  </w:r>
                </w:p>
                <w:p w14:paraId="7C549593" w14:textId="77777777" w:rsidR="00AD7A00" w:rsidRPr="00A53D47" w:rsidRDefault="00AD7A00" w:rsidP="00EA500A">
                  <w:pPr>
                    <w:ind w:left="144" w:right="144"/>
                    <w:rPr>
                      <w:b/>
                    </w:rPr>
                  </w:pPr>
                  <w:r w:rsidRPr="00A53D47">
                    <w:rPr>
                      <w:b/>
                    </w:rPr>
                    <w:t xml:space="preserve">Botanical Name:   </w:t>
                  </w:r>
                  <w:r w:rsidRPr="00A53D47">
                    <w:rPr>
                      <w:i/>
                    </w:rPr>
                    <w:t xml:space="preserve">Lycopersicon esculentum </w:t>
                  </w:r>
                  <w:r w:rsidRPr="00A53D47">
                    <w:rPr>
                      <w:b/>
                    </w:rPr>
                    <w:t xml:space="preserve">Color: </w:t>
                  </w:r>
                  <w:r w:rsidRPr="00A53D47">
                    <w:t>Red fruit</w:t>
                  </w:r>
                  <w:r w:rsidRPr="00A53D47">
                    <w:rPr>
                      <w:b/>
                    </w:rPr>
                    <w:t xml:space="preserve">             Bloom Time: </w:t>
                  </w:r>
                  <w:r w:rsidRPr="00A53D47">
                    <w:t>June to October</w:t>
                  </w:r>
                </w:p>
                <w:p w14:paraId="53FB2A67" w14:textId="77777777" w:rsidR="00AD7A00" w:rsidRPr="00A53D47" w:rsidRDefault="00AD7A00" w:rsidP="00EA500A">
                  <w:pPr>
                    <w:ind w:left="144" w:right="144"/>
                  </w:pPr>
                  <w:r w:rsidRPr="00A53D47">
                    <w:rPr>
                      <w:b/>
                    </w:rPr>
                    <w:t xml:space="preserve">Light :   </w:t>
                  </w:r>
                  <w:r w:rsidRPr="00A53D47">
                    <w:t>Full Sun</w:t>
                  </w:r>
                  <w:r w:rsidRPr="00A53D47">
                    <w:rPr>
                      <w:b/>
                    </w:rPr>
                    <w:t xml:space="preserve">            Soil:   </w:t>
                  </w:r>
                  <w:r w:rsidRPr="00A53D47">
                    <w:t>Moist</w:t>
                  </w:r>
                </w:p>
                <w:p w14:paraId="659690F3" w14:textId="77777777" w:rsidR="00AD7A00" w:rsidRPr="00A53D47" w:rsidRDefault="00AD7A00" w:rsidP="00EA500A">
                  <w:pPr>
                    <w:ind w:left="144" w:right="144"/>
                  </w:pPr>
                  <w:r w:rsidRPr="00A53D47">
                    <w:rPr>
                      <w:b/>
                    </w:rPr>
                    <w:t xml:space="preserve">Height :   </w:t>
                  </w:r>
                  <w:r w:rsidRPr="00A53D47">
                    <w:t>6 feet or more</w:t>
                  </w:r>
                  <w:r w:rsidRPr="00A53D47">
                    <w:rPr>
                      <w:b/>
                    </w:rPr>
                    <w:t xml:space="preserve">    Width: </w:t>
                  </w:r>
                  <w:r w:rsidRPr="00A53D47">
                    <w:t xml:space="preserve"> 3 feet staked</w:t>
                  </w:r>
                </w:p>
                <w:p w14:paraId="5C43AAD1" w14:textId="77777777" w:rsidR="00AD7A00" w:rsidRPr="00A53D47" w:rsidRDefault="00AD7A00" w:rsidP="00EA500A">
                  <w:pPr>
                    <w:ind w:left="144" w:right="144"/>
                  </w:pPr>
                  <w:r w:rsidRPr="00A53D47">
                    <w:rPr>
                      <w:b/>
                    </w:rPr>
                    <w:t xml:space="preserve">Habit:   </w:t>
                  </w:r>
                  <w:r w:rsidRPr="00A53D47">
                    <w:t>Vining</w:t>
                  </w:r>
                </w:p>
                <w:p w14:paraId="2AFD0D63" w14:textId="77777777" w:rsidR="00AD7A00" w:rsidRPr="00A53D47" w:rsidRDefault="00AD7A00" w:rsidP="00EA500A">
                  <w:pPr>
                    <w:ind w:left="144" w:right="144"/>
                  </w:pPr>
                  <w:r w:rsidRPr="00A53D47">
                    <w:rPr>
                      <w:b/>
                    </w:rPr>
                    <w:t xml:space="preserve">Notes   </w:t>
                  </w:r>
                  <w:r w:rsidRPr="00A53D47">
                    <w:t>Indeterminate. Fruit to 1/2 pound or more.</w:t>
                  </w:r>
                </w:p>
              </w:tc>
            </w:tr>
          </w:tbl>
          <w:p w14:paraId="53437DA0" w14:textId="77777777" w:rsidR="00AD7A00" w:rsidRDefault="00AD7A00" w:rsidP="00EA500A"/>
        </w:tc>
        <w:tc>
          <w:tcPr>
            <w:tcW w:w="5760" w:type="dxa"/>
          </w:tcPr>
          <w:p w14:paraId="0C7E71EB" w14:textId="77777777" w:rsidR="00342F75" w:rsidRDefault="00342F75" w:rsidP="00342F7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9E50E53" w14:textId="77777777" w:rsidR="00342F75" w:rsidRDefault="00342F75" w:rsidP="00342F7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3636AB6" w14:textId="77777777" w:rsidR="00342F75" w:rsidRDefault="00342F75" w:rsidP="00342F75">
            <w:pPr>
              <w:ind w:left="144" w:right="144"/>
            </w:pPr>
          </w:p>
          <w:p w14:paraId="68017273" w14:textId="77777777" w:rsidR="00342F75" w:rsidRPr="000B3D73" w:rsidRDefault="00342F75" w:rsidP="00342F75">
            <w:pPr>
              <w:spacing w:line="276" w:lineRule="auto"/>
              <w:ind w:left="144" w:right="144"/>
              <w:rPr>
                <w:b/>
                <w:bCs/>
                <w:sz w:val="18"/>
                <w:szCs w:val="18"/>
              </w:rPr>
            </w:pPr>
            <w:r w:rsidRPr="000B3D73">
              <w:rPr>
                <w:b/>
                <w:bCs/>
                <w:sz w:val="18"/>
                <w:szCs w:val="18"/>
              </w:rPr>
              <w:t xml:space="preserve"> </w:t>
            </w:r>
            <w:r w:rsidRPr="000B3D73">
              <w:rPr>
                <w:b/>
                <w:bCs/>
              </w:rPr>
              <w:t>Tomato</w:t>
            </w:r>
            <w:r>
              <w:rPr>
                <w:b/>
                <w:bCs/>
                <w:sz w:val="18"/>
                <w:szCs w:val="18"/>
              </w:rPr>
              <w:t xml:space="preserve">          </w:t>
            </w:r>
            <w:r w:rsidRPr="000B3D73">
              <w:rPr>
                <w:i/>
                <w:sz w:val="20"/>
                <w:szCs w:val="20"/>
              </w:rPr>
              <w:t>Lycopersicon esculentum 'BetterBoy</w:t>
            </w:r>
            <w:r>
              <w:rPr>
                <w:i/>
                <w:sz w:val="20"/>
                <w:szCs w:val="20"/>
              </w:rPr>
              <w:t xml:space="preserve"> ‘Plus</w:t>
            </w:r>
          </w:p>
          <w:p w14:paraId="1A9097AC" w14:textId="77777777" w:rsidR="00342F75" w:rsidRDefault="00342F75" w:rsidP="00342F75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0B3D73">
              <w:rPr>
                <w:sz w:val="18"/>
                <w:szCs w:val="18"/>
              </w:rPr>
              <w:t xml:space="preserve"> </w:t>
            </w:r>
          </w:p>
          <w:p w14:paraId="3817588F" w14:textId="77777777" w:rsidR="00342F75" w:rsidRPr="00646C00" w:rsidRDefault="00342F75" w:rsidP="00342F7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46C00">
              <w:rPr>
                <w:sz w:val="20"/>
                <w:szCs w:val="20"/>
              </w:rPr>
              <w:t xml:space="preserve">Red fruit.   Indeterminate. Fruit to 1/2 pound or more. </w:t>
            </w:r>
          </w:p>
          <w:p w14:paraId="72AD2CD4" w14:textId="77777777" w:rsidR="00342F75" w:rsidRPr="00646C00" w:rsidRDefault="00342F75" w:rsidP="00342F7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46C00">
              <w:rPr>
                <w:b/>
                <w:bCs/>
                <w:sz w:val="20"/>
                <w:szCs w:val="20"/>
              </w:rPr>
              <w:t>Bloom Time:</w:t>
            </w:r>
            <w:r w:rsidRPr="00646C00">
              <w:rPr>
                <w:sz w:val="20"/>
                <w:szCs w:val="20"/>
              </w:rPr>
              <w:t xml:space="preserve"> June to October.       Light:   Full Sun             </w:t>
            </w:r>
          </w:p>
          <w:p w14:paraId="789DBAC5" w14:textId="77777777" w:rsidR="00342F75" w:rsidRPr="00646C00" w:rsidRDefault="00342F75" w:rsidP="00342F7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646C00">
              <w:rPr>
                <w:sz w:val="20"/>
                <w:szCs w:val="20"/>
              </w:rPr>
              <w:t xml:space="preserve">    </w:t>
            </w:r>
            <w:r w:rsidRPr="00646C00">
              <w:rPr>
                <w:b/>
                <w:bCs/>
                <w:sz w:val="20"/>
                <w:szCs w:val="20"/>
              </w:rPr>
              <w:t>Height:</w:t>
            </w:r>
            <w:r w:rsidRPr="00646C00">
              <w:rPr>
                <w:sz w:val="20"/>
                <w:szCs w:val="20"/>
              </w:rPr>
              <w:t xml:space="preserve">  6 feet or more    Width: 3 feet staked</w:t>
            </w:r>
          </w:p>
          <w:p w14:paraId="56131E36" w14:textId="77777777" w:rsidR="00342F75" w:rsidRPr="00646C00" w:rsidRDefault="00342F75" w:rsidP="00342F7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46C00">
              <w:rPr>
                <w:sz w:val="20"/>
                <w:szCs w:val="20"/>
              </w:rPr>
              <w:t xml:space="preserve"> </w:t>
            </w:r>
            <w:r w:rsidRPr="00646C00">
              <w:rPr>
                <w:b/>
                <w:bCs/>
                <w:sz w:val="20"/>
                <w:szCs w:val="20"/>
              </w:rPr>
              <w:t>Habit</w:t>
            </w:r>
            <w:r w:rsidRPr="00646C00">
              <w:rPr>
                <w:sz w:val="20"/>
                <w:szCs w:val="20"/>
              </w:rPr>
              <w:t>:   Vining</w:t>
            </w:r>
          </w:p>
          <w:p w14:paraId="26522D42" w14:textId="77777777" w:rsidR="00AD7A00" w:rsidRDefault="00AD7A00" w:rsidP="00EA500A"/>
        </w:tc>
      </w:tr>
      <w:tr w:rsidR="00AD7A00" w14:paraId="4786EC9C" w14:textId="77777777" w:rsidTr="00EA500A">
        <w:trPr>
          <w:cantSplit/>
          <w:trHeight w:hRule="exact" w:val="2880"/>
        </w:trPr>
        <w:tc>
          <w:tcPr>
            <w:tcW w:w="5760" w:type="dxa"/>
          </w:tcPr>
          <w:p w14:paraId="367AE731" w14:textId="77777777" w:rsidR="00342F75" w:rsidRDefault="00342F75" w:rsidP="00342F7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4041A05" w14:textId="77777777" w:rsidR="00342F75" w:rsidRDefault="00342F75" w:rsidP="00342F7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C66F5C7" w14:textId="77777777" w:rsidR="00342F75" w:rsidRDefault="00342F75" w:rsidP="00342F75">
            <w:pPr>
              <w:ind w:left="144" w:right="144"/>
            </w:pPr>
          </w:p>
          <w:p w14:paraId="24EFA378" w14:textId="77777777" w:rsidR="00342F75" w:rsidRPr="000B3D73" w:rsidRDefault="00342F75" w:rsidP="00342F75">
            <w:pPr>
              <w:spacing w:line="276" w:lineRule="auto"/>
              <w:ind w:left="144" w:right="144"/>
              <w:rPr>
                <w:b/>
                <w:bCs/>
                <w:sz w:val="18"/>
                <w:szCs w:val="18"/>
              </w:rPr>
            </w:pPr>
            <w:r w:rsidRPr="000B3D73">
              <w:rPr>
                <w:b/>
                <w:bCs/>
                <w:sz w:val="18"/>
                <w:szCs w:val="18"/>
              </w:rPr>
              <w:t xml:space="preserve"> </w:t>
            </w:r>
            <w:r w:rsidRPr="000B3D73">
              <w:rPr>
                <w:b/>
                <w:bCs/>
              </w:rPr>
              <w:t>Tomato</w:t>
            </w:r>
            <w:r>
              <w:rPr>
                <w:b/>
                <w:bCs/>
                <w:sz w:val="18"/>
                <w:szCs w:val="18"/>
              </w:rPr>
              <w:t xml:space="preserve">          </w:t>
            </w:r>
            <w:r w:rsidRPr="000B3D73">
              <w:rPr>
                <w:i/>
                <w:sz w:val="20"/>
                <w:szCs w:val="20"/>
              </w:rPr>
              <w:t>Lycopersicon esculentum 'BetterBoy</w:t>
            </w:r>
            <w:r>
              <w:rPr>
                <w:i/>
                <w:sz w:val="20"/>
                <w:szCs w:val="20"/>
              </w:rPr>
              <w:t xml:space="preserve"> ‘Plus</w:t>
            </w:r>
          </w:p>
          <w:p w14:paraId="185EF3B6" w14:textId="77777777" w:rsidR="00342F75" w:rsidRDefault="00342F75" w:rsidP="00342F75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0B3D73">
              <w:rPr>
                <w:sz w:val="18"/>
                <w:szCs w:val="18"/>
              </w:rPr>
              <w:t xml:space="preserve"> </w:t>
            </w:r>
          </w:p>
          <w:p w14:paraId="0DB83AAD" w14:textId="77777777" w:rsidR="00342F75" w:rsidRPr="00646C00" w:rsidRDefault="00342F75" w:rsidP="00342F7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46C00">
              <w:rPr>
                <w:sz w:val="20"/>
                <w:szCs w:val="20"/>
              </w:rPr>
              <w:t xml:space="preserve">Red fruit.   Indeterminate. Fruit to 1/2 pound or more. </w:t>
            </w:r>
          </w:p>
          <w:p w14:paraId="6FAFC31B" w14:textId="77777777" w:rsidR="00342F75" w:rsidRPr="00646C00" w:rsidRDefault="00342F75" w:rsidP="00342F7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46C00">
              <w:rPr>
                <w:b/>
                <w:bCs/>
                <w:sz w:val="20"/>
                <w:szCs w:val="20"/>
              </w:rPr>
              <w:t>Bloom Time:</w:t>
            </w:r>
            <w:r w:rsidRPr="00646C00">
              <w:rPr>
                <w:sz w:val="20"/>
                <w:szCs w:val="20"/>
              </w:rPr>
              <w:t xml:space="preserve"> June to October.       Light:   Full Sun             </w:t>
            </w:r>
          </w:p>
          <w:p w14:paraId="44DCCEDB" w14:textId="77777777" w:rsidR="00342F75" w:rsidRPr="00646C00" w:rsidRDefault="00342F75" w:rsidP="00342F7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646C00">
              <w:rPr>
                <w:sz w:val="20"/>
                <w:szCs w:val="20"/>
              </w:rPr>
              <w:t xml:space="preserve">    </w:t>
            </w:r>
            <w:r w:rsidRPr="00646C00">
              <w:rPr>
                <w:b/>
                <w:bCs/>
                <w:sz w:val="20"/>
                <w:szCs w:val="20"/>
              </w:rPr>
              <w:t>Height:</w:t>
            </w:r>
            <w:r w:rsidRPr="00646C00">
              <w:rPr>
                <w:sz w:val="20"/>
                <w:szCs w:val="20"/>
              </w:rPr>
              <w:t xml:space="preserve">  6 feet or more    Width: 3 feet staked</w:t>
            </w:r>
          </w:p>
          <w:p w14:paraId="65F87EB3" w14:textId="77777777" w:rsidR="00342F75" w:rsidRPr="00646C00" w:rsidRDefault="00342F75" w:rsidP="00342F7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46C00">
              <w:rPr>
                <w:sz w:val="20"/>
                <w:szCs w:val="20"/>
              </w:rPr>
              <w:t xml:space="preserve"> </w:t>
            </w:r>
            <w:r w:rsidRPr="00646C00">
              <w:rPr>
                <w:b/>
                <w:bCs/>
                <w:sz w:val="20"/>
                <w:szCs w:val="20"/>
              </w:rPr>
              <w:t>Habit</w:t>
            </w:r>
            <w:r w:rsidRPr="00646C00">
              <w:rPr>
                <w:sz w:val="20"/>
                <w:szCs w:val="20"/>
              </w:rPr>
              <w:t>:   Vining</w:t>
            </w:r>
          </w:p>
          <w:p w14:paraId="69C42102" w14:textId="77777777" w:rsidR="00AD7A00" w:rsidRDefault="00AD7A00" w:rsidP="00EA500A"/>
        </w:tc>
        <w:tc>
          <w:tcPr>
            <w:tcW w:w="273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5760"/>
              <w:gridCol w:w="273"/>
              <w:gridCol w:w="5760"/>
            </w:tblGrid>
            <w:tr w:rsidR="00AD7A00" w:rsidRPr="00A53D47" w14:paraId="37401443" w14:textId="77777777" w:rsidTr="00EA500A">
              <w:trPr>
                <w:cantSplit/>
                <w:trHeight w:hRule="exact" w:val="2880"/>
              </w:trPr>
              <w:tc>
                <w:tcPr>
                  <w:tcW w:w="5760" w:type="dxa"/>
                </w:tcPr>
                <w:p w14:paraId="24333B65" w14:textId="77777777" w:rsidR="00AD7A00" w:rsidRPr="00A53D47" w:rsidRDefault="00AD7A00" w:rsidP="00EA500A">
                  <w:pPr>
                    <w:ind w:left="144" w:right="144"/>
                    <w:rPr>
                      <w:b/>
                    </w:rPr>
                  </w:pPr>
                </w:p>
                <w:p w14:paraId="5C7A5A38" w14:textId="77777777" w:rsidR="00AD7A00" w:rsidRPr="00A53D47" w:rsidRDefault="00AD7A00" w:rsidP="00EA500A">
                  <w:pPr>
                    <w:ind w:left="144" w:right="144"/>
                  </w:pPr>
                </w:p>
              </w:tc>
              <w:tc>
                <w:tcPr>
                  <w:tcW w:w="273" w:type="dxa"/>
                </w:tcPr>
                <w:p w14:paraId="5CE40FF3" w14:textId="77777777" w:rsidR="00AD7A00" w:rsidRPr="00A53D47" w:rsidRDefault="00AD7A00" w:rsidP="00EA500A">
                  <w:pPr>
                    <w:ind w:left="144" w:right="144"/>
                  </w:pPr>
                </w:p>
              </w:tc>
              <w:tc>
                <w:tcPr>
                  <w:tcW w:w="5760" w:type="dxa"/>
                </w:tcPr>
                <w:p w14:paraId="3444D5EA" w14:textId="77777777" w:rsidR="00AD7A00" w:rsidRPr="00A53D47" w:rsidRDefault="00AD7A00" w:rsidP="00EA500A">
                  <w:pPr>
                    <w:ind w:left="144" w:right="144"/>
                    <w:rPr>
                      <w:b/>
                    </w:rPr>
                  </w:pPr>
                </w:p>
                <w:p w14:paraId="4FCF366B" w14:textId="77777777" w:rsidR="00AD7A00" w:rsidRPr="00A53D47" w:rsidRDefault="00AD7A00" w:rsidP="00EA500A">
                  <w:pPr>
                    <w:ind w:left="144" w:right="144"/>
                    <w:rPr>
                      <w:i/>
                    </w:rPr>
                  </w:pPr>
                  <w:r w:rsidRPr="00A53D47">
                    <w:rPr>
                      <w:b/>
                    </w:rPr>
                    <w:t xml:space="preserve">Name:   </w:t>
                  </w:r>
                  <w:r w:rsidRPr="00A53D47">
                    <w:t xml:space="preserve">Tomato </w:t>
                  </w:r>
                  <w:r w:rsidRPr="00A53D47">
                    <w:rPr>
                      <w:i/>
                    </w:rPr>
                    <w:t>'BetterBoy'</w:t>
                  </w:r>
                </w:p>
                <w:p w14:paraId="5B677A7D" w14:textId="77777777" w:rsidR="00AD7A00" w:rsidRPr="00A53D47" w:rsidRDefault="00AD7A00" w:rsidP="00EA500A">
                  <w:pPr>
                    <w:ind w:left="144" w:right="144"/>
                    <w:rPr>
                      <w:b/>
                    </w:rPr>
                  </w:pPr>
                  <w:r w:rsidRPr="00A53D47">
                    <w:rPr>
                      <w:b/>
                    </w:rPr>
                    <w:t xml:space="preserve">Botanical Name:   </w:t>
                  </w:r>
                  <w:r w:rsidRPr="00A53D47">
                    <w:rPr>
                      <w:i/>
                    </w:rPr>
                    <w:t xml:space="preserve">Lycopersicon esculentum </w:t>
                  </w:r>
                  <w:r w:rsidRPr="00A53D47">
                    <w:rPr>
                      <w:b/>
                    </w:rPr>
                    <w:t xml:space="preserve">Color: </w:t>
                  </w:r>
                  <w:r w:rsidRPr="00A53D47">
                    <w:t>Red fruit</w:t>
                  </w:r>
                  <w:r w:rsidRPr="00A53D47">
                    <w:rPr>
                      <w:b/>
                    </w:rPr>
                    <w:t xml:space="preserve">             Bloom Time: </w:t>
                  </w:r>
                  <w:r w:rsidRPr="00A53D47">
                    <w:t>June to October</w:t>
                  </w:r>
                </w:p>
                <w:p w14:paraId="2BD30286" w14:textId="77777777" w:rsidR="00AD7A00" w:rsidRPr="00A53D47" w:rsidRDefault="00AD7A00" w:rsidP="00EA500A">
                  <w:pPr>
                    <w:ind w:left="144" w:right="144"/>
                  </w:pPr>
                  <w:r w:rsidRPr="00A53D47">
                    <w:rPr>
                      <w:b/>
                    </w:rPr>
                    <w:t xml:space="preserve">Light :   </w:t>
                  </w:r>
                  <w:r w:rsidRPr="00A53D47">
                    <w:t>Full Sun</w:t>
                  </w:r>
                  <w:r w:rsidRPr="00A53D47">
                    <w:rPr>
                      <w:b/>
                    </w:rPr>
                    <w:t xml:space="preserve">            Soil:   </w:t>
                  </w:r>
                  <w:r w:rsidRPr="00A53D47">
                    <w:t>Moist</w:t>
                  </w:r>
                </w:p>
                <w:p w14:paraId="5914A4D9" w14:textId="77777777" w:rsidR="00AD7A00" w:rsidRPr="00A53D47" w:rsidRDefault="00AD7A00" w:rsidP="00EA500A">
                  <w:pPr>
                    <w:ind w:left="144" w:right="144"/>
                  </w:pPr>
                  <w:r w:rsidRPr="00A53D47">
                    <w:rPr>
                      <w:b/>
                    </w:rPr>
                    <w:t xml:space="preserve">Height :   </w:t>
                  </w:r>
                  <w:r w:rsidRPr="00A53D47">
                    <w:t>6 feet or more</w:t>
                  </w:r>
                  <w:r w:rsidRPr="00A53D47">
                    <w:rPr>
                      <w:b/>
                    </w:rPr>
                    <w:t xml:space="preserve">    Width: </w:t>
                  </w:r>
                  <w:r w:rsidRPr="00A53D47">
                    <w:t xml:space="preserve"> 3 feet staked</w:t>
                  </w:r>
                </w:p>
                <w:p w14:paraId="0804EE54" w14:textId="77777777" w:rsidR="00AD7A00" w:rsidRPr="00A53D47" w:rsidRDefault="00AD7A00" w:rsidP="00EA500A">
                  <w:pPr>
                    <w:ind w:left="144" w:right="144"/>
                  </w:pPr>
                  <w:r w:rsidRPr="00A53D47">
                    <w:rPr>
                      <w:b/>
                    </w:rPr>
                    <w:t xml:space="preserve">Habit:   </w:t>
                  </w:r>
                  <w:r w:rsidRPr="00A53D47">
                    <w:t>Vining</w:t>
                  </w:r>
                </w:p>
                <w:p w14:paraId="4037C9A8" w14:textId="77777777" w:rsidR="00AD7A00" w:rsidRPr="00A53D47" w:rsidRDefault="00AD7A00" w:rsidP="00EA500A">
                  <w:pPr>
                    <w:ind w:left="144" w:right="144"/>
                  </w:pPr>
                  <w:r w:rsidRPr="00A53D47">
                    <w:rPr>
                      <w:b/>
                    </w:rPr>
                    <w:t xml:space="preserve">Notes   </w:t>
                  </w:r>
                  <w:r w:rsidRPr="00A53D47">
                    <w:t>Indeterminate. Fruit to 1/2 pound or more.</w:t>
                  </w:r>
                </w:p>
              </w:tc>
            </w:tr>
          </w:tbl>
          <w:p w14:paraId="30562D33" w14:textId="77777777" w:rsidR="00AD7A00" w:rsidRDefault="00AD7A00" w:rsidP="00EA500A"/>
        </w:tc>
        <w:tc>
          <w:tcPr>
            <w:tcW w:w="5760" w:type="dxa"/>
          </w:tcPr>
          <w:p w14:paraId="09217C63" w14:textId="77777777" w:rsidR="00342F75" w:rsidRDefault="00342F75" w:rsidP="00342F7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4AD8FE5" w14:textId="77777777" w:rsidR="00342F75" w:rsidRDefault="00342F75" w:rsidP="00342F7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1762B4A" w14:textId="77777777" w:rsidR="00342F75" w:rsidRDefault="00342F75" w:rsidP="00342F75">
            <w:pPr>
              <w:ind w:left="144" w:right="144"/>
            </w:pPr>
          </w:p>
          <w:p w14:paraId="5D67B3B0" w14:textId="77777777" w:rsidR="00342F75" w:rsidRPr="000B3D73" w:rsidRDefault="00342F75" w:rsidP="00342F75">
            <w:pPr>
              <w:spacing w:line="276" w:lineRule="auto"/>
              <w:ind w:left="144" w:right="144"/>
              <w:rPr>
                <w:b/>
                <w:bCs/>
                <w:sz w:val="18"/>
                <w:szCs w:val="18"/>
              </w:rPr>
            </w:pPr>
            <w:r w:rsidRPr="000B3D73">
              <w:rPr>
                <w:b/>
                <w:bCs/>
                <w:sz w:val="18"/>
                <w:szCs w:val="18"/>
              </w:rPr>
              <w:t xml:space="preserve"> </w:t>
            </w:r>
            <w:r w:rsidRPr="000B3D73">
              <w:rPr>
                <w:b/>
                <w:bCs/>
              </w:rPr>
              <w:t>Tomato</w:t>
            </w:r>
            <w:r>
              <w:rPr>
                <w:b/>
                <w:bCs/>
                <w:sz w:val="18"/>
                <w:szCs w:val="18"/>
              </w:rPr>
              <w:t xml:space="preserve">          </w:t>
            </w:r>
            <w:r w:rsidRPr="000B3D73">
              <w:rPr>
                <w:i/>
                <w:sz w:val="20"/>
                <w:szCs w:val="20"/>
              </w:rPr>
              <w:t>Lycopersicon esculentum 'BetterBoy</w:t>
            </w:r>
            <w:r>
              <w:rPr>
                <w:i/>
                <w:sz w:val="20"/>
                <w:szCs w:val="20"/>
              </w:rPr>
              <w:t xml:space="preserve"> ‘Plus</w:t>
            </w:r>
          </w:p>
          <w:p w14:paraId="6E653FE0" w14:textId="77777777" w:rsidR="00342F75" w:rsidRDefault="00342F75" w:rsidP="00342F75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0B3D73">
              <w:rPr>
                <w:sz w:val="18"/>
                <w:szCs w:val="18"/>
              </w:rPr>
              <w:t xml:space="preserve"> </w:t>
            </w:r>
          </w:p>
          <w:p w14:paraId="3D506584" w14:textId="77777777" w:rsidR="00342F75" w:rsidRPr="00646C00" w:rsidRDefault="00342F75" w:rsidP="00342F7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46C00">
              <w:rPr>
                <w:sz w:val="20"/>
                <w:szCs w:val="20"/>
              </w:rPr>
              <w:t xml:space="preserve">Red fruit.   Indeterminate. Fruit to 1/2 pound or more. </w:t>
            </w:r>
          </w:p>
          <w:p w14:paraId="50535D95" w14:textId="77777777" w:rsidR="00342F75" w:rsidRPr="00646C00" w:rsidRDefault="00342F75" w:rsidP="00342F7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46C00">
              <w:rPr>
                <w:b/>
                <w:bCs/>
                <w:sz w:val="20"/>
                <w:szCs w:val="20"/>
              </w:rPr>
              <w:t>Bloom Time:</w:t>
            </w:r>
            <w:r w:rsidRPr="00646C00">
              <w:rPr>
                <w:sz w:val="20"/>
                <w:szCs w:val="20"/>
              </w:rPr>
              <w:t xml:space="preserve"> June to October.       Light:   Full Sun             </w:t>
            </w:r>
          </w:p>
          <w:p w14:paraId="2939F4CC" w14:textId="77777777" w:rsidR="00342F75" w:rsidRPr="00646C00" w:rsidRDefault="00342F75" w:rsidP="00342F7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646C00">
              <w:rPr>
                <w:sz w:val="20"/>
                <w:szCs w:val="20"/>
              </w:rPr>
              <w:t xml:space="preserve">    </w:t>
            </w:r>
            <w:r w:rsidRPr="00646C00">
              <w:rPr>
                <w:b/>
                <w:bCs/>
                <w:sz w:val="20"/>
                <w:szCs w:val="20"/>
              </w:rPr>
              <w:t>Height:</w:t>
            </w:r>
            <w:r w:rsidRPr="00646C00">
              <w:rPr>
                <w:sz w:val="20"/>
                <w:szCs w:val="20"/>
              </w:rPr>
              <w:t xml:space="preserve">  6 feet or more    Width: 3 feet staked</w:t>
            </w:r>
          </w:p>
          <w:p w14:paraId="2F70FD84" w14:textId="77777777" w:rsidR="00342F75" w:rsidRPr="00646C00" w:rsidRDefault="00342F75" w:rsidP="00342F7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46C00">
              <w:rPr>
                <w:sz w:val="20"/>
                <w:szCs w:val="20"/>
              </w:rPr>
              <w:t xml:space="preserve"> </w:t>
            </w:r>
            <w:r w:rsidRPr="00646C00">
              <w:rPr>
                <w:b/>
                <w:bCs/>
                <w:sz w:val="20"/>
                <w:szCs w:val="20"/>
              </w:rPr>
              <w:t>Habit</w:t>
            </w:r>
            <w:r w:rsidRPr="00646C00">
              <w:rPr>
                <w:sz w:val="20"/>
                <w:szCs w:val="20"/>
              </w:rPr>
              <w:t>:   Vining</w:t>
            </w:r>
          </w:p>
          <w:p w14:paraId="03E37187" w14:textId="77777777" w:rsidR="00AD7A00" w:rsidRDefault="00AD7A00" w:rsidP="00EA500A"/>
        </w:tc>
      </w:tr>
    </w:tbl>
    <w:p w14:paraId="1E2FE8BA" w14:textId="77777777" w:rsidR="00961A04" w:rsidRPr="00961A04" w:rsidRDefault="00961A04" w:rsidP="00961A04">
      <w:pPr>
        <w:ind w:left="144" w:right="144"/>
        <w:rPr>
          <w:vanish/>
        </w:rPr>
      </w:pPr>
    </w:p>
    <w:sectPr w:rsidR="00961A04" w:rsidRPr="00961A04" w:rsidSect="00961A04">
      <w:type w:val="continuous"/>
      <w:pgSz w:w="12240" w:h="15840"/>
      <w:pgMar w:top="720" w:right="230" w:bottom="0" w:left="23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A04"/>
    <w:rsid w:val="000902E1"/>
    <w:rsid w:val="00342F75"/>
    <w:rsid w:val="00482A4A"/>
    <w:rsid w:val="00646C00"/>
    <w:rsid w:val="007B0288"/>
    <w:rsid w:val="00961A04"/>
    <w:rsid w:val="00AD7A00"/>
    <w:rsid w:val="00C615BA"/>
    <w:rsid w:val="00D2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9CB4D9"/>
  <w15:chartTrackingRefBased/>
  <w15:docId w15:val="{C6FCC22A-91C6-4B64-968E-F1897B15A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1A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61A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1A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703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Sams</dc:creator>
  <cp:keywords/>
  <dc:description/>
  <cp:lastModifiedBy>trice@eplus.net</cp:lastModifiedBy>
  <cp:revision>7</cp:revision>
  <cp:lastPrinted>2015-04-26T01:27:00Z</cp:lastPrinted>
  <dcterms:created xsi:type="dcterms:W3CDTF">2013-04-30T01:09:00Z</dcterms:created>
  <dcterms:modified xsi:type="dcterms:W3CDTF">2023-05-04T00:52:00Z</dcterms:modified>
</cp:coreProperties>
</file>