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52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90"/>
      </w:tblGrid>
      <w:tr w:rsidR="008D64F3" w14:paraId="2519B4DE" w14:textId="77777777" w:rsidTr="008768E0">
        <w:trPr>
          <w:cantSplit/>
          <w:trHeight w:hRule="exact" w:val="2880"/>
        </w:trPr>
        <w:tc>
          <w:tcPr>
            <w:tcW w:w="5760" w:type="dxa"/>
          </w:tcPr>
          <w:p w14:paraId="03029285" w14:textId="753B6E9F" w:rsidR="00CF0DD9" w:rsidRDefault="00CF0DD9" w:rsidP="00CF0DD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FF6CFC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Price</w:t>
            </w:r>
          </w:p>
          <w:p w14:paraId="14BBA846" w14:textId="77777777" w:rsidR="00CF0DD9" w:rsidRDefault="00CF0DD9" w:rsidP="00CF0DD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920E5F" w14:textId="2D4BC76A" w:rsidR="00CF0DD9" w:rsidRDefault="00CF0DD9" w:rsidP="00CF0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271F21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35CB8A9F" w14:textId="301823EE" w:rsidR="00CF0DD9" w:rsidRPr="00E55025" w:rsidRDefault="00CF0DD9" w:rsidP="006C44B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5C91BAFE" w14:textId="2207011F" w:rsidR="00CF0DD9" w:rsidRPr="00E55025" w:rsidRDefault="00CF0DD9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Cs/>
                <w:sz w:val="20"/>
                <w:szCs w:val="20"/>
              </w:rPr>
              <w:t>Hardy Shrub.  Green foliage with</w:t>
            </w:r>
            <w:r w:rsidR="00E55025" w:rsidRPr="00E55025">
              <w:rPr>
                <w:bCs/>
                <w:sz w:val="20"/>
                <w:szCs w:val="20"/>
              </w:rPr>
              <w:t xml:space="preserve"> large</w:t>
            </w:r>
            <w:r w:rsidRPr="00E55025">
              <w:rPr>
                <w:bCs/>
                <w:sz w:val="20"/>
                <w:szCs w:val="20"/>
              </w:rPr>
              <w:t xml:space="preserve"> </w:t>
            </w:r>
            <w:r w:rsidR="00E55025" w:rsidRPr="00E55025">
              <w:rPr>
                <w:bCs/>
                <w:sz w:val="20"/>
                <w:szCs w:val="20"/>
              </w:rPr>
              <w:t>white flowers</w:t>
            </w:r>
            <w:r w:rsidRPr="00E55025">
              <w:rPr>
                <w:bCs/>
                <w:sz w:val="20"/>
                <w:szCs w:val="20"/>
              </w:rPr>
              <w:t xml:space="preserve"> in spring.</w:t>
            </w:r>
          </w:p>
          <w:p w14:paraId="5DBF9C2E" w14:textId="77777777" w:rsidR="00CF0DD9" w:rsidRPr="00E55025" w:rsidRDefault="00CF0DD9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Moist, well-drained soil.</w:t>
            </w:r>
          </w:p>
          <w:p w14:paraId="1AD77EDC" w14:textId="6249CE7D" w:rsidR="00CF0DD9" w:rsidRPr="00E55025" w:rsidRDefault="00CF0DD9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713E1E30" w14:textId="77777777" w:rsidR="00CF0DD9" w:rsidRDefault="00CF0DD9" w:rsidP="00CF0DD9">
            <w:pPr>
              <w:ind w:left="144" w:right="144"/>
            </w:pPr>
          </w:p>
          <w:p w14:paraId="313C1605" w14:textId="79D412A9" w:rsidR="008D64F3" w:rsidRPr="008D64F3" w:rsidRDefault="008D64F3" w:rsidP="008F0DE6">
            <w:pPr>
              <w:ind w:left="144" w:right="144"/>
            </w:pPr>
          </w:p>
        </w:tc>
        <w:tc>
          <w:tcPr>
            <w:tcW w:w="270" w:type="dxa"/>
          </w:tcPr>
          <w:p w14:paraId="692587FE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17C7D2AC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E9D2F2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4E6C2D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98C128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1E36E7F6" w14:textId="77777777" w:rsidR="006C44B7" w:rsidRPr="00E55025" w:rsidRDefault="006C44B7" w:rsidP="006C44B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3B6D8655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73C74D08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</w:t>
            </w:r>
            <w:r>
              <w:rPr>
                <w:bCs/>
                <w:sz w:val="20"/>
                <w:szCs w:val="20"/>
              </w:rPr>
              <w:t>/</w:t>
            </w:r>
            <w:r w:rsidRPr="00E55025">
              <w:rPr>
                <w:bCs/>
                <w:sz w:val="20"/>
                <w:szCs w:val="20"/>
              </w:rPr>
              <w:t>well-drained soil.</w:t>
            </w:r>
          </w:p>
          <w:p w14:paraId="3FE32A29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7AD3A97A" w14:textId="21B19C72" w:rsidR="008D64F3" w:rsidRDefault="008D64F3" w:rsidP="00CF0DD9">
            <w:pPr>
              <w:ind w:right="-105"/>
            </w:pPr>
          </w:p>
        </w:tc>
      </w:tr>
      <w:tr w:rsidR="00CC5052" w14:paraId="3D4AD74B" w14:textId="77777777" w:rsidTr="00E276F8">
        <w:trPr>
          <w:cantSplit/>
          <w:trHeight w:hRule="exact" w:val="2880"/>
        </w:trPr>
        <w:tc>
          <w:tcPr>
            <w:tcW w:w="5760" w:type="dxa"/>
          </w:tcPr>
          <w:p w14:paraId="7C6AD842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9F74FF8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C39777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9676D0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7058E772" w14:textId="77777777" w:rsidR="006C44B7" w:rsidRPr="00E55025" w:rsidRDefault="006C44B7" w:rsidP="006C44B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1DB3F11C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1B3579D8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Moist, well-drained soil.</w:t>
            </w:r>
          </w:p>
          <w:p w14:paraId="6D900F8F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19CF9AE3" w14:textId="00815BD3" w:rsidR="00CC5052" w:rsidRPr="008D64F3" w:rsidRDefault="00CC5052" w:rsidP="00CC5052">
            <w:pPr>
              <w:ind w:left="144" w:right="144"/>
            </w:pPr>
          </w:p>
        </w:tc>
        <w:tc>
          <w:tcPr>
            <w:tcW w:w="270" w:type="dxa"/>
          </w:tcPr>
          <w:p w14:paraId="4C75AB5D" w14:textId="77777777" w:rsidR="00CC5052" w:rsidRDefault="00CC5052" w:rsidP="00CC5052">
            <w:pPr>
              <w:ind w:left="144" w:right="144"/>
            </w:pPr>
          </w:p>
        </w:tc>
        <w:tc>
          <w:tcPr>
            <w:tcW w:w="5490" w:type="dxa"/>
          </w:tcPr>
          <w:p w14:paraId="5E226F50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A153D15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D5337B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24E241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1B08B906" w14:textId="77777777" w:rsidR="006C44B7" w:rsidRPr="00E55025" w:rsidRDefault="006C44B7" w:rsidP="006C44B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38AED3C0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25FE4BE9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</w:t>
            </w:r>
            <w:r>
              <w:rPr>
                <w:bCs/>
                <w:sz w:val="20"/>
                <w:szCs w:val="20"/>
              </w:rPr>
              <w:t>/</w:t>
            </w:r>
            <w:r w:rsidRPr="00E55025">
              <w:rPr>
                <w:bCs/>
                <w:sz w:val="20"/>
                <w:szCs w:val="20"/>
              </w:rPr>
              <w:t>well-drained soil.</w:t>
            </w:r>
          </w:p>
          <w:p w14:paraId="27B2F759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64BCE284" w14:textId="3C3C7377" w:rsidR="00CC5052" w:rsidRDefault="00CC5052" w:rsidP="006C44B7">
            <w:pPr>
              <w:ind w:right="144"/>
            </w:pPr>
          </w:p>
        </w:tc>
      </w:tr>
      <w:tr w:rsidR="00CC5052" w14:paraId="7376543D" w14:textId="77777777" w:rsidTr="00E276F8">
        <w:trPr>
          <w:cantSplit/>
          <w:trHeight w:hRule="exact" w:val="2880"/>
        </w:trPr>
        <w:tc>
          <w:tcPr>
            <w:tcW w:w="5760" w:type="dxa"/>
          </w:tcPr>
          <w:p w14:paraId="02DC90D8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2AD6A56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D5441B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A288A3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3F60C455" w14:textId="77777777" w:rsidR="006C44B7" w:rsidRPr="00E55025" w:rsidRDefault="006C44B7" w:rsidP="006C44B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7E58D907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318ACDD1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Moist, well-drained soil.</w:t>
            </w:r>
          </w:p>
          <w:p w14:paraId="35069089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5ADCF70A" w14:textId="3BC49B2A" w:rsidR="00CC5052" w:rsidRPr="008D64F3" w:rsidRDefault="00CC5052" w:rsidP="00CC5052">
            <w:pPr>
              <w:ind w:left="144" w:right="144"/>
            </w:pPr>
          </w:p>
        </w:tc>
        <w:tc>
          <w:tcPr>
            <w:tcW w:w="270" w:type="dxa"/>
          </w:tcPr>
          <w:p w14:paraId="69FE33CA" w14:textId="77777777" w:rsidR="00CC5052" w:rsidRDefault="00CC5052" w:rsidP="00CC5052">
            <w:pPr>
              <w:ind w:left="144" w:right="144"/>
            </w:pPr>
          </w:p>
        </w:tc>
        <w:tc>
          <w:tcPr>
            <w:tcW w:w="5490" w:type="dxa"/>
          </w:tcPr>
          <w:p w14:paraId="6090970E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FFDE09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F5D2F6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AB2372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087BC4D4" w14:textId="77777777" w:rsidR="006C44B7" w:rsidRPr="00E55025" w:rsidRDefault="006C44B7" w:rsidP="006C44B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0F3AA886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585FD64C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</w:t>
            </w:r>
            <w:r>
              <w:rPr>
                <w:bCs/>
                <w:sz w:val="20"/>
                <w:szCs w:val="20"/>
              </w:rPr>
              <w:t>/</w:t>
            </w:r>
            <w:r w:rsidRPr="00E55025">
              <w:rPr>
                <w:bCs/>
                <w:sz w:val="20"/>
                <w:szCs w:val="20"/>
              </w:rPr>
              <w:t>well-drained soil.</w:t>
            </w:r>
          </w:p>
          <w:p w14:paraId="6FAD1599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04DED3F7" w14:textId="762670DC" w:rsidR="00CC5052" w:rsidRDefault="00CC5052" w:rsidP="00CC5052">
            <w:pPr>
              <w:ind w:left="144" w:right="-105"/>
            </w:pPr>
          </w:p>
        </w:tc>
      </w:tr>
      <w:tr w:rsidR="00CC5052" w14:paraId="652A21FA" w14:textId="77777777" w:rsidTr="00E276F8">
        <w:trPr>
          <w:cantSplit/>
          <w:trHeight w:hRule="exact" w:val="2880"/>
        </w:trPr>
        <w:tc>
          <w:tcPr>
            <w:tcW w:w="5760" w:type="dxa"/>
          </w:tcPr>
          <w:p w14:paraId="57E3A7CB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3A8F049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16FCAF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E88915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3ADFDDB8" w14:textId="77777777" w:rsidR="006C44B7" w:rsidRPr="00E55025" w:rsidRDefault="006C44B7" w:rsidP="006C44B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3949B5AF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5BCBCC3F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Moist, well-drained soil.</w:t>
            </w:r>
          </w:p>
          <w:p w14:paraId="34676647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6C836900" w14:textId="4BAA3B84" w:rsidR="00CC5052" w:rsidRPr="008D64F3" w:rsidRDefault="00CC5052" w:rsidP="00CC5052">
            <w:pPr>
              <w:ind w:left="144" w:right="144"/>
            </w:pPr>
          </w:p>
        </w:tc>
        <w:tc>
          <w:tcPr>
            <w:tcW w:w="270" w:type="dxa"/>
          </w:tcPr>
          <w:p w14:paraId="0860159F" w14:textId="77777777" w:rsidR="00CC5052" w:rsidRDefault="00CC5052" w:rsidP="00CC5052">
            <w:pPr>
              <w:ind w:left="144" w:right="144"/>
            </w:pPr>
          </w:p>
        </w:tc>
        <w:tc>
          <w:tcPr>
            <w:tcW w:w="5490" w:type="dxa"/>
          </w:tcPr>
          <w:p w14:paraId="717906BE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B04904C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209565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0FF8BE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79C65B93" w14:textId="77777777" w:rsidR="006C44B7" w:rsidRPr="00E55025" w:rsidRDefault="006C44B7" w:rsidP="006C44B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49B40C57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1B4A3BDA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</w:t>
            </w:r>
            <w:r>
              <w:rPr>
                <w:bCs/>
                <w:sz w:val="20"/>
                <w:szCs w:val="20"/>
              </w:rPr>
              <w:t>/</w:t>
            </w:r>
            <w:r w:rsidRPr="00E55025">
              <w:rPr>
                <w:bCs/>
                <w:sz w:val="20"/>
                <w:szCs w:val="20"/>
              </w:rPr>
              <w:t>well-drained soil.</w:t>
            </w:r>
          </w:p>
          <w:p w14:paraId="09E6D04C" w14:textId="77777777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0C8F011B" w14:textId="2B6D9202" w:rsidR="00CC5052" w:rsidRDefault="00CC5052" w:rsidP="00CC5052">
            <w:pPr>
              <w:ind w:left="144" w:right="-105"/>
            </w:pPr>
          </w:p>
        </w:tc>
      </w:tr>
      <w:tr w:rsidR="00CC5052" w14:paraId="625AF0E0" w14:textId="77777777" w:rsidTr="00E276F8">
        <w:trPr>
          <w:cantSplit/>
          <w:trHeight w:hRule="exact" w:val="2880"/>
        </w:trPr>
        <w:tc>
          <w:tcPr>
            <w:tcW w:w="5760" w:type="dxa"/>
          </w:tcPr>
          <w:p w14:paraId="18D396BC" w14:textId="77777777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84A57EF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1C10B1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B917DC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29D550A7" w14:textId="77777777" w:rsidR="006C44B7" w:rsidRPr="00E55025" w:rsidRDefault="006C44B7" w:rsidP="006C44B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7783E8B6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1A838A5A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Moist, well-drained soil.</w:t>
            </w:r>
          </w:p>
          <w:p w14:paraId="435F5877" w14:textId="77777777" w:rsidR="006C44B7" w:rsidRPr="00E55025" w:rsidRDefault="006C44B7" w:rsidP="006C44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4F2B988B" w14:textId="02FB0B93" w:rsidR="00CC5052" w:rsidRPr="00E55025" w:rsidRDefault="00CC5052" w:rsidP="006C44B7">
            <w:pPr>
              <w:spacing w:before="240"/>
              <w:ind w:right="144"/>
              <w:rPr>
                <w:bCs/>
                <w:sz w:val="20"/>
                <w:szCs w:val="20"/>
              </w:rPr>
            </w:pPr>
          </w:p>
          <w:p w14:paraId="5687F4DF" w14:textId="77777777" w:rsidR="00CC5052" w:rsidRDefault="00CC5052" w:rsidP="00CC5052">
            <w:pPr>
              <w:ind w:left="144" w:right="144"/>
            </w:pPr>
          </w:p>
          <w:p w14:paraId="38CA00D4" w14:textId="77777777" w:rsidR="00CC5052" w:rsidRPr="00E55025" w:rsidRDefault="00CC5052" w:rsidP="00CC5052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</w:p>
          <w:p w14:paraId="00A5AF2D" w14:textId="686DF590" w:rsidR="00CC5052" w:rsidRPr="008D64F3" w:rsidRDefault="00CC5052" w:rsidP="00CC5052">
            <w:pPr>
              <w:ind w:left="144" w:right="144"/>
            </w:pPr>
          </w:p>
        </w:tc>
        <w:tc>
          <w:tcPr>
            <w:tcW w:w="270" w:type="dxa"/>
          </w:tcPr>
          <w:p w14:paraId="6F3E07D1" w14:textId="77777777" w:rsidR="00CC5052" w:rsidRDefault="00CC5052" w:rsidP="00CC5052">
            <w:pPr>
              <w:ind w:left="144" w:right="144"/>
            </w:pPr>
          </w:p>
        </w:tc>
        <w:tc>
          <w:tcPr>
            <w:tcW w:w="5490" w:type="dxa"/>
          </w:tcPr>
          <w:p w14:paraId="3BD1A8CB" w14:textId="133EA9EB" w:rsidR="006C44B7" w:rsidRDefault="006C44B7" w:rsidP="006C44B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5454C3C" w14:textId="77777777" w:rsidR="006C44B7" w:rsidRDefault="006C44B7" w:rsidP="006C44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8A877D" w14:textId="77777777" w:rsidR="006C44B7" w:rsidRDefault="006C44B7" w:rsidP="006C44B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7CC39E" w14:textId="77777777" w:rsidR="006C44B7" w:rsidRDefault="006C44B7" w:rsidP="006C44B7">
            <w:pPr>
              <w:spacing w:before="240" w:line="276" w:lineRule="auto"/>
              <w:ind w:left="144" w:right="144"/>
              <w:rPr>
                <w:b/>
                <w:bCs/>
              </w:rPr>
            </w:pPr>
          </w:p>
          <w:p w14:paraId="04694BF5" w14:textId="6847ADB1" w:rsidR="006C44B7" w:rsidRPr="00E55025" w:rsidRDefault="006C44B7" w:rsidP="006C44B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E55025">
              <w:rPr>
                <w:b/>
                <w:bCs/>
              </w:rPr>
              <w:t>Viburnum – Snowball</w:t>
            </w:r>
            <w:r w:rsidRPr="00E55025">
              <w:rPr>
                <w:sz w:val="20"/>
                <w:szCs w:val="20"/>
              </w:rPr>
              <w:t xml:space="preserve">        </w:t>
            </w:r>
            <w:r w:rsidRPr="00E55025">
              <w:rPr>
                <w:i/>
                <w:sz w:val="20"/>
                <w:szCs w:val="20"/>
              </w:rPr>
              <w:t>Viburnum macrocephalum</w:t>
            </w:r>
          </w:p>
          <w:p w14:paraId="5693BB63" w14:textId="360088C0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E55025">
              <w:rPr>
                <w:bCs/>
                <w:sz w:val="20"/>
                <w:szCs w:val="20"/>
              </w:rPr>
              <w:t>Hardy Shrub.  Green foliage with large white flowers in spring.</w:t>
            </w:r>
          </w:p>
          <w:p w14:paraId="7C88A671" w14:textId="4D9A9D00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Growing conditions:</w:t>
            </w:r>
            <w:r w:rsidRPr="00E55025">
              <w:rPr>
                <w:bCs/>
                <w:sz w:val="20"/>
                <w:szCs w:val="20"/>
              </w:rPr>
              <w:t xml:space="preserve">  Full sun/part sun.  Moist</w:t>
            </w:r>
            <w:r>
              <w:rPr>
                <w:bCs/>
                <w:sz w:val="20"/>
                <w:szCs w:val="20"/>
              </w:rPr>
              <w:t>/</w:t>
            </w:r>
            <w:r w:rsidRPr="00E55025">
              <w:rPr>
                <w:bCs/>
                <w:sz w:val="20"/>
                <w:szCs w:val="20"/>
              </w:rPr>
              <w:t>well-drained soil.</w:t>
            </w:r>
          </w:p>
          <w:p w14:paraId="21664952" w14:textId="116720BC" w:rsidR="006C44B7" w:rsidRPr="00E55025" w:rsidRDefault="006C44B7" w:rsidP="006C44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55025">
              <w:rPr>
                <w:b/>
                <w:sz w:val="20"/>
                <w:szCs w:val="20"/>
              </w:rPr>
              <w:t>Height:</w:t>
            </w:r>
            <w:r w:rsidRPr="00E55025">
              <w:rPr>
                <w:bCs/>
                <w:sz w:val="20"/>
                <w:szCs w:val="20"/>
              </w:rPr>
              <w:t xml:space="preserve"> 10-20 feet.     </w:t>
            </w:r>
            <w:r w:rsidRPr="00E55025">
              <w:rPr>
                <w:b/>
                <w:sz w:val="20"/>
                <w:szCs w:val="20"/>
              </w:rPr>
              <w:t>Width:</w:t>
            </w:r>
            <w:r w:rsidRPr="00E55025">
              <w:rPr>
                <w:bCs/>
                <w:sz w:val="20"/>
                <w:szCs w:val="20"/>
              </w:rPr>
              <w:t xml:space="preserve">  10-20 feet.</w:t>
            </w:r>
          </w:p>
          <w:p w14:paraId="016C3BCF" w14:textId="77777777" w:rsidR="00CC5052" w:rsidRDefault="00CC5052" w:rsidP="00CC5052">
            <w:pPr>
              <w:ind w:left="144" w:right="144"/>
            </w:pPr>
          </w:p>
          <w:p w14:paraId="303F1C10" w14:textId="77777777" w:rsidR="00CC5052" w:rsidRPr="00E55025" w:rsidRDefault="00CC5052" w:rsidP="00CC5052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</w:p>
          <w:p w14:paraId="4B7854D3" w14:textId="7DAC5EA7" w:rsidR="00CC5052" w:rsidRDefault="00CC5052" w:rsidP="00CC5052">
            <w:pPr>
              <w:ind w:left="144" w:right="-105"/>
            </w:pPr>
          </w:p>
        </w:tc>
      </w:tr>
    </w:tbl>
    <w:p w14:paraId="55D7B37D" w14:textId="77777777" w:rsidR="009A4334" w:rsidRDefault="009A4334" w:rsidP="008D64F3">
      <w:pPr>
        <w:ind w:left="144" w:right="144"/>
      </w:pPr>
    </w:p>
    <w:p w14:paraId="4F0DB4C0" w14:textId="77777777" w:rsidR="009D2867" w:rsidRPr="008D64F3" w:rsidRDefault="009D2867" w:rsidP="008D64F3">
      <w:pPr>
        <w:ind w:left="144" w:right="144"/>
        <w:rPr>
          <w:vanish/>
        </w:rPr>
      </w:pPr>
    </w:p>
    <w:sectPr w:rsidR="009D2867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1A274D"/>
    <w:rsid w:val="002B7D28"/>
    <w:rsid w:val="002D11E0"/>
    <w:rsid w:val="00426D8D"/>
    <w:rsid w:val="00487DC1"/>
    <w:rsid w:val="00571228"/>
    <w:rsid w:val="00617217"/>
    <w:rsid w:val="006C44B7"/>
    <w:rsid w:val="007C7917"/>
    <w:rsid w:val="008768E0"/>
    <w:rsid w:val="0088010E"/>
    <w:rsid w:val="008D64F3"/>
    <w:rsid w:val="008E2F04"/>
    <w:rsid w:val="008F0DE6"/>
    <w:rsid w:val="00945B04"/>
    <w:rsid w:val="009A4334"/>
    <w:rsid w:val="009D2867"/>
    <w:rsid w:val="00A629C0"/>
    <w:rsid w:val="00B4107F"/>
    <w:rsid w:val="00CB7DC5"/>
    <w:rsid w:val="00CC5052"/>
    <w:rsid w:val="00CF0DD9"/>
    <w:rsid w:val="00E343AB"/>
    <w:rsid w:val="00E55025"/>
    <w:rsid w:val="00E95009"/>
    <w:rsid w:val="00EE46A4"/>
    <w:rsid w:val="00FA40C0"/>
    <w:rsid w:val="00FD26FA"/>
    <w:rsid w:val="00FF6258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0BD5F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2015-05-03T21:41:00Z</cp:lastPrinted>
  <dcterms:created xsi:type="dcterms:W3CDTF">2015-05-03T22:20:00Z</dcterms:created>
  <dcterms:modified xsi:type="dcterms:W3CDTF">2022-03-28T14:26:00Z</dcterms:modified>
</cp:coreProperties>
</file>