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B2987E" w14:textId="777F6FEF" w:rsidR="00A7464A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7464A" w:rsidRPr="008327A5">
              <w:rPr>
                <w:b/>
                <w:bCs/>
              </w:rPr>
              <w:t xml:space="preserve">Hosta </w:t>
            </w:r>
            <w:r w:rsidR="00A7464A">
              <w:rPr>
                <w:b/>
                <w:bCs/>
              </w:rPr>
              <w:t>‘</w:t>
            </w:r>
            <w:r w:rsidR="0095699C">
              <w:rPr>
                <w:b/>
                <w:bCs/>
              </w:rPr>
              <w:t>Orange Marmalade</w:t>
            </w:r>
            <w:r w:rsidR="00DC5339">
              <w:rPr>
                <w:b/>
                <w:bCs/>
              </w:rPr>
              <w:t>’</w:t>
            </w:r>
          </w:p>
          <w:p w14:paraId="670807CC" w14:textId="5629A5B4" w:rsidR="007F7B06" w:rsidRDefault="00F27BF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="0095699C">
              <w:rPr>
                <w:bCs/>
                <w:sz w:val="20"/>
                <w:szCs w:val="20"/>
              </w:rPr>
              <w:t>Goldish leaves with blue/green margins</w:t>
            </w:r>
          </w:p>
          <w:p w14:paraId="2B2CEA42" w14:textId="47C4C3BD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5699C">
              <w:rPr>
                <w:bCs/>
                <w:sz w:val="20"/>
                <w:szCs w:val="20"/>
              </w:rPr>
              <w:t xml:space="preserve">Pale </w:t>
            </w:r>
            <w:r w:rsidR="00F27BF6">
              <w:rPr>
                <w:bCs/>
                <w:sz w:val="20"/>
                <w:szCs w:val="20"/>
              </w:rPr>
              <w:t>L</w:t>
            </w:r>
            <w:r w:rsidR="007F7B06">
              <w:rPr>
                <w:bCs/>
                <w:sz w:val="20"/>
                <w:szCs w:val="20"/>
              </w:rPr>
              <w:t>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52AFA0C8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 xml:space="preserve">Part </w:t>
            </w:r>
            <w:r w:rsidR="00CF0196">
              <w:rPr>
                <w:bCs/>
                <w:sz w:val="20"/>
                <w:szCs w:val="20"/>
              </w:rPr>
              <w:t>Shade</w:t>
            </w:r>
            <w:r w:rsidR="007F7B06">
              <w:rPr>
                <w:bCs/>
                <w:sz w:val="20"/>
                <w:szCs w:val="20"/>
              </w:rPr>
              <w:t>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5699C">
              <w:rPr>
                <w:bCs/>
                <w:sz w:val="20"/>
                <w:szCs w:val="20"/>
              </w:rPr>
              <w:t>20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CF0196">
              <w:rPr>
                <w:bCs/>
                <w:sz w:val="20"/>
                <w:szCs w:val="20"/>
              </w:rPr>
              <w:t xml:space="preserve">Mature spread: </w:t>
            </w:r>
            <w:r w:rsidR="0095699C">
              <w:rPr>
                <w:bCs/>
                <w:sz w:val="20"/>
                <w:szCs w:val="20"/>
              </w:rPr>
              <w:t>45</w:t>
            </w:r>
            <w:r w:rsidR="00CF0196">
              <w:rPr>
                <w:bCs/>
                <w:sz w:val="20"/>
                <w:szCs w:val="20"/>
              </w:rPr>
              <w:t>”</w:t>
            </w:r>
          </w:p>
          <w:p w14:paraId="73A892F4" w14:textId="77777777" w:rsidR="00A7464A" w:rsidRPr="008327A5" w:rsidRDefault="00A7464A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A0E93D3" w14:textId="77777777" w:rsidR="0095699C" w:rsidRDefault="0095699C" w:rsidP="0095699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49D11C" w14:textId="77777777" w:rsidR="0095699C" w:rsidRDefault="0095699C" w:rsidP="009569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6E7CF48" w14:textId="77777777" w:rsidR="0095699C" w:rsidRDefault="0095699C" w:rsidP="0095699C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‘Orange Marmalade’</w:t>
            </w:r>
          </w:p>
          <w:p w14:paraId="0607A1CD" w14:textId="77777777" w:rsidR="0095699C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Goldish leaves with blue/green margins</w:t>
            </w:r>
          </w:p>
          <w:p w14:paraId="6DD6E221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67ADEFB7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45”</w:t>
            </w:r>
          </w:p>
          <w:p w14:paraId="16D236B2" w14:textId="77777777" w:rsidR="0095699C" w:rsidRPr="008327A5" w:rsidRDefault="0095699C" w:rsidP="0095699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12DFAA48" w:rsidR="00D71192" w:rsidRPr="007C75A5" w:rsidRDefault="00D71192" w:rsidP="00F27BF6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F8099B0" w14:textId="77777777" w:rsidR="0095699C" w:rsidRDefault="0095699C" w:rsidP="0095699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394C149" w14:textId="77777777" w:rsidR="0095699C" w:rsidRDefault="0095699C" w:rsidP="009569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C8113F" w14:textId="77777777" w:rsidR="0095699C" w:rsidRDefault="0095699C" w:rsidP="0095699C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‘Orange Marmalade’</w:t>
            </w:r>
          </w:p>
          <w:p w14:paraId="124A5DF4" w14:textId="77777777" w:rsidR="0095699C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Goldish leaves with blue/green margins</w:t>
            </w:r>
          </w:p>
          <w:p w14:paraId="4A0318BB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73D89586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45”</w:t>
            </w:r>
          </w:p>
          <w:p w14:paraId="56ED1C7B" w14:textId="77777777" w:rsidR="0095699C" w:rsidRPr="008327A5" w:rsidRDefault="0095699C" w:rsidP="0095699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921DBD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1FA446" w14:textId="77777777" w:rsidR="0095699C" w:rsidRDefault="0095699C" w:rsidP="0095699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EEE081E" w14:textId="77777777" w:rsidR="0095699C" w:rsidRDefault="0095699C" w:rsidP="009569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BA35F3" w14:textId="77777777" w:rsidR="0095699C" w:rsidRDefault="0095699C" w:rsidP="0095699C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‘Orange Marmalade’</w:t>
            </w:r>
          </w:p>
          <w:p w14:paraId="7EB476F4" w14:textId="77777777" w:rsidR="0095699C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Goldish leaves with blue/green margins</w:t>
            </w:r>
          </w:p>
          <w:p w14:paraId="6C445A03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153E0A2C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45”</w:t>
            </w:r>
          </w:p>
          <w:p w14:paraId="0818EED0" w14:textId="77777777" w:rsidR="0095699C" w:rsidRPr="008327A5" w:rsidRDefault="0095699C" w:rsidP="0095699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3CDB28D" w14:textId="77777777" w:rsidR="0095699C" w:rsidRDefault="0095699C" w:rsidP="0095699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547CAAD" w14:textId="77777777" w:rsidR="0095699C" w:rsidRDefault="0095699C" w:rsidP="009569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E3727A4" w14:textId="77777777" w:rsidR="0095699C" w:rsidRDefault="0095699C" w:rsidP="0095699C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‘Orange Marmalade’</w:t>
            </w:r>
          </w:p>
          <w:p w14:paraId="44F87B6C" w14:textId="77777777" w:rsidR="0095699C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Goldish leaves with blue/green margins</w:t>
            </w:r>
          </w:p>
          <w:p w14:paraId="0BA3A498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1FEE2434" w14:textId="77777777" w:rsidR="0095699C" w:rsidRPr="008327A5" w:rsidRDefault="0095699C" w:rsidP="009569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20”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45”</w:t>
            </w:r>
          </w:p>
          <w:p w14:paraId="0DEF8F39" w14:textId="77777777" w:rsidR="0095699C" w:rsidRPr="008327A5" w:rsidRDefault="0095699C" w:rsidP="0095699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52A8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4F08E1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6C0471"/>
    <w:rsid w:val="00706EB0"/>
    <w:rsid w:val="00751C43"/>
    <w:rsid w:val="007C75A5"/>
    <w:rsid w:val="007D7622"/>
    <w:rsid w:val="007F7B06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921DBD"/>
    <w:rsid w:val="0095699C"/>
    <w:rsid w:val="00A7464A"/>
    <w:rsid w:val="00AB5B0E"/>
    <w:rsid w:val="00CE4840"/>
    <w:rsid w:val="00CF0196"/>
    <w:rsid w:val="00D71192"/>
    <w:rsid w:val="00DC5339"/>
    <w:rsid w:val="00DF151A"/>
    <w:rsid w:val="00E15FBE"/>
    <w:rsid w:val="00E57BD4"/>
    <w:rsid w:val="00E63DBF"/>
    <w:rsid w:val="00ED6EB6"/>
    <w:rsid w:val="00EE2C09"/>
    <w:rsid w:val="00F27BF6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2023-04-20T23:51:00Z</dcterms:created>
  <dcterms:modified xsi:type="dcterms:W3CDTF">2023-04-20T23:51:00Z</dcterms:modified>
</cp:coreProperties>
</file>