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26E9" w14:textId="77777777" w:rsidR="00D71192" w:rsidRDefault="003F2223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03719B3" w14:textId="1B677CA6" w:rsidR="00D71192" w:rsidRP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18EC4" w14:textId="4E9E0497" w:rsidR="00D71192" w:rsidRDefault="00D71192" w:rsidP="00D71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1A3EA2" w14:textId="34FCCF49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7FA7189" w14:textId="06BE6142" w:rsidR="00472FA0" w:rsidRPr="00472FA0" w:rsidRDefault="00D71192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Marigold;</w:t>
            </w:r>
            <w:r w:rsidR="00472FA0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</w:rPr>
              <w:t>Dwarf</w:t>
            </w:r>
            <w:r w:rsidR="00472FA0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155112">
              <w:rPr>
                <w:rFonts w:asciiTheme="minorHAnsi" w:hAnsiTheme="minorHAnsi" w:cstheme="minorHAnsi"/>
              </w:rPr>
              <w:t>Bolero</w:t>
            </w:r>
          </w:p>
          <w:p w14:paraId="1DE26745" w14:textId="0C92FBA3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1A07505" w14:textId="37B9013F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="00155112"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37B6652" w14:textId="4448AD37" w:rsidR="00155112" w:rsidRDefault="00472FA0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="00155112"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</w:t>
            </w:r>
            <w:r w:rsidR="00155112">
              <w:rPr>
                <w:rFonts w:asciiTheme="minorHAnsi" w:hAnsiTheme="minorHAnsi" w:cstheme="minorHAnsi"/>
                <w:b w:val="0"/>
                <w:spacing w:val="-1"/>
              </w:rPr>
              <w:t xml:space="preserve"> B</w:t>
            </w:r>
            <w:r w:rsidR="00155112"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="00155112" w:rsidRPr="00472FA0">
              <w:rPr>
                <w:rFonts w:asciiTheme="minorHAnsi" w:hAnsiTheme="minorHAnsi" w:cstheme="minorHAnsi"/>
                <w:b w:val="0"/>
              </w:rPr>
              <w:t>r</w:t>
            </w:r>
            <w:r w:rsidR="00155112"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="00155112" w:rsidRPr="00472FA0">
              <w:rPr>
                <w:rFonts w:asciiTheme="minorHAnsi" w:hAnsiTheme="minorHAnsi" w:cstheme="minorHAnsi"/>
                <w:b w:val="0"/>
              </w:rPr>
              <w:t>r</w:t>
            </w:r>
            <w:r w:rsidR="00155112"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="00155112"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="00155112"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="00155112">
              <w:rPr>
                <w:rFonts w:asciiTheme="minorHAnsi" w:hAnsiTheme="minorHAnsi" w:cstheme="minorHAnsi"/>
                <w:b w:val="0"/>
                <w:spacing w:val="-1"/>
              </w:rPr>
              <w:t xml:space="preserve">Container variety  </w:t>
            </w:r>
          </w:p>
          <w:p w14:paraId="096090C8" w14:textId="6B70B4C0" w:rsidR="00472FA0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="00472FA0"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="00472FA0" w:rsidRPr="00472FA0">
              <w:rPr>
                <w:rFonts w:asciiTheme="minorHAnsi" w:hAnsiTheme="minorHAnsi" w:cstheme="minorHAnsi"/>
                <w:b w:val="0"/>
              </w:rPr>
              <w:t>dy</w:t>
            </w:r>
            <w:r w:rsidR="00472FA0"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="00472FA0" w:rsidRPr="00472FA0">
              <w:rPr>
                <w:rFonts w:asciiTheme="minorHAnsi" w:hAnsiTheme="minorHAnsi" w:cstheme="minorHAnsi"/>
                <w:b w:val="0"/>
              </w:rPr>
              <w:t>r</w:t>
            </w:r>
            <w:r w:rsidR="00472FA0"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="00472FA0" w:rsidRPr="00472FA0">
              <w:rPr>
                <w:rFonts w:asciiTheme="minorHAnsi" w:hAnsiTheme="minorHAnsi" w:cstheme="minorHAnsi"/>
                <w:b w:val="0"/>
              </w:rPr>
              <w:t>s</w:t>
            </w:r>
            <w:r w:rsidR="00472FA0">
              <w:rPr>
                <w:rFonts w:asciiTheme="minorHAnsi" w:hAnsiTheme="minorHAnsi" w:cstheme="minorHAnsi"/>
                <w:b w:val="0"/>
              </w:rPr>
              <w:t xml:space="preserve"> </w:t>
            </w:r>
            <w:r w:rsid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="00472FA0" w:rsidRPr="00472FA0">
              <w:rPr>
                <w:rFonts w:asciiTheme="minorHAnsi" w:hAnsiTheme="minorHAnsi" w:cstheme="minorHAnsi"/>
                <w:b w:val="0"/>
              </w:rPr>
              <w:t>r</w:t>
            </w:r>
            <w:r w:rsidR="00472FA0">
              <w:rPr>
                <w:rFonts w:asciiTheme="minorHAnsi" w:hAnsiTheme="minorHAnsi" w:cstheme="minorHAnsi"/>
                <w:b w:val="0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="00472FA0"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="00472FA0" w:rsidRPr="00472FA0">
              <w:rPr>
                <w:rFonts w:asciiTheme="minorHAnsi" w:hAnsiTheme="minorHAnsi" w:cstheme="minorHAnsi"/>
                <w:b w:val="0"/>
              </w:rPr>
              <w:t>soil</w:t>
            </w:r>
            <w:r w:rsidR="00472FA0">
              <w:rPr>
                <w:rFonts w:asciiTheme="minorHAnsi" w:hAnsiTheme="minorHAnsi" w:cstheme="minorHAnsi"/>
                <w:b w:val="0"/>
              </w:rPr>
              <w:t>.</w:t>
            </w:r>
          </w:p>
          <w:p w14:paraId="1E738A68" w14:textId="589EEDE5" w:rsidR="00ED6EB6" w:rsidRDefault="00ED6EB6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5796319E" w14:textId="77777777" w:rsidR="00472FA0" w:rsidRPr="0058621C" w:rsidRDefault="00472FA0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D71192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102B89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06F7249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802BAA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6180E18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A3999FF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2ED5918C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523D6D64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199A84C0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57E3710C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4A71C1CF" w14:textId="69456D79" w:rsidR="00D71192" w:rsidRDefault="00D71192" w:rsidP="00472FA0">
            <w:pPr>
              <w:pStyle w:val="BodyText"/>
              <w:ind w:left="0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522A7C8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D8B8331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34B8FA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A94847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71E72D96" w14:textId="77777777" w:rsidR="00155112" w:rsidRPr="00472FA0" w:rsidRDefault="00472FA0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5112" w:rsidRPr="00472FA0">
              <w:rPr>
                <w:rFonts w:asciiTheme="minorHAnsi" w:hAnsiTheme="minorHAnsi" w:cstheme="minorHAnsi"/>
              </w:rPr>
              <w:t>Marigold;</w:t>
            </w:r>
            <w:r w:rsidR="00155112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155112" w:rsidRPr="00472FA0">
              <w:rPr>
                <w:rFonts w:asciiTheme="minorHAnsi" w:hAnsiTheme="minorHAnsi" w:cstheme="minorHAnsi"/>
              </w:rPr>
              <w:t>Dwarf</w:t>
            </w:r>
            <w:r w:rsidR="00155112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155112">
              <w:rPr>
                <w:rFonts w:asciiTheme="minorHAnsi" w:hAnsiTheme="minorHAnsi" w:cstheme="minorHAnsi"/>
              </w:rPr>
              <w:t>Bolero</w:t>
            </w:r>
          </w:p>
          <w:p w14:paraId="4CCCD63E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943E103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C1C1DC8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0DAF7EDD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6A1CA65B" w14:textId="196C7C3F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631D66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F6B8409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B5122A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86ABFD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575639D6" w14:textId="77777777" w:rsidR="00155112" w:rsidRPr="00472FA0" w:rsidRDefault="00472FA0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5112" w:rsidRPr="00472FA0">
              <w:rPr>
                <w:rFonts w:asciiTheme="minorHAnsi" w:hAnsiTheme="minorHAnsi" w:cstheme="minorHAnsi"/>
              </w:rPr>
              <w:t>Marigold;</w:t>
            </w:r>
            <w:r w:rsidR="00155112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155112" w:rsidRPr="00472FA0">
              <w:rPr>
                <w:rFonts w:asciiTheme="minorHAnsi" w:hAnsiTheme="minorHAnsi" w:cstheme="minorHAnsi"/>
              </w:rPr>
              <w:t>Dwarf</w:t>
            </w:r>
            <w:r w:rsidR="00155112"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155112">
              <w:rPr>
                <w:rFonts w:asciiTheme="minorHAnsi" w:hAnsiTheme="minorHAnsi" w:cstheme="minorHAnsi"/>
              </w:rPr>
              <w:t>Bolero</w:t>
            </w:r>
          </w:p>
          <w:p w14:paraId="21F5A814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83DB8DE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22E9FFEE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060C1ACA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467ED746" w14:textId="4B74B525" w:rsid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</w:p>
          <w:p w14:paraId="362E099A" w14:textId="50D356AD" w:rsidR="00294D29" w:rsidRDefault="00294D29" w:rsidP="00472FA0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A2B29D2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64F06492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4F2042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958167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FEDB375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0D0A73B0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504D4DE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5672FC1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629FB031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28C813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5906622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AAE91C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ABDD14E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0A2ABD8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1BA742DB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7ABC86AC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2D8780C0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426320CA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AAA4430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106A162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69EC11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921C3E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33720AB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14ED03EF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3BCAA0F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57D4F12B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1F34D1CB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91CED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8B81087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5ED465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07203A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861240D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51B0CF41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70BC3DD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965A131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7AE5BF92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34D65C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B477716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06C60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E3A6022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5DABF92B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2982C57B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8DED7E0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380C7E33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52522B7D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B1B8B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24093BA6" w14:textId="77777777" w:rsidR="00472FA0" w:rsidRPr="00D71192" w:rsidRDefault="00472FA0" w:rsidP="00472F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4214FE" w14:textId="77777777" w:rsidR="00472FA0" w:rsidRDefault="00472FA0" w:rsidP="00472F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2C04E7" w14:textId="77777777" w:rsidR="00472FA0" w:rsidRDefault="00472FA0" w:rsidP="00472FA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5AF33E05" w14:textId="77777777" w:rsidR="00155112" w:rsidRPr="00472FA0" w:rsidRDefault="00155112" w:rsidP="00155112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472FA0">
              <w:rPr>
                <w:rFonts w:asciiTheme="minorHAnsi" w:hAnsiTheme="minorHAnsi" w:cstheme="minorHAnsi"/>
              </w:rPr>
              <w:t>Marigold;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Dwarf</w:t>
            </w:r>
            <w:r w:rsidRPr="00472FA0">
              <w:rPr>
                <w:rFonts w:asciiTheme="minorHAnsi" w:hAnsiTheme="minorHAnsi" w:cstheme="minorHAnsi"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Bolero</w:t>
            </w:r>
          </w:p>
          <w:p w14:paraId="409F3AEE" w14:textId="77777777" w:rsidR="00155112" w:rsidRPr="00472FA0" w:rsidRDefault="00155112" w:rsidP="00155112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</w:rPr>
              <w:t>i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x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       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37A492A1" w14:textId="77777777" w:rsidR="00155112" w:rsidRPr="00472FA0" w:rsidRDefault="00155112" w:rsidP="00155112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  <w:b w:val="0"/>
              </w:rPr>
              <w:t>6 to 10</w:t>
            </w:r>
            <w:r w:rsidRPr="00472FA0">
              <w:rPr>
                <w:rFonts w:asciiTheme="minorHAnsi" w:hAnsiTheme="minorHAnsi" w:cstheme="minorHAnsi"/>
                <w:b w:val="0"/>
              </w:rPr>
              <w:t>”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3F99FFFB" w14:textId="77777777" w:rsid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C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pact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.  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>
              <w:rPr>
                <w:rFonts w:asciiTheme="minorHAnsi" w:hAnsiTheme="minorHAnsi" w:cstheme="minorHAnsi"/>
                <w:b w:val="0"/>
              </w:rPr>
              <w:t xml:space="preserve">nt. 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Container variety  </w:t>
            </w:r>
          </w:p>
          <w:p w14:paraId="11FE23B1" w14:textId="77777777" w:rsidR="00155112" w:rsidRPr="00155112" w:rsidRDefault="00155112" w:rsidP="0015511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Avoid</w:t>
            </w:r>
            <w:r w:rsidRPr="00472FA0">
              <w:rPr>
                <w:rFonts w:asciiTheme="minorHAnsi" w:hAnsiTheme="minorHAnsi" w:cstheme="minorHAnsi"/>
                <w:b w:val="0"/>
                <w:spacing w:val="-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sha</w:t>
            </w:r>
            <w:r w:rsidRPr="00472FA0">
              <w:rPr>
                <w:rFonts w:asciiTheme="minorHAnsi" w:hAnsiTheme="minorHAnsi" w:cstheme="minorHAnsi"/>
                <w:b w:val="0"/>
              </w:rPr>
              <w:t>dy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a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waterlogged</w:t>
            </w:r>
            <w:r w:rsidRPr="00472FA0">
              <w:rPr>
                <w:rFonts w:asciiTheme="minorHAnsi" w:hAnsiTheme="minorHAnsi" w:cstheme="minorHAnsi"/>
                <w:b w:val="0"/>
                <w:spacing w:val="-14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soil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55112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6967F9"/>
    <w:rsid w:val="006E6F8A"/>
    <w:rsid w:val="00706EB0"/>
    <w:rsid w:val="008042C8"/>
    <w:rsid w:val="00813D9B"/>
    <w:rsid w:val="0081571D"/>
    <w:rsid w:val="0084472C"/>
    <w:rsid w:val="00875E0D"/>
    <w:rsid w:val="008A2663"/>
    <w:rsid w:val="009178FA"/>
    <w:rsid w:val="00A12FF0"/>
    <w:rsid w:val="00AB5B0E"/>
    <w:rsid w:val="00D7119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2023-04-25T02:34:00Z</dcterms:created>
  <dcterms:modified xsi:type="dcterms:W3CDTF">2023-04-25T02:34:00Z</dcterms:modified>
</cp:coreProperties>
</file>