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9281B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F5A0B5A" w14:textId="77777777" w:rsidR="00D9281B" w:rsidRDefault="00D9281B" w:rsidP="00D9281B">
            <w:pPr>
              <w:ind w:left="144" w:right="144"/>
            </w:pPr>
          </w:p>
          <w:p w14:paraId="2C724055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1ABF0B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1FCB62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DCA45E4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63E82D1E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5D17CA50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74B946E9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02E24F69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3F0D1EE0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4602ADF7" w14:textId="5D05ACB4" w:rsidR="00D9281B" w:rsidRPr="005F5860" w:rsidRDefault="00D9281B" w:rsidP="00D9281B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D9281B" w:rsidRDefault="00D9281B" w:rsidP="00D9281B">
            <w:pPr>
              <w:ind w:left="144" w:right="144"/>
            </w:pPr>
          </w:p>
        </w:tc>
        <w:tc>
          <w:tcPr>
            <w:tcW w:w="5760" w:type="dxa"/>
          </w:tcPr>
          <w:p w14:paraId="4C4C1E20" w14:textId="77777777" w:rsidR="00D9281B" w:rsidRDefault="00D9281B" w:rsidP="00D9281B">
            <w:pPr>
              <w:ind w:left="144" w:right="144"/>
            </w:pPr>
          </w:p>
          <w:p w14:paraId="1F2C9AE7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3F4B44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371DC9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D7E76B1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279C59DD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34304CFA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3C05D68E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4704E738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22271CD2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46C8CA7E" w14:textId="3DBF5BEE" w:rsidR="00D9281B" w:rsidRDefault="00D9281B" w:rsidP="00D9281B">
            <w:pPr>
              <w:ind w:left="144" w:right="144"/>
            </w:pPr>
          </w:p>
        </w:tc>
      </w:tr>
      <w:tr w:rsidR="00D9281B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EE2E62F" w14:textId="77777777" w:rsidR="00D9281B" w:rsidRDefault="00D9281B" w:rsidP="00D9281B">
            <w:pPr>
              <w:ind w:left="144" w:right="144"/>
            </w:pPr>
          </w:p>
          <w:p w14:paraId="61A590A8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AB7957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5ABF31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C65AAAB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7351434D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0F8FD15E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1B5FC84F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44944B47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0818AEB3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550CA5BC" w14:textId="346C5BE2" w:rsidR="00D9281B" w:rsidRPr="005F5860" w:rsidRDefault="00D9281B" w:rsidP="00D9281B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D9281B" w:rsidRDefault="00D9281B" w:rsidP="00D9281B">
            <w:pPr>
              <w:ind w:left="144" w:right="144"/>
            </w:pPr>
          </w:p>
        </w:tc>
        <w:tc>
          <w:tcPr>
            <w:tcW w:w="5760" w:type="dxa"/>
          </w:tcPr>
          <w:p w14:paraId="00E479F5" w14:textId="77777777" w:rsidR="00D9281B" w:rsidRDefault="00D9281B" w:rsidP="00D9281B">
            <w:pPr>
              <w:ind w:left="144" w:right="144"/>
            </w:pPr>
          </w:p>
          <w:p w14:paraId="58276459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A419AF2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E241CE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0035A79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3BB2973E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4D6103B5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1DD81CF5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06DBB38E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35840C2E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648616B9" w14:textId="71369638" w:rsidR="00D9281B" w:rsidRDefault="00D9281B" w:rsidP="00D9281B">
            <w:pPr>
              <w:ind w:right="144"/>
            </w:pPr>
          </w:p>
        </w:tc>
      </w:tr>
      <w:tr w:rsidR="00D9281B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498F275" w14:textId="77777777" w:rsidR="00D9281B" w:rsidRDefault="00D9281B" w:rsidP="00D9281B">
            <w:pPr>
              <w:ind w:left="144" w:right="144"/>
            </w:pPr>
          </w:p>
          <w:p w14:paraId="3A9A5748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134AC2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27DA01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4E336EB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4BBEDE6A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74676AE3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3E7C7343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475EA14A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145E6675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1DD73399" w14:textId="3C0DC4D8" w:rsidR="00D9281B" w:rsidRPr="005F5860" w:rsidRDefault="00D9281B" w:rsidP="00D9281B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D9281B" w:rsidRDefault="00D9281B" w:rsidP="00D9281B">
            <w:pPr>
              <w:ind w:left="144" w:right="144"/>
            </w:pPr>
          </w:p>
        </w:tc>
        <w:tc>
          <w:tcPr>
            <w:tcW w:w="5760" w:type="dxa"/>
          </w:tcPr>
          <w:p w14:paraId="761E96C8" w14:textId="77777777" w:rsidR="00D9281B" w:rsidRDefault="00D9281B" w:rsidP="00D9281B">
            <w:pPr>
              <w:ind w:left="144" w:right="144"/>
            </w:pPr>
          </w:p>
          <w:p w14:paraId="0E8B62A2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4538A97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F87CFF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E0410A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0C2C06E2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1010D54F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70D3FCEE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0F9B305F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4F9B745E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34B089DE" w14:textId="562DDD9A" w:rsidR="00D9281B" w:rsidRDefault="00D9281B" w:rsidP="00D9281B">
            <w:pPr>
              <w:ind w:left="144" w:right="144"/>
            </w:pPr>
          </w:p>
        </w:tc>
      </w:tr>
      <w:tr w:rsidR="00D9281B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24EB4C8" w14:textId="77777777" w:rsidR="00D9281B" w:rsidRDefault="00D9281B" w:rsidP="00D9281B">
            <w:pPr>
              <w:ind w:left="144" w:right="144"/>
            </w:pPr>
          </w:p>
          <w:p w14:paraId="707A21F6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75DB3F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68C38B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22AC85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7F41626C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0A69CFF6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185BB443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111F220B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7269C035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55BFB788" w14:textId="774560D7" w:rsidR="00D9281B" w:rsidRPr="005F5860" w:rsidRDefault="00D9281B" w:rsidP="00D9281B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D9281B" w:rsidRDefault="00D9281B" w:rsidP="00D9281B">
            <w:pPr>
              <w:ind w:left="144" w:right="144"/>
            </w:pPr>
          </w:p>
        </w:tc>
        <w:tc>
          <w:tcPr>
            <w:tcW w:w="5760" w:type="dxa"/>
          </w:tcPr>
          <w:p w14:paraId="322A6632" w14:textId="77777777" w:rsidR="00D9281B" w:rsidRDefault="00D9281B" w:rsidP="00D9281B">
            <w:pPr>
              <w:ind w:left="144" w:right="144"/>
            </w:pPr>
          </w:p>
          <w:p w14:paraId="1F9F5945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F305C05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470F3F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A20BF26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0551F7CA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349BB1D6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54023416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7395058F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3703296C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3E0D0576" w14:textId="389B2F24" w:rsidR="00D9281B" w:rsidRDefault="00D9281B" w:rsidP="00D9281B">
            <w:pPr>
              <w:ind w:left="144" w:right="144"/>
            </w:pPr>
          </w:p>
        </w:tc>
      </w:tr>
      <w:tr w:rsidR="00D9281B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4091C9E" w14:textId="77777777" w:rsidR="00D9281B" w:rsidRDefault="00D9281B" w:rsidP="00D9281B">
            <w:pPr>
              <w:ind w:left="144" w:right="144"/>
            </w:pPr>
          </w:p>
          <w:p w14:paraId="6C9B793E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8720EF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072966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CBE6DA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246406E6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2C6966E5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629D21A7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4120E1EE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25882E45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58C077C7" w14:textId="2E28A0B5" w:rsidR="00D9281B" w:rsidRPr="005F5860" w:rsidRDefault="00D9281B" w:rsidP="00D9281B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D9281B" w:rsidRDefault="00D9281B" w:rsidP="00D9281B">
            <w:pPr>
              <w:ind w:left="144" w:right="144"/>
            </w:pPr>
          </w:p>
        </w:tc>
        <w:tc>
          <w:tcPr>
            <w:tcW w:w="5760" w:type="dxa"/>
          </w:tcPr>
          <w:p w14:paraId="349AFCF2" w14:textId="77777777" w:rsidR="00D9281B" w:rsidRDefault="00D9281B" w:rsidP="00D9281B">
            <w:pPr>
              <w:ind w:left="144" w:right="144"/>
            </w:pPr>
          </w:p>
          <w:p w14:paraId="38E6A1BD" w14:textId="77777777" w:rsidR="00D9281B" w:rsidRPr="00C33893" w:rsidRDefault="00D9281B" w:rsidP="00D9281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D790A1" w14:textId="77777777" w:rsidR="00D9281B" w:rsidRDefault="00D9281B" w:rsidP="00D928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D4101C" w14:textId="77777777" w:rsidR="00D9281B" w:rsidRDefault="00D9281B" w:rsidP="00D928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C7ACEAD" w14:textId="77777777" w:rsidR="00D9281B" w:rsidRPr="00C33893" w:rsidRDefault="00D9281B" w:rsidP="00D9281B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C33893">
              <w:rPr>
                <w:b/>
                <w:bCs/>
              </w:rPr>
              <w:t xml:space="preserve">Tomato ‘Jelly Bean’ </w:t>
            </w:r>
            <w:r>
              <w:rPr>
                <w:b/>
              </w:rPr>
              <w:t xml:space="preserve">       </w:t>
            </w:r>
            <w:r w:rsidRPr="00887F41">
              <w:rPr>
                <w:i/>
              </w:rPr>
              <w:t xml:space="preserve">Lycopersicon esculentum </w:t>
            </w:r>
          </w:p>
          <w:p w14:paraId="4E579EC9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F622AF">
              <w:rPr>
                <w:bCs/>
                <w:sz w:val="20"/>
                <w:szCs w:val="20"/>
              </w:rPr>
              <w:t>Red grape-type fruit.    Bloom Time: June to October</w:t>
            </w:r>
          </w:p>
          <w:p w14:paraId="127359FE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Light:</w:t>
            </w:r>
            <w:r w:rsidRPr="00F622AF">
              <w:rPr>
                <w:bCs/>
                <w:sz w:val="20"/>
                <w:szCs w:val="20"/>
              </w:rPr>
              <w:t xml:space="preserve">   Full Sun            Soil:   Moist</w:t>
            </w:r>
          </w:p>
          <w:p w14:paraId="6E5017FF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Height:</w:t>
            </w:r>
            <w:r w:rsidRPr="00F622AF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11B590B8" w14:textId="77777777" w:rsidR="00D9281B" w:rsidRPr="00F622AF" w:rsidRDefault="00D9281B" w:rsidP="00D9281B">
            <w:pPr>
              <w:ind w:left="144" w:right="144"/>
              <w:rPr>
                <w:bCs/>
                <w:sz w:val="20"/>
                <w:szCs w:val="20"/>
              </w:rPr>
            </w:pPr>
            <w:r w:rsidRPr="00F622AF">
              <w:rPr>
                <w:bCs/>
                <w:sz w:val="20"/>
                <w:szCs w:val="20"/>
              </w:rPr>
              <w:t xml:space="preserve"> </w:t>
            </w:r>
            <w:r w:rsidRPr="00F622AF">
              <w:rPr>
                <w:b/>
                <w:sz w:val="20"/>
                <w:szCs w:val="20"/>
              </w:rPr>
              <w:t>Habit</w:t>
            </w:r>
            <w:r w:rsidRPr="00F622AF">
              <w:rPr>
                <w:bCs/>
                <w:sz w:val="20"/>
                <w:szCs w:val="20"/>
              </w:rPr>
              <w:t>:  Vining</w:t>
            </w:r>
          </w:p>
          <w:p w14:paraId="7D7D98B7" w14:textId="77777777" w:rsidR="00D9281B" w:rsidRPr="00F622AF" w:rsidRDefault="00D9281B" w:rsidP="00D9281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622AF">
              <w:rPr>
                <w:b/>
                <w:sz w:val="20"/>
                <w:szCs w:val="20"/>
              </w:rPr>
              <w:t xml:space="preserve">    Notes</w:t>
            </w:r>
            <w:r w:rsidRPr="00F622AF">
              <w:rPr>
                <w:bCs/>
                <w:sz w:val="20"/>
                <w:szCs w:val="20"/>
              </w:rPr>
              <w:t>:   Indeterminate.  Fruit to 1 inch and oval.  Very productive</w:t>
            </w:r>
            <w:r w:rsidRPr="00F622AF">
              <w:rPr>
                <w:sz w:val="20"/>
                <w:szCs w:val="20"/>
              </w:rPr>
              <w:t>.</w:t>
            </w:r>
          </w:p>
          <w:p w14:paraId="6ED8FA6B" w14:textId="3BA11829" w:rsidR="00D9281B" w:rsidRDefault="00D9281B" w:rsidP="00D9281B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9281B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2023-05-05T00:58:00Z</dcterms:created>
  <dcterms:modified xsi:type="dcterms:W3CDTF">2023-05-05T00:58:00Z</dcterms:modified>
</cp:coreProperties>
</file>