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25035EB" w14:textId="77777777">
        <w:trPr>
          <w:cantSplit/>
          <w:trHeight w:hRule="exact" w:val="2880"/>
        </w:trPr>
        <w:tc>
          <w:tcPr>
            <w:tcW w:w="5760" w:type="dxa"/>
          </w:tcPr>
          <w:p w14:paraId="2DEED718" w14:textId="36ED2649" w:rsidR="00D01B9D" w:rsidRDefault="002E72DE" w:rsidP="00D01B9D">
            <w:pPr>
              <w:spacing w:before="240"/>
              <w:ind w:left="144" w:right="144"/>
              <w:rPr>
                <w:i/>
                <w:iCs/>
              </w:rPr>
            </w:pPr>
            <w:r w:rsidRPr="002E72DE">
              <w:rPr>
                <w:i/>
                <w:iCs/>
              </w:rPr>
              <w:t xml:space="preserve"> </w:t>
            </w:r>
            <w:r w:rsidR="00D01B9D">
              <w:rPr>
                <w:i/>
                <w:iCs/>
                <w:u w:val="single"/>
              </w:rPr>
              <w:t>Madison County Master Gardeners</w:t>
            </w:r>
            <w:r w:rsidR="00D01B9D">
              <w:rPr>
                <w:i/>
                <w:iCs/>
              </w:rPr>
              <w:t xml:space="preserve">          </w:t>
            </w:r>
            <w:r w:rsidR="00EE7BA5">
              <w:rPr>
                <w:i/>
                <w:iCs/>
              </w:rPr>
              <w:t xml:space="preserve">     </w:t>
            </w:r>
            <w:r w:rsidR="00D01B9D">
              <w:rPr>
                <w:i/>
                <w:iCs/>
              </w:rPr>
              <w:t xml:space="preserve">  </w:t>
            </w:r>
            <w:r w:rsidR="00EE7BA5">
              <w:rPr>
                <w:i/>
                <w:iCs/>
              </w:rPr>
              <w:t xml:space="preserve">    </w:t>
            </w:r>
            <w:r w:rsidR="00D01B9D">
              <w:rPr>
                <w:i/>
                <w:iCs/>
              </w:rPr>
              <w:t xml:space="preserve">             Price</w:t>
            </w:r>
          </w:p>
          <w:p w14:paraId="3EBE6C71" w14:textId="3595DAB3" w:rsidR="00D01B9D" w:rsidRDefault="00D01B9D" w:rsidP="00D01B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2E72DE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A52F1C9" w14:textId="77777777" w:rsidR="00D01B9D" w:rsidRDefault="00D01B9D" w:rsidP="00D01B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12717A" w14:textId="7BDF0D76" w:rsidR="00D01B9D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 w:rsidR="00D01B9D">
              <w:t xml:space="preserve">     </w:t>
            </w:r>
            <w:r w:rsidR="00D01B9D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74869058" w14:textId="3EBA8AC7" w:rsidR="00D01B9D" w:rsidRPr="002E72DE" w:rsidRDefault="002E72DE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95C81BE" w14:textId="7F61A388" w:rsidR="00D01B9D" w:rsidRPr="002E72DE" w:rsidRDefault="00D01B9D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</w:t>
            </w:r>
            <w:r w:rsidR="002E72DE" w:rsidRPr="002E72DE">
              <w:rPr>
                <w:bCs/>
                <w:sz w:val="20"/>
                <w:szCs w:val="20"/>
              </w:rPr>
              <w:t xml:space="preserve">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BA16BB7" w14:textId="77777777" w:rsidR="00EE7BA5" w:rsidRDefault="002E72DE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CC107D1" w14:textId="0AB5BCDA" w:rsidR="002E72DE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2E72DE">
              <w:rPr>
                <w:b/>
                <w:sz w:val="18"/>
                <w:szCs w:val="18"/>
              </w:rPr>
              <w:t xml:space="preserve"> </w:t>
            </w:r>
            <w:r w:rsidR="00D01B9D" w:rsidRPr="002E72DE">
              <w:rPr>
                <w:b/>
                <w:sz w:val="18"/>
                <w:szCs w:val="18"/>
              </w:rPr>
              <w:t>Notes:</w:t>
            </w:r>
            <w:r w:rsidR="00D01B9D"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55B9B6D" w14:textId="0CE4B340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 xml:space="preserve">cause </w:t>
            </w:r>
            <w:r w:rsidR="00D01B9D" w:rsidRPr="002E72DE">
              <w:rPr>
                <w:bCs/>
                <w:sz w:val="18"/>
                <w:szCs w:val="18"/>
                <w:u w:val="single"/>
              </w:rPr>
              <w:t>rot</w:t>
            </w:r>
            <w:r w:rsidR="00D01B9D"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="00D01B9D" w:rsidRPr="002E72DE">
              <w:rPr>
                <w:bCs/>
                <w:sz w:val="18"/>
                <w:szCs w:val="18"/>
              </w:rPr>
              <w:t xml:space="preserve"> </w:t>
            </w:r>
          </w:p>
          <w:p w14:paraId="2317E679" w14:textId="44F8299F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>back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  <w:r w:rsidR="00D01B9D" w:rsidRPr="002E72DE">
              <w:rPr>
                <w:bCs/>
                <w:sz w:val="18"/>
                <w:szCs w:val="18"/>
              </w:rPr>
              <w:t xml:space="preserve">about a fourth of the plant to encourage branching </w:t>
            </w:r>
            <w:r w:rsidR="00EE7BA5">
              <w:rPr>
                <w:bCs/>
                <w:sz w:val="18"/>
                <w:szCs w:val="18"/>
              </w:rPr>
              <w:t>&amp; fullness.</w:t>
            </w:r>
          </w:p>
          <w:p w14:paraId="293072E0" w14:textId="1F971E0A" w:rsidR="00F74A1F" w:rsidRP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270" w:type="dxa"/>
          </w:tcPr>
          <w:p w14:paraId="42B3D46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B73E438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8070705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0A51A0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E3E511" w14:textId="21C190B4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09D7A04F" w14:textId="3CEE85F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02DB617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4AF5D74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36A127D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F8186B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071A1C1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C4E48EC" w14:textId="4420EA2C" w:rsidR="00F74A1F" w:rsidRPr="003E3FC3" w:rsidRDefault="00F74A1F" w:rsidP="002E72DE">
            <w:pPr>
              <w:rPr>
                <w:bCs/>
                <w:sz w:val="18"/>
                <w:szCs w:val="18"/>
              </w:rPr>
            </w:pPr>
          </w:p>
        </w:tc>
      </w:tr>
      <w:tr w:rsidR="002925E5" w14:paraId="5071898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4F6F6CDF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07C96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A8243E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831646" w14:textId="37801EC2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6DFA3FCD" w14:textId="189D68F1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46E7EC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E02EF6A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1A77BC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3144DCC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39D5D94A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225A60D" w14:textId="0F251BC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195FF660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5BFDCB6A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271920D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FCCFD1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BD6FA1" w14:textId="3AEBC3B3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87019C7" w14:textId="5B59BCC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F99BA2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787CA0F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7F5F4B0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05CE6A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5AE59A89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07415B5" w14:textId="3DC47DF0" w:rsidR="002925E5" w:rsidRDefault="002925E5" w:rsidP="002E72DE">
            <w:pPr>
              <w:ind w:left="144" w:right="144"/>
            </w:pPr>
          </w:p>
        </w:tc>
      </w:tr>
      <w:tr w:rsidR="002925E5" w14:paraId="25697BBD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5667135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611C64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EFC12B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D27DBE" w14:textId="27AEF5CD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002EA3D1" w14:textId="177E81BC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184F287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2FD06F7E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6A520C3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8AABAE5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8D0D02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7037E06" w14:textId="1DA7A21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4C068139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7DCDAC99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6635A59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8DF068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4CAB16" w14:textId="0D9C467A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144C34A6" w14:textId="23206D6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4A8C8CFC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D0980BB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409C4FF7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47B47BE4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201A667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3CC324D9" w14:textId="362045DE" w:rsidR="002925E5" w:rsidRDefault="002925E5" w:rsidP="002E72DE">
            <w:pPr>
              <w:ind w:left="144" w:right="144"/>
            </w:pPr>
          </w:p>
        </w:tc>
      </w:tr>
      <w:tr w:rsidR="002925E5" w14:paraId="3A90B0E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6C3C1EC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EF34BE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B2EC1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177FFA" w14:textId="58D2FFFC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559562F3" w14:textId="0828E7AD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01E8E8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750E3F2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545A8B0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7C651F6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4E71DC53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075CDBB" w14:textId="499A1AD8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52626536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4C22834E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3142478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C80755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CE0566" w14:textId="48A7FA5F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04B1D268" w14:textId="255C19EA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4E183AC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A85378C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73B0DC6F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30581B6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654E18D4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5E12D38" w14:textId="799822D9" w:rsidR="002925E5" w:rsidRDefault="002925E5" w:rsidP="00D01B9D">
            <w:pPr>
              <w:ind w:left="144" w:right="144"/>
            </w:pPr>
          </w:p>
        </w:tc>
      </w:tr>
      <w:tr w:rsidR="002925E5" w14:paraId="64C2F8C0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11E4162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F0F4B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BA56B0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9C63E1" w14:textId="10E97C81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1B09A56" w14:textId="121904E3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1DA8C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FE1152B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48F5C68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17CEBDF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15B06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70070D0" w14:textId="3FB5A690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76F4C5E2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001B6492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5EDE991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261FD2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9F695E" w14:textId="65B67DA7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469A3030" w14:textId="167530FF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243787A4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15B6F21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BC30295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7346CD71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E44600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2B64006" w14:textId="4459AFAF" w:rsidR="002925E5" w:rsidRDefault="002925E5" w:rsidP="00D01B9D">
            <w:pPr>
              <w:ind w:left="144" w:right="144"/>
            </w:pPr>
          </w:p>
        </w:tc>
      </w:tr>
    </w:tbl>
    <w:p w14:paraId="26CDBE09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7741A6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1F"/>
    <w:rsid w:val="000879FE"/>
    <w:rsid w:val="000B47F1"/>
    <w:rsid w:val="000F0804"/>
    <w:rsid w:val="0010603A"/>
    <w:rsid w:val="00107209"/>
    <w:rsid w:val="001B1F07"/>
    <w:rsid w:val="00233351"/>
    <w:rsid w:val="002925E5"/>
    <w:rsid w:val="002E72DE"/>
    <w:rsid w:val="00320121"/>
    <w:rsid w:val="00370E4E"/>
    <w:rsid w:val="003B3061"/>
    <w:rsid w:val="003E3FC3"/>
    <w:rsid w:val="003F42D6"/>
    <w:rsid w:val="004A579E"/>
    <w:rsid w:val="00593657"/>
    <w:rsid w:val="005B07CD"/>
    <w:rsid w:val="007741A6"/>
    <w:rsid w:val="00874E04"/>
    <w:rsid w:val="009A2B84"/>
    <w:rsid w:val="00AE736D"/>
    <w:rsid w:val="00B26A01"/>
    <w:rsid w:val="00C717F2"/>
    <w:rsid w:val="00D01B9D"/>
    <w:rsid w:val="00D247A1"/>
    <w:rsid w:val="00EE7BA5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C008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2015-05-08T14:50:00Z</cp:lastPrinted>
  <dcterms:created xsi:type="dcterms:W3CDTF">2025-01-27T19:01:00Z</dcterms:created>
  <dcterms:modified xsi:type="dcterms:W3CDTF">2025-01-27T19:01:00Z</dcterms:modified>
</cp:coreProperties>
</file>