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A2776" w14:paraId="5E60DE39" w14:textId="77777777">
        <w:trPr>
          <w:cantSplit/>
          <w:trHeight w:hRule="exact" w:val="2880"/>
        </w:trPr>
        <w:tc>
          <w:tcPr>
            <w:tcW w:w="5760" w:type="dxa"/>
          </w:tcPr>
          <w:p w14:paraId="3F1F4F9A" w14:textId="77777777" w:rsidR="00D753DD" w:rsidRDefault="00D753DD" w:rsidP="00D753D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3D93D3" w14:textId="77777777" w:rsidR="00D753DD" w:rsidRDefault="00D753DD" w:rsidP="00D753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5CC710" w14:textId="77777777" w:rsidR="00D753DD" w:rsidRDefault="00D753DD" w:rsidP="00D753DD">
            <w:pPr>
              <w:ind w:left="144" w:right="144"/>
            </w:pPr>
          </w:p>
          <w:p w14:paraId="3F8CA1C2" w14:textId="16B7FC33" w:rsidR="009A439C" w:rsidRPr="009A439C" w:rsidRDefault="009A439C" w:rsidP="009A439C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112673A9" w14:textId="75BF448E" w:rsidR="009A439C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9A439C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0B2FC841" w14:textId="77777777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43221F62" w14:textId="449A2206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 w:rsidR="00416954"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0F1ACE2B" w14:textId="77777777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38E67E45" w14:textId="4115456C" w:rsidR="00DA2776" w:rsidRPr="00DA2776" w:rsidRDefault="009A439C" w:rsidP="00416954">
            <w:pPr>
              <w:spacing w:line="276" w:lineRule="auto"/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416954">
              <w:rPr>
                <w:bCs/>
                <w:sz w:val="20"/>
                <w:szCs w:val="20"/>
              </w:rPr>
              <w:t xml:space="preserve">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7D86F242" w14:textId="77777777" w:rsidR="00DA2776" w:rsidRDefault="00DA2776" w:rsidP="00DA2776">
            <w:pPr>
              <w:ind w:left="144" w:right="144"/>
            </w:pPr>
          </w:p>
        </w:tc>
        <w:tc>
          <w:tcPr>
            <w:tcW w:w="5760" w:type="dxa"/>
          </w:tcPr>
          <w:p w14:paraId="1EE8D650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728E15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6C19F5B" w14:textId="77777777" w:rsidR="00416954" w:rsidRDefault="00416954" w:rsidP="00416954">
            <w:pPr>
              <w:ind w:left="144" w:right="144"/>
            </w:pPr>
          </w:p>
          <w:p w14:paraId="7D0B5D31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380319D0" w14:textId="6E788982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6A020186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6A015E06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5180FF0B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48682504" w14:textId="5CC5344B" w:rsidR="00DA2776" w:rsidRDefault="00416954" w:rsidP="0041695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4AA85471" w14:textId="77777777">
        <w:trPr>
          <w:cantSplit/>
          <w:trHeight w:hRule="exact" w:val="2880"/>
        </w:trPr>
        <w:tc>
          <w:tcPr>
            <w:tcW w:w="5760" w:type="dxa"/>
          </w:tcPr>
          <w:p w14:paraId="68151906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6DDE63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F94252" w14:textId="77777777" w:rsidR="00416954" w:rsidRDefault="00416954" w:rsidP="00416954">
            <w:pPr>
              <w:ind w:left="144" w:right="144"/>
            </w:pPr>
          </w:p>
          <w:p w14:paraId="0E723323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4E207631" w14:textId="371A431F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4E6323A5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4C5B55B8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66F45972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05B8E668" w14:textId="7C14C164" w:rsidR="007273A6" w:rsidRPr="00DA2776" w:rsidRDefault="00416954" w:rsidP="00416954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216BD10A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0ABFAF1D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ADA7D9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F0D387F" w14:textId="77777777" w:rsidR="00416954" w:rsidRDefault="00416954" w:rsidP="00416954">
            <w:pPr>
              <w:ind w:left="144" w:right="144"/>
            </w:pPr>
          </w:p>
          <w:p w14:paraId="393D6C54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0471A6AA" w14:textId="2DCB9013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17137A90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61519FA2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1365E1F8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5E5053B6" w14:textId="469AB1F2" w:rsidR="007273A6" w:rsidRDefault="00416954" w:rsidP="0041695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5D3FDA6F" w14:textId="77777777">
        <w:trPr>
          <w:cantSplit/>
          <w:trHeight w:hRule="exact" w:val="2880"/>
        </w:trPr>
        <w:tc>
          <w:tcPr>
            <w:tcW w:w="5760" w:type="dxa"/>
          </w:tcPr>
          <w:p w14:paraId="434C0FB7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03B905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DDD0FB" w14:textId="77777777" w:rsidR="00416954" w:rsidRDefault="00416954" w:rsidP="00416954">
            <w:pPr>
              <w:ind w:left="144" w:right="144"/>
            </w:pPr>
          </w:p>
          <w:p w14:paraId="55A6F0B1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006CA965" w14:textId="7144F203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63AB3B2A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3B09B24B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7E09CC19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553CB01D" w14:textId="0F2AFB8C" w:rsidR="007273A6" w:rsidRPr="00DA2776" w:rsidRDefault="00416954" w:rsidP="00416954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143D37E2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4EE33326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2E1EB4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5CE0CA" w14:textId="77777777" w:rsidR="00416954" w:rsidRDefault="00416954" w:rsidP="00416954">
            <w:pPr>
              <w:ind w:left="144" w:right="144"/>
            </w:pPr>
          </w:p>
          <w:p w14:paraId="1F2899E6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73A4D169" w14:textId="5229545F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1502A694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21BD31F1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7231AA89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52E6044D" w14:textId="76684E9D" w:rsidR="007273A6" w:rsidRDefault="00416954" w:rsidP="0041695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2C8E7941" w14:textId="77777777">
        <w:trPr>
          <w:cantSplit/>
          <w:trHeight w:hRule="exact" w:val="2880"/>
        </w:trPr>
        <w:tc>
          <w:tcPr>
            <w:tcW w:w="5760" w:type="dxa"/>
          </w:tcPr>
          <w:p w14:paraId="7F00EBCB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62C4F4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52AA85F" w14:textId="77777777" w:rsidR="00416954" w:rsidRDefault="00416954" w:rsidP="00416954">
            <w:pPr>
              <w:ind w:left="144" w:right="144"/>
            </w:pPr>
          </w:p>
          <w:p w14:paraId="708A1548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7C5F6403" w14:textId="2B9DB581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728CC6D7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1DB51AC5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47D0CA5D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7D4C6928" w14:textId="1370C29E" w:rsidR="007273A6" w:rsidRPr="00DA2776" w:rsidRDefault="00416954" w:rsidP="00416954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776B29E0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2A1FDDCF" w14:textId="77777777" w:rsidR="00416954" w:rsidRDefault="00416954" w:rsidP="0041695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8D1F93" w14:textId="77777777" w:rsidR="00416954" w:rsidRDefault="00416954" w:rsidP="004169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80107EA" w14:textId="77777777" w:rsidR="00416954" w:rsidRDefault="00416954" w:rsidP="00416954">
            <w:pPr>
              <w:ind w:left="144" w:right="144"/>
            </w:pPr>
          </w:p>
          <w:p w14:paraId="5A99A114" w14:textId="77777777" w:rsidR="00416954" w:rsidRPr="009A439C" w:rsidRDefault="00416954" w:rsidP="00416954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(Species unknown)</w:t>
            </w:r>
          </w:p>
          <w:p w14:paraId="52C56CE2" w14:textId="74ECE063" w:rsidR="00416954" w:rsidRPr="009A439C" w:rsidRDefault="00AD745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  yellow flower</w:t>
            </w:r>
            <w:r w:rsidR="00416954" w:rsidRPr="009A439C">
              <w:rPr>
                <w:bCs/>
                <w:sz w:val="20"/>
                <w:szCs w:val="20"/>
              </w:rPr>
              <w:t xml:space="preserve">   Bloom Time:   Summer</w:t>
            </w:r>
          </w:p>
          <w:p w14:paraId="7AEEF429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3C19D5D6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up to 5 feet  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A439C">
              <w:rPr>
                <w:bCs/>
                <w:sz w:val="20"/>
                <w:szCs w:val="20"/>
              </w:rPr>
              <w:t>Slow spreading</w:t>
            </w:r>
          </w:p>
          <w:p w14:paraId="462D3FD8" w14:textId="77777777" w:rsidR="00416954" w:rsidRPr="009A439C" w:rsidRDefault="00416954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32D4E629" w14:textId="32585D73" w:rsidR="007273A6" w:rsidRDefault="00416954" w:rsidP="0041695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273A6" w14:paraId="009584A2" w14:textId="77777777">
        <w:trPr>
          <w:cantSplit/>
          <w:trHeight w:hRule="exact" w:val="2880"/>
        </w:trPr>
        <w:tc>
          <w:tcPr>
            <w:tcW w:w="5760" w:type="dxa"/>
          </w:tcPr>
          <w:p w14:paraId="75D8C620" w14:textId="29E73769" w:rsidR="007273A6" w:rsidRPr="00DA2776" w:rsidRDefault="007273A6" w:rsidP="009A439C"/>
        </w:tc>
        <w:tc>
          <w:tcPr>
            <w:tcW w:w="270" w:type="dxa"/>
          </w:tcPr>
          <w:p w14:paraId="1835C106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31395C45" w14:textId="2D2F8152" w:rsidR="007273A6" w:rsidRDefault="007273A6" w:rsidP="009A439C">
            <w:pPr>
              <w:ind w:left="144" w:right="144"/>
            </w:pPr>
          </w:p>
        </w:tc>
      </w:tr>
    </w:tbl>
    <w:p w14:paraId="030DEBDC" w14:textId="77777777" w:rsidR="00784495" w:rsidRPr="00DA2776" w:rsidRDefault="00784495" w:rsidP="00DA2776">
      <w:pPr>
        <w:ind w:left="144" w:right="144"/>
        <w:rPr>
          <w:vanish/>
        </w:rPr>
      </w:pPr>
    </w:p>
    <w:sectPr w:rsidR="00784495" w:rsidRPr="00DA2776" w:rsidSect="0057460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76"/>
    <w:rsid w:val="00416954"/>
    <w:rsid w:val="0057460E"/>
    <w:rsid w:val="007273A6"/>
    <w:rsid w:val="00784495"/>
    <w:rsid w:val="009A439C"/>
    <w:rsid w:val="009E6D8D"/>
    <w:rsid w:val="00AD745C"/>
    <w:rsid w:val="00D753DD"/>
    <w:rsid w:val="00DA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115EF"/>
  <w15:docId w15:val="{71ED9EA2-3D9B-4320-AFD8-432FCBCC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2011-05-05T14:47:00Z</cp:lastPrinted>
  <dcterms:created xsi:type="dcterms:W3CDTF">2022-03-12T15:04:00Z</dcterms:created>
  <dcterms:modified xsi:type="dcterms:W3CDTF">2024-04-25T00:49:00Z</dcterms:modified>
</cp:coreProperties>
</file>