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25341C09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5B244ABA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1A53AA06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C6CA0B5" w14:textId="16AE639A" w:rsidR="00521755" w:rsidRPr="003F2223" w:rsidRDefault="002A25D0" w:rsidP="002A25D0">
            <w:pPr>
              <w:ind w:right="144"/>
              <w:rPr>
                <w:bCs/>
                <w:sz w:val="18"/>
                <w:szCs w:val="18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="00722482" w:rsidRPr="00722482">
              <w:rPr>
                <w:bCs/>
                <w:sz w:val="18"/>
                <w:szCs w:val="18"/>
              </w:rPr>
              <w:t xml:space="preserve"> 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A58A12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AE983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11B731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A3F182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1C74C9B7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476B41E1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8219DA6" w14:textId="78CB2AC1" w:rsidR="00722482" w:rsidRPr="00722482" w:rsidRDefault="002A25D0" w:rsidP="002A25D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  <w:p w14:paraId="4A71C1CF" w14:textId="01EFB29C" w:rsidR="00294D29" w:rsidRDefault="00294D29" w:rsidP="00722482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9F7B200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747920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5793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94D7D8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31296358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1BD4F3B3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A1CA65B" w14:textId="5395CD81" w:rsidR="00085305" w:rsidRDefault="002A25D0" w:rsidP="002A25D0">
            <w:pPr>
              <w:spacing w:before="240" w:line="276" w:lineRule="auto"/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0A90E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66731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59B769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780ADB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4445392B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2EAEF6A5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362E099A" w14:textId="0938F17C" w:rsidR="00294D29" w:rsidRDefault="002A25D0" w:rsidP="002A25D0">
            <w:pPr>
              <w:spacing w:line="276" w:lineRule="auto"/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A7E49E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E60AEB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3DB7B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F99F89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676A2428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6DFA071E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A8656D1" w14:textId="2BEFFC04" w:rsidR="00294D29" w:rsidRDefault="002A25D0" w:rsidP="002A25D0"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C242D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8B38D3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0FE7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6583C1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6F7C50A9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0F2F6386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C76A79D" w14:textId="2809D689" w:rsidR="00294D29" w:rsidRPr="0081571D" w:rsidRDefault="002A25D0" w:rsidP="002A25D0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6D3AC73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8BA04E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192CC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04E00F" w14:textId="634334FA" w:rsidR="00993865" w:rsidRPr="00AA56B7" w:rsidRDefault="002A25D0" w:rsidP="00993865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Tomato Sweet &amp; Neat Scarlet</w:t>
            </w:r>
            <w:r w:rsidR="00993865">
              <w:rPr>
                <w:b/>
                <w:bCs/>
                <w:sz w:val="24"/>
                <w:szCs w:val="24"/>
              </w:rPr>
              <w:t xml:space="preserve"> </w:t>
            </w:r>
            <w:r w:rsidR="00993865">
              <w:rPr>
                <w:i/>
                <w:sz w:val="24"/>
                <w:szCs w:val="24"/>
              </w:rPr>
              <w:t xml:space="preserve">Lycopersicon </w:t>
            </w:r>
            <w:r w:rsidR="00993865"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0C145E51" w14:textId="1C770836" w:rsidR="00993865" w:rsidRPr="00AA56B7" w:rsidRDefault="00993865" w:rsidP="0099386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="002A25D0"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 w:rsidR="002A25D0"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 w:rsidR="002A25D0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eterminate</w:t>
            </w:r>
            <w:r w:rsidR="002A25D0">
              <w:rPr>
                <w:bCs/>
                <w:sz w:val="20"/>
                <w:szCs w:val="20"/>
              </w:rPr>
              <w:t>, ultra compact, container, window sill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04730C1E" w14:textId="77777777" w:rsidR="00993865" w:rsidRPr="00AA56B7" w:rsidRDefault="00993865" w:rsidP="0099386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2A76C47" w14:textId="6FCA5A14" w:rsidR="00085305" w:rsidRDefault="00993865" w:rsidP="002A25D0">
            <w:pPr>
              <w:spacing w:line="276" w:lineRule="auto"/>
              <w:ind w:left="144" w:right="144"/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2A25D0"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 w:rsidR="002A25D0">
              <w:rPr>
                <w:bCs/>
                <w:sz w:val="20"/>
                <w:szCs w:val="20"/>
              </w:rPr>
              <w:t xml:space="preserve">Width: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6A6BBE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B456A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D1D7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26937A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6DF458E7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52038EDA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725A297" w14:textId="6D8C21A0" w:rsidR="00EE2C09" w:rsidRDefault="002A25D0" w:rsidP="002A25D0">
            <w:pPr>
              <w:ind w:left="144" w:right="144"/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18D02A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AC20C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72572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EC93882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4889B874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66762330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A6A6F16" w14:textId="5D30DB9A" w:rsidR="00085305" w:rsidRDefault="002A25D0" w:rsidP="002A25D0">
            <w:pPr>
              <w:ind w:left="144" w:right="144"/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E9D3BA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6C6E46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F35E4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F2EE90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&amp; Neat Scarlet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09B6D279" w14:textId="77777777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Pr="00AA56B7">
              <w:rPr>
                <w:bCs/>
                <w:sz w:val="20"/>
                <w:szCs w:val="20"/>
              </w:rPr>
              <w:t xml:space="preserve">fruit.     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AA56B7">
              <w:rPr>
                <w:bCs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ultra compact, container, window sill  </w:t>
            </w:r>
          </w:p>
          <w:p w14:paraId="45B51C5C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3328CEB" w14:textId="500DDC4C" w:rsidR="00085305" w:rsidRDefault="002A25D0" w:rsidP="002A25D0">
            <w:pPr>
              <w:spacing w:line="360" w:lineRule="auto"/>
              <w:ind w:left="144" w:right="144"/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10”   compact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B48DB"/>
    <w:rsid w:val="001F69D9"/>
    <w:rsid w:val="00220719"/>
    <w:rsid w:val="00294D29"/>
    <w:rsid w:val="002A25D0"/>
    <w:rsid w:val="002B1378"/>
    <w:rsid w:val="00331F47"/>
    <w:rsid w:val="003C3263"/>
    <w:rsid w:val="003F2223"/>
    <w:rsid w:val="004122CF"/>
    <w:rsid w:val="0041606B"/>
    <w:rsid w:val="00507659"/>
    <w:rsid w:val="00521755"/>
    <w:rsid w:val="00537F57"/>
    <w:rsid w:val="00554676"/>
    <w:rsid w:val="006967F9"/>
    <w:rsid w:val="00722482"/>
    <w:rsid w:val="008042C8"/>
    <w:rsid w:val="00813D9B"/>
    <w:rsid w:val="0081571D"/>
    <w:rsid w:val="0084472C"/>
    <w:rsid w:val="00875E0D"/>
    <w:rsid w:val="008A2663"/>
    <w:rsid w:val="009178FA"/>
    <w:rsid w:val="00993865"/>
    <w:rsid w:val="00AA56B7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2023-04-25T02:47:00Z</dcterms:created>
  <dcterms:modified xsi:type="dcterms:W3CDTF">2023-04-25T02:47:00Z</dcterms:modified>
</cp:coreProperties>
</file>