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AD72" w14:textId="77777777" w:rsidR="004F2740" w:rsidRDefault="004F274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F2740" w14:paraId="33173093" w14:textId="77777777">
        <w:trPr>
          <w:cantSplit/>
          <w:trHeight w:hRule="exact" w:val="2880"/>
        </w:trPr>
        <w:tc>
          <w:tcPr>
            <w:tcW w:w="5760" w:type="dxa"/>
          </w:tcPr>
          <w:p w14:paraId="4D78DBCD" w14:textId="77777777" w:rsidR="00CF161A" w:rsidRDefault="00CF161A" w:rsidP="00CF16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0952702" w14:textId="77777777" w:rsidR="00CF161A" w:rsidRDefault="00CF161A" w:rsidP="00CF16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50641E7" w14:textId="77777777" w:rsidR="00CF161A" w:rsidRDefault="00CF161A" w:rsidP="00CF161A">
            <w:pPr>
              <w:ind w:left="144" w:right="144"/>
            </w:pPr>
            <w:r>
              <w:t xml:space="preserve"> </w:t>
            </w:r>
          </w:p>
          <w:p w14:paraId="4A77BEFE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1B3461" w14:textId="2B5DD9C2" w:rsidR="00CF161A" w:rsidRPr="00072010" w:rsidRDefault="00CF161A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7AB53192" w14:textId="0B93D2F8" w:rsidR="00CF161A" w:rsidRPr="00CF161A" w:rsidRDefault="00CF161A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143BA10F" w14:textId="77777777" w:rsidR="00CF161A" w:rsidRPr="00CF161A" w:rsidRDefault="00CF161A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4E9E6908" w14:textId="77777777" w:rsidR="00CF161A" w:rsidRPr="00CF161A" w:rsidRDefault="00CF161A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2E3034AB" w14:textId="77777777" w:rsidR="00CF161A" w:rsidRDefault="00CF161A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32173EEB" w14:textId="09EBDAFD" w:rsidR="004F2740" w:rsidRPr="004F2740" w:rsidRDefault="004F2740" w:rsidP="004F2740">
            <w:pPr>
              <w:ind w:left="144" w:right="144"/>
            </w:pPr>
          </w:p>
        </w:tc>
        <w:tc>
          <w:tcPr>
            <w:tcW w:w="270" w:type="dxa"/>
          </w:tcPr>
          <w:p w14:paraId="40D59689" w14:textId="77777777" w:rsidR="004F2740" w:rsidRDefault="004F2740" w:rsidP="004F2740">
            <w:pPr>
              <w:ind w:left="144" w:right="144"/>
            </w:pPr>
          </w:p>
        </w:tc>
        <w:tc>
          <w:tcPr>
            <w:tcW w:w="5760" w:type="dxa"/>
          </w:tcPr>
          <w:p w14:paraId="5882074D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F5EEA78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755BABC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3EE9A087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C039E7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207A2B1C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09D4A2FF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3D7DD19A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1EDEC6EE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35DE7ABB" w14:textId="426AE99D" w:rsidR="004F2740" w:rsidRDefault="004F2740" w:rsidP="004F2740">
            <w:pPr>
              <w:ind w:left="144" w:right="144"/>
            </w:pPr>
          </w:p>
        </w:tc>
      </w:tr>
      <w:tr w:rsidR="004F2740" w14:paraId="2F3E37F2" w14:textId="77777777">
        <w:trPr>
          <w:cantSplit/>
          <w:trHeight w:hRule="exact" w:val="2880"/>
        </w:trPr>
        <w:tc>
          <w:tcPr>
            <w:tcW w:w="5760" w:type="dxa"/>
          </w:tcPr>
          <w:p w14:paraId="638264F6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C681CAB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12083CB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376CDB03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1ADAE1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2F4BCCF2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0A022646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0F83146A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32B2D6D6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1B3E4D9F" w14:textId="65022C40" w:rsidR="004F2740" w:rsidRDefault="004F2740" w:rsidP="006C52E4">
            <w:pPr>
              <w:ind w:left="144" w:right="144"/>
            </w:pPr>
          </w:p>
        </w:tc>
        <w:tc>
          <w:tcPr>
            <w:tcW w:w="270" w:type="dxa"/>
          </w:tcPr>
          <w:p w14:paraId="4034991D" w14:textId="77777777" w:rsidR="004F2740" w:rsidRDefault="004F2740" w:rsidP="004F2740">
            <w:pPr>
              <w:ind w:left="144" w:right="144"/>
            </w:pPr>
          </w:p>
        </w:tc>
        <w:tc>
          <w:tcPr>
            <w:tcW w:w="5760" w:type="dxa"/>
          </w:tcPr>
          <w:p w14:paraId="11E8AFA7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6A76054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E273501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412953EF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85D94E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4EEE6B3D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2B94DE33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091D189B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3C45B020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7BEC31C4" w14:textId="6EE6F61B" w:rsidR="004F2740" w:rsidRDefault="004F2740" w:rsidP="004F2740">
            <w:pPr>
              <w:ind w:left="144" w:right="144"/>
            </w:pPr>
          </w:p>
        </w:tc>
      </w:tr>
      <w:tr w:rsidR="004F2740" w14:paraId="53DC0780" w14:textId="77777777">
        <w:trPr>
          <w:cantSplit/>
          <w:trHeight w:hRule="exact" w:val="2880"/>
        </w:trPr>
        <w:tc>
          <w:tcPr>
            <w:tcW w:w="5760" w:type="dxa"/>
          </w:tcPr>
          <w:p w14:paraId="44DCBC82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3389FB7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E541D2E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4BF01E30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C30548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35AE7FF0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026ED96E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7198101F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71AF7A2F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60DC9F59" w14:textId="2D315D81" w:rsidR="004F2740" w:rsidRDefault="004F2740" w:rsidP="004F2740">
            <w:pPr>
              <w:ind w:left="144" w:right="144"/>
            </w:pPr>
          </w:p>
        </w:tc>
        <w:tc>
          <w:tcPr>
            <w:tcW w:w="270" w:type="dxa"/>
          </w:tcPr>
          <w:p w14:paraId="0AD9F306" w14:textId="77777777" w:rsidR="004F2740" w:rsidRDefault="004F2740" w:rsidP="004F2740">
            <w:pPr>
              <w:ind w:left="144" w:right="144"/>
            </w:pPr>
          </w:p>
        </w:tc>
        <w:tc>
          <w:tcPr>
            <w:tcW w:w="5760" w:type="dxa"/>
          </w:tcPr>
          <w:p w14:paraId="73EF56D4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FE309A9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3F681F9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22E4DE50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1316706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1F4A215B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79EE612B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4912A8E7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6BE6908A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0BBC5A2C" w14:textId="561E45D1" w:rsidR="004F2740" w:rsidRDefault="004F2740" w:rsidP="004F2740">
            <w:pPr>
              <w:ind w:left="144" w:right="144"/>
            </w:pPr>
          </w:p>
        </w:tc>
      </w:tr>
      <w:tr w:rsidR="004F2740" w14:paraId="1CC372C7" w14:textId="77777777">
        <w:trPr>
          <w:cantSplit/>
          <w:trHeight w:hRule="exact" w:val="2880"/>
        </w:trPr>
        <w:tc>
          <w:tcPr>
            <w:tcW w:w="5760" w:type="dxa"/>
          </w:tcPr>
          <w:p w14:paraId="4D2F378D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772F085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F81DF0D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3456F387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C95AFD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75B44053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1F1494A2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7396D4A7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7C6907A5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0CDA021B" w14:textId="1755CD41" w:rsidR="004F2740" w:rsidRDefault="004F2740" w:rsidP="004F2740">
            <w:pPr>
              <w:ind w:left="144" w:right="144"/>
            </w:pPr>
          </w:p>
        </w:tc>
        <w:tc>
          <w:tcPr>
            <w:tcW w:w="270" w:type="dxa"/>
          </w:tcPr>
          <w:p w14:paraId="228F8FB1" w14:textId="77777777" w:rsidR="004F2740" w:rsidRDefault="004F2740" w:rsidP="004F2740">
            <w:pPr>
              <w:ind w:left="144" w:right="144"/>
            </w:pPr>
          </w:p>
        </w:tc>
        <w:tc>
          <w:tcPr>
            <w:tcW w:w="5760" w:type="dxa"/>
          </w:tcPr>
          <w:p w14:paraId="30B7111C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A1824C8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B47F3B0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625C511F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A0F638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5C1281A8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4D04F687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5272737B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0BC518BE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76F47F45" w14:textId="36FE67D0" w:rsidR="004F2740" w:rsidRDefault="004F2740" w:rsidP="004F2740">
            <w:pPr>
              <w:ind w:left="144" w:right="144"/>
            </w:pPr>
          </w:p>
        </w:tc>
      </w:tr>
      <w:tr w:rsidR="004F2740" w14:paraId="28B4EC58" w14:textId="77777777">
        <w:trPr>
          <w:cantSplit/>
          <w:trHeight w:hRule="exact" w:val="2880"/>
        </w:trPr>
        <w:tc>
          <w:tcPr>
            <w:tcW w:w="5760" w:type="dxa"/>
          </w:tcPr>
          <w:p w14:paraId="2352E972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ED28BA3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E43C229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787C5F7B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67E18D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6A44BF67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6A6FC2CF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5C916AB8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51B807C8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6129B3E9" w14:textId="1BE68C72" w:rsidR="004F2740" w:rsidRDefault="004F2740" w:rsidP="004F2740">
            <w:pPr>
              <w:ind w:left="144" w:right="144"/>
            </w:pPr>
          </w:p>
        </w:tc>
        <w:tc>
          <w:tcPr>
            <w:tcW w:w="270" w:type="dxa"/>
          </w:tcPr>
          <w:p w14:paraId="17E7CAF6" w14:textId="77777777" w:rsidR="004F2740" w:rsidRDefault="004F2740" w:rsidP="004F2740">
            <w:pPr>
              <w:ind w:left="144" w:right="144"/>
            </w:pPr>
          </w:p>
        </w:tc>
        <w:tc>
          <w:tcPr>
            <w:tcW w:w="5760" w:type="dxa"/>
          </w:tcPr>
          <w:p w14:paraId="1C0F75ED" w14:textId="77777777" w:rsidR="006C52E4" w:rsidRDefault="006C52E4" w:rsidP="006C52E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82BB8A7" w14:textId="77777777" w:rsidR="006C52E4" w:rsidRDefault="006C52E4" w:rsidP="006C5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5790F1" w14:textId="77777777" w:rsidR="006C52E4" w:rsidRDefault="006C52E4" w:rsidP="006C52E4">
            <w:pPr>
              <w:ind w:left="144" w:right="144"/>
            </w:pPr>
            <w:r>
              <w:t xml:space="preserve"> </w:t>
            </w:r>
          </w:p>
          <w:p w14:paraId="1A60692F" w14:textId="77777777" w:rsidR="006C52E4" w:rsidRDefault="006C52E4" w:rsidP="006C52E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AFFEAC" w14:textId="77777777" w:rsidR="006C52E4" w:rsidRPr="00072010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bCs/>
              </w:rPr>
              <w:t>Variegated Fairy Bells</w:t>
            </w:r>
            <w:r>
              <w:t xml:space="preserve">        </w:t>
            </w:r>
            <w:r>
              <w:rPr>
                <w:i/>
              </w:rPr>
              <w:t>Disporum sessile 'Variegatum'</w:t>
            </w:r>
          </w:p>
          <w:p w14:paraId="1DC9FB15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Color: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blooms in </w:t>
            </w:r>
            <w:r w:rsidRPr="00CF161A">
              <w:rPr>
                <w:sz w:val="20"/>
                <w:szCs w:val="20"/>
              </w:rPr>
              <w:t>Spring</w:t>
            </w:r>
          </w:p>
          <w:p w14:paraId="68B20C00" w14:textId="77777777" w:rsidR="006C52E4" w:rsidRPr="00CF161A" w:rsidRDefault="006C52E4" w:rsidP="006C52E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Light:  </w:t>
            </w:r>
            <w:r w:rsidRPr="00CF161A">
              <w:rPr>
                <w:sz w:val="20"/>
                <w:szCs w:val="20"/>
              </w:rPr>
              <w:t>Part shade</w:t>
            </w:r>
            <w:r w:rsidRPr="00CF161A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/>
                <w:sz w:val="20"/>
                <w:szCs w:val="20"/>
              </w:rPr>
              <w:t xml:space="preserve">Soil:   </w:t>
            </w:r>
            <w:r w:rsidRPr="00CF161A">
              <w:rPr>
                <w:sz w:val="20"/>
                <w:szCs w:val="20"/>
              </w:rPr>
              <w:t>Moist</w:t>
            </w:r>
          </w:p>
          <w:p w14:paraId="11833EC2" w14:textId="77777777" w:rsidR="006C52E4" w:rsidRPr="00CF161A" w:rsidRDefault="006C52E4" w:rsidP="006C52E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F161A">
              <w:rPr>
                <w:b/>
                <w:sz w:val="20"/>
                <w:szCs w:val="20"/>
              </w:rPr>
              <w:t xml:space="preserve">Height: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F161A">
              <w:rPr>
                <w:bCs/>
                <w:sz w:val="20"/>
                <w:szCs w:val="20"/>
              </w:rPr>
              <w:t>12" to 24"</w:t>
            </w:r>
            <w:r w:rsidRPr="00CF161A">
              <w:rPr>
                <w:b/>
                <w:sz w:val="20"/>
                <w:szCs w:val="20"/>
              </w:rPr>
              <w:t xml:space="preserve"> </w:t>
            </w:r>
          </w:p>
          <w:p w14:paraId="730B5B62" w14:textId="77777777" w:rsidR="006C52E4" w:rsidRDefault="006C52E4" w:rsidP="006C52E4">
            <w:pPr>
              <w:spacing w:line="276" w:lineRule="auto"/>
              <w:ind w:left="144" w:right="144"/>
            </w:pPr>
            <w:r w:rsidRPr="00CF161A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CF161A">
              <w:rPr>
                <w:sz w:val="20"/>
                <w:szCs w:val="20"/>
              </w:rPr>
              <w:t xml:space="preserve">   Spreads rapidly in moist soil</w:t>
            </w:r>
          </w:p>
          <w:p w14:paraId="679DB851" w14:textId="1042047C" w:rsidR="004F2740" w:rsidRDefault="004F2740" w:rsidP="004F2740">
            <w:pPr>
              <w:ind w:left="144" w:right="144"/>
            </w:pPr>
          </w:p>
        </w:tc>
      </w:tr>
    </w:tbl>
    <w:p w14:paraId="3FDBBB8B" w14:textId="77777777" w:rsidR="00162585" w:rsidRPr="004F2740" w:rsidRDefault="00162585" w:rsidP="004F2740">
      <w:pPr>
        <w:ind w:left="144" w:right="144"/>
        <w:rPr>
          <w:vanish/>
        </w:rPr>
      </w:pPr>
    </w:p>
    <w:sectPr w:rsidR="00162585" w:rsidRPr="004F2740" w:rsidSect="004F274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40"/>
    <w:rsid w:val="00072010"/>
    <w:rsid w:val="00162585"/>
    <w:rsid w:val="004F2740"/>
    <w:rsid w:val="005D4D7F"/>
    <w:rsid w:val="006C52E4"/>
    <w:rsid w:val="007C6BBC"/>
    <w:rsid w:val="00CF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F0461"/>
  <w15:docId w15:val="{CACC605B-C1C6-4484-B087-108975ED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7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0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2648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dcterms:created xsi:type="dcterms:W3CDTF">2022-03-12T15:01:00Z</dcterms:created>
  <dcterms:modified xsi:type="dcterms:W3CDTF">2022-03-14T12:00:00Z</dcterms:modified>
</cp:coreProperties>
</file>