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377D4" w14:paraId="34DF3E93" w14:textId="77777777">
        <w:trPr>
          <w:cantSplit/>
          <w:trHeight w:hRule="exact" w:val="2880"/>
        </w:trPr>
        <w:tc>
          <w:tcPr>
            <w:tcW w:w="5760" w:type="dxa"/>
          </w:tcPr>
          <w:p w14:paraId="5AA7B017" w14:textId="6BDBD209" w:rsidR="006377D4" w:rsidRPr="00CB1A25" w:rsidRDefault="006377D4" w:rsidP="0012741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6E1B45DC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57A01F57" w14:textId="0BE7BF22" w:rsidR="006377D4" w:rsidRDefault="006377D4" w:rsidP="0012741B">
            <w:pPr>
              <w:ind w:left="144" w:right="144"/>
            </w:pPr>
          </w:p>
        </w:tc>
      </w:tr>
      <w:tr w:rsidR="00040F2D" w14:paraId="2C3D8CAD" w14:textId="77777777" w:rsidTr="00B82A69">
        <w:trPr>
          <w:cantSplit/>
          <w:trHeight w:hRule="exact" w:val="2880"/>
        </w:trPr>
        <w:tc>
          <w:tcPr>
            <w:tcW w:w="5760" w:type="dxa"/>
          </w:tcPr>
          <w:p w14:paraId="71D9BBB9" w14:textId="519E72E1" w:rsidR="00040F2D" w:rsidRPr="006377D4" w:rsidRDefault="00040F2D" w:rsidP="0012741B">
            <w:pPr>
              <w:ind w:left="144" w:right="144"/>
            </w:pPr>
          </w:p>
        </w:tc>
        <w:tc>
          <w:tcPr>
            <w:tcW w:w="270" w:type="dxa"/>
          </w:tcPr>
          <w:p w14:paraId="4903A63C" w14:textId="77777777" w:rsidR="00040F2D" w:rsidRDefault="00040F2D" w:rsidP="00B82A69">
            <w:pPr>
              <w:ind w:left="144" w:right="144"/>
            </w:pPr>
          </w:p>
        </w:tc>
        <w:tc>
          <w:tcPr>
            <w:tcW w:w="5760" w:type="dxa"/>
          </w:tcPr>
          <w:p w14:paraId="0DFC89C2" w14:textId="4A359831" w:rsidR="00040F2D" w:rsidRDefault="00040F2D" w:rsidP="0012741B">
            <w:pPr>
              <w:ind w:left="144" w:right="144"/>
            </w:pPr>
          </w:p>
        </w:tc>
      </w:tr>
      <w:tr w:rsidR="00040F2D" w14:paraId="7FD39AF1" w14:textId="77777777" w:rsidTr="00B82A69">
        <w:trPr>
          <w:cantSplit/>
          <w:trHeight w:hRule="exact" w:val="2880"/>
        </w:trPr>
        <w:tc>
          <w:tcPr>
            <w:tcW w:w="5760" w:type="dxa"/>
          </w:tcPr>
          <w:p w14:paraId="0EE76CC1" w14:textId="59701E99" w:rsidR="00040F2D" w:rsidRPr="006377D4" w:rsidRDefault="00040F2D" w:rsidP="0012741B">
            <w:pPr>
              <w:ind w:left="144" w:right="144"/>
            </w:pPr>
          </w:p>
        </w:tc>
        <w:tc>
          <w:tcPr>
            <w:tcW w:w="270" w:type="dxa"/>
          </w:tcPr>
          <w:p w14:paraId="5F43E40E" w14:textId="77777777" w:rsidR="00040F2D" w:rsidRDefault="00040F2D" w:rsidP="00B82A69">
            <w:pPr>
              <w:ind w:left="144" w:right="144"/>
            </w:pPr>
          </w:p>
        </w:tc>
        <w:tc>
          <w:tcPr>
            <w:tcW w:w="5760" w:type="dxa"/>
          </w:tcPr>
          <w:p w14:paraId="6CF14AE8" w14:textId="5FE64BF2" w:rsidR="00040F2D" w:rsidRDefault="00040F2D" w:rsidP="0012741B">
            <w:pPr>
              <w:ind w:left="144" w:right="144"/>
            </w:pPr>
          </w:p>
        </w:tc>
      </w:tr>
      <w:tr w:rsidR="00040F2D" w14:paraId="0EED2454" w14:textId="77777777" w:rsidTr="00B82A69">
        <w:trPr>
          <w:cantSplit/>
          <w:trHeight w:hRule="exact" w:val="2880"/>
        </w:trPr>
        <w:tc>
          <w:tcPr>
            <w:tcW w:w="5760" w:type="dxa"/>
          </w:tcPr>
          <w:p w14:paraId="2FEC90E3" w14:textId="3DCCD08A" w:rsidR="00040F2D" w:rsidRPr="006377D4" w:rsidRDefault="00040F2D" w:rsidP="0012741B">
            <w:pPr>
              <w:ind w:left="144" w:right="144"/>
            </w:pPr>
          </w:p>
        </w:tc>
        <w:tc>
          <w:tcPr>
            <w:tcW w:w="270" w:type="dxa"/>
          </w:tcPr>
          <w:p w14:paraId="217F1BF3" w14:textId="77777777" w:rsidR="00040F2D" w:rsidRDefault="00040F2D" w:rsidP="00B82A69">
            <w:pPr>
              <w:ind w:left="144" w:right="144"/>
            </w:pPr>
          </w:p>
        </w:tc>
        <w:tc>
          <w:tcPr>
            <w:tcW w:w="5760" w:type="dxa"/>
          </w:tcPr>
          <w:p w14:paraId="51359049" w14:textId="3A71EA96" w:rsidR="00040F2D" w:rsidRDefault="00040F2D" w:rsidP="0012741B">
            <w:pPr>
              <w:ind w:left="144" w:right="144"/>
            </w:pPr>
          </w:p>
        </w:tc>
      </w:tr>
      <w:tr w:rsidR="00040F2D" w14:paraId="02B40FF9" w14:textId="77777777" w:rsidTr="00B82A69">
        <w:trPr>
          <w:cantSplit/>
          <w:trHeight w:hRule="exact" w:val="2880"/>
        </w:trPr>
        <w:tc>
          <w:tcPr>
            <w:tcW w:w="5760" w:type="dxa"/>
          </w:tcPr>
          <w:p w14:paraId="43B00ED4" w14:textId="77C3E706" w:rsidR="00040F2D" w:rsidRPr="006377D4" w:rsidRDefault="00040F2D" w:rsidP="0012741B">
            <w:pPr>
              <w:ind w:left="144" w:right="144"/>
            </w:pPr>
          </w:p>
        </w:tc>
        <w:tc>
          <w:tcPr>
            <w:tcW w:w="270" w:type="dxa"/>
          </w:tcPr>
          <w:p w14:paraId="5435AC63" w14:textId="77777777" w:rsidR="00040F2D" w:rsidRDefault="00040F2D" w:rsidP="00B82A69">
            <w:pPr>
              <w:ind w:left="144" w:right="144"/>
            </w:pPr>
          </w:p>
        </w:tc>
        <w:tc>
          <w:tcPr>
            <w:tcW w:w="5760" w:type="dxa"/>
          </w:tcPr>
          <w:p w14:paraId="13F370FF" w14:textId="051A9780" w:rsidR="0012741B" w:rsidRDefault="0012741B" w:rsidP="0012741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D42AF17" w14:textId="77777777" w:rsidR="0012741B" w:rsidRDefault="0012741B" w:rsidP="001274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243F800" w14:textId="77777777" w:rsidR="0012741B" w:rsidRPr="007D04EC" w:rsidRDefault="0012741B" w:rsidP="0012741B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8DC82F" w14:textId="77777777" w:rsidR="0012741B" w:rsidRPr="006377D4" w:rsidRDefault="0012741B" w:rsidP="0012741B">
            <w:pPr>
              <w:spacing w:before="240" w:line="276" w:lineRule="auto"/>
              <w:ind w:left="144" w:right="144"/>
            </w:pPr>
            <w:r w:rsidRPr="00CB1A25">
              <w:rPr>
                <w:b/>
                <w:bCs/>
              </w:rPr>
              <w:t>Moon Vine / Moonflower</w:t>
            </w:r>
            <w:r>
              <w:t xml:space="preserve">         </w:t>
            </w:r>
            <w:r>
              <w:rPr>
                <w:i/>
              </w:rPr>
              <w:t>Ipomoea alba</w:t>
            </w:r>
          </w:p>
          <w:p w14:paraId="4E455EAF" w14:textId="3B72145B" w:rsidR="0012741B" w:rsidRPr="00CB1A25" w:rsidRDefault="0012741B" w:rsidP="0012741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1A25">
              <w:rPr>
                <w:b/>
                <w:sz w:val="20"/>
                <w:szCs w:val="20"/>
              </w:rPr>
              <w:t xml:space="preserve">Color:  </w:t>
            </w:r>
            <w:r w:rsidR="00AA27B9">
              <w:rPr>
                <w:sz w:val="20"/>
                <w:szCs w:val="20"/>
              </w:rPr>
              <w:t>White</w:t>
            </w:r>
            <w:r w:rsidRPr="00CB1A25">
              <w:rPr>
                <w:sz w:val="20"/>
                <w:szCs w:val="20"/>
              </w:rPr>
              <w:t xml:space="preserve"> blooms/green foliage in Summer. </w:t>
            </w:r>
          </w:p>
          <w:p w14:paraId="564E4577" w14:textId="77777777" w:rsidR="0012741B" w:rsidRPr="00CB1A25" w:rsidRDefault="0012741B" w:rsidP="0012741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1A25">
              <w:rPr>
                <w:b/>
                <w:sz w:val="20"/>
                <w:szCs w:val="20"/>
              </w:rPr>
              <w:t>Light</w:t>
            </w:r>
            <w:r w:rsidRPr="00CB1A25">
              <w:rPr>
                <w:sz w:val="20"/>
                <w:szCs w:val="20"/>
              </w:rPr>
              <w:t>:   Full sun – well drained, moist soil.</w:t>
            </w:r>
            <w:r>
              <w:rPr>
                <w:sz w:val="20"/>
                <w:szCs w:val="20"/>
              </w:rPr>
              <w:t xml:space="preserve">      </w:t>
            </w:r>
            <w:r w:rsidRPr="00CB1A25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5-10 feet</w:t>
            </w:r>
          </w:p>
          <w:p w14:paraId="13CBD859" w14:textId="77777777" w:rsidR="0012741B" w:rsidRPr="0012741B" w:rsidRDefault="0012741B" w:rsidP="0012741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12741B">
              <w:rPr>
                <w:b/>
                <w:sz w:val="18"/>
                <w:szCs w:val="18"/>
              </w:rPr>
              <w:t xml:space="preserve">Habit: </w:t>
            </w:r>
            <w:r w:rsidRPr="0012741B">
              <w:rPr>
                <w:sz w:val="18"/>
                <w:szCs w:val="18"/>
              </w:rPr>
              <w:t>Herbaceous perennial vine (night blooming)</w:t>
            </w:r>
          </w:p>
          <w:p w14:paraId="0E379A50" w14:textId="77777777" w:rsidR="0012741B" w:rsidRPr="0012741B" w:rsidRDefault="0012741B" w:rsidP="0012741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12741B">
              <w:rPr>
                <w:b/>
                <w:sz w:val="18"/>
                <w:szCs w:val="18"/>
              </w:rPr>
              <w:t xml:space="preserve">          Notes:</w:t>
            </w:r>
            <w:r w:rsidRPr="0012741B">
              <w:rPr>
                <w:sz w:val="18"/>
                <w:szCs w:val="18"/>
              </w:rPr>
              <w:t xml:space="preserve">  Fragrant large flowers open in the evening</w:t>
            </w:r>
          </w:p>
          <w:p w14:paraId="085D69E4" w14:textId="0627A996" w:rsidR="00040F2D" w:rsidRDefault="0012741B" w:rsidP="0012741B">
            <w:pPr>
              <w:ind w:left="144" w:right="144"/>
            </w:pPr>
            <w:r w:rsidRPr="0012741B">
              <w:rPr>
                <w:sz w:val="18"/>
                <w:szCs w:val="18"/>
              </w:rPr>
              <w:t xml:space="preserve">                        remaining open until touched by the morning sun</w:t>
            </w:r>
          </w:p>
        </w:tc>
      </w:tr>
    </w:tbl>
    <w:p w14:paraId="50D56327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8B74C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40F2D"/>
    <w:rsid w:val="001246B8"/>
    <w:rsid w:val="00125914"/>
    <w:rsid w:val="0012741B"/>
    <w:rsid w:val="003F2786"/>
    <w:rsid w:val="005B07CD"/>
    <w:rsid w:val="005C696B"/>
    <w:rsid w:val="006377D4"/>
    <w:rsid w:val="00670D3E"/>
    <w:rsid w:val="007D04EC"/>
    <w:rsid w:val="008B74C2"/>
    <w:rsid w:val="00AA27B9"/>
    <w:rsid w:val="00BF5BEB"/>
    <w:rsid w:val="00C717F2"/>
    <w:rsid w:val="00CB1A25"/>
    <w:rsid w:val="00ED3F78"/>
    <w:rsid w:val="00F42F77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14566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2015-05-06T15:06:00Z</cp:lastPrinted>
  <dcterms:created xsi:type="dcterms:W3CDTF">2015-05-06T15:15:00Z</dcterms:created>
  <dcterms:modified xsi:type="dcterms:W3CDTF">2024-05-02T17:00:00Z</dcterms:modified>
</cp:coreProperties>
</file>