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7ED79452" w14:textId="77777777">
        <w:trPr>
          <w:cantSplit/>
          <w:trHeight w:hRule="exact" w:val="2880"/>
        </w:trPr>
        <w:tc>
          <w:tcPr>
            <w:tcW w:w="5760" w:type="dxa"/>
          </w:tcPr>
          <w:p w14:paraId="685A2A4F" w14:textId="2A0912AE" w:rsidR="00573857" w:rsidRDefault="00573857" w:rsidP="005738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0C029B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Price</w:t>
            </w:r>
          </w:p>
          <w:p w14:paraId="6615FBFA" w14:textId="77777777" w:rsidR="00573857" w:rsidRDefault="00573857" w:rsidP="005738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709982" w14:textId="77777777" w:rsidR="00573857" w:rsidRDefault="00573857" w:rsidP="00573857">
            <w:pPr>
              <w:spacing w:line="276" w:lineRule="auto"/>
              <w:ind w:left="144" w:right="144"/>
              <w:rPr>
                <w:b/>
              </w:rPr>
            </w:pPr>
          </w:p>
          <w:p w14:paraId="0B33B51D" w14:textId="77777777" w:rsidR="000C029B" w:rsidRDefault="0034019A" w:rsidP="0034019A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1EBDFB74" w14:textId="641DFE0F" w:rsidR="00573857" w:rsidRDefault="000C029B" w:rsidP="0034019A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 w:rsidR="00573857">
              <w:rPr>
                <w:b/>
              </w:rPr>
              <w:t xml:space="preserve">Flowering Quince        </w:t>
            </w:r>
            <w:r w:rsidR="00573857" w:rsidRPr="00FE4AE3">
              <w:rPr>
                <w:i/>
              </w:rPr>
              <w:t>Chaenomeles</w:t>
            </w:r>
          </w:p>
          <w:p w14:paraId="796441EA" w14:textId="056BC10D" w:rsidR="00573857" w:rsidRPr="00573857" w:rsidRDefault="0034019A" w:rsidP="005738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73857"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="00573857" w:rsidRPr="00573857">
              <w:rPr>
                <w:sz w:val="20"/>
                <w:szCs w:val="20"/>
              </w:rPr>
              <w:t xml:space="preserve"> blooms in early Spring</w:t>
            </w:r>
          </w:p>
          <w:p w14:paraId="1641B7BB" w14:textId="18B30DFC" w:rsidR="00573857" w:rsidRPr="00573857" w:rsidRDefault="0034019A" w:rsidP="005738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73857" w:rsidRPr="0034019A">
              <w:rPr>
                <w:b/>
                <w:bCs/>
                <w:sz w:val="20"/>
                <w:szCs w:val="20"/>
              </w:rPr>
              <w:t>Light:</w:t>
            </w:r>
            <w:r w:rsidR="00573857" w:rsidRPr="00573857">
              <w:rPr>
                <w:sz w:val="20"/>
                <w:szCs w:val="20"/>
              </w:rPr>
              <w:t xml:space="preserve">  Sun/Part Shade.   </w:t>
            </w:r>
            <w:r w:rsidR="00573857" w:rsidRPr="0034019A">
              <w:rPr>
                <w:b/>
                <w:bCs/>
                <w:sz w:val="20"/>
                <w:szCs w:val="20"/>
              </w:rPr>
              <w:t>Height:</w:t>
            </w:r>
            <w:r w:rsidR="00573857" w:rsidRPr="00573857">
              <w:rPr>
                <w:sz w:val="20"/>
                <w:szCs w:val="20"/>
              </w:rPr>
              <w:t xml:space="preserve">  6-10 feet.   </w:t>
            </w:r>
            <w:r w:rsidR="00573857" w:rsidRPr="0034019A">
              <w:rPr>
                <w:b/>
                <w:bCs/>
                <w:sz w:val="20"/>
                <w:szCs w:val="20"/>
              </w:rPr>
              <w:t>Width:</w:t>
            </w:r>
            <w:r w:rsidR="00573857"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72322F03" w14:textId="082A554D" w:rsidR="00573857" w:rsidRPr="00573857" w:rsidRDefault="0034019A" w:rsidP="005738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73857" w:rsidRPr="0034019A">
              <w:rPr>
                <w:b/>
                <w:bCs/>
                <w:sz w:val="20"/>
                <w:szCs w:val="20"/>
              </w:rPr>
              <w:t>Habit</w:t>
            </w:r>
            <w:r w:rsidR="00573857"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="00573857"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="00573857"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="00573857" w:rsidRPr="00573857">
              <w:rPr>
                <w:sz w:val="20"/>
                <w:szCs w:val="20"/>
              </w:rPr>
              <w:t>prune to desired height.</w:t>
            </w:r>
          </w:p>
          <w:p w14:paraId="0A427B22" w14:textId="717CB387" w:rsidR="00573857" w:rsidRDefault="00573857" w:rsidP="0057385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401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 w:rsidR="0034019A">
              <w:rPr>
                <w:sz w:val="20"/>
                <w:szCs w:val="20"/>
              </w:rPr>
              <w:t xml:space="preserve"> grown to its natural form.  Has thorns.</w:t>
            </w:r>
          </w:p>
          <w:p w14:paraId="570B7304" w14:textId="47C0926E" w:rsidR="0019059F" w:rsidRDefault="0019059F" w:rsidP="00573857">
            <w:pPr>
              <w:ind w:left="144" w:right="144"/>
            </w:pPr>
          </w:p>
        </w:tc>
        <w:tc>
          <w:tcPr>
            <w:tcW w:w="270" w:type="dxa"/>
          </w:tcPr>
          <w:p w14:paraId="6D4853EA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EBE6349" w14:textId="77777777" w:rsidR="000C029B" w:rsidRDefault="000C029B" w:rsidP="000C02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8F3CBDA" w14:textId="77777777" w:rsidR="000C029B" w:rsidRDefault="000C029B" w:rsidP="000C02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E02610" w14:textId="77777777" w:rsidR="000C029B" w:rsidRDefault="000C029B" w:rsidP="000C029B">
            <w:pPr>
              <w:spacing w:line="276" w:lineRule="auto"/>
              <w:ind w:left="144" w:right="144"/>
              <w:rPr>
                <w:b/>
              </w:rPr>
            </w:pPr>
          </w:p>
          <w:p w14:paraId="412112AC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2CD628AD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2EE346AC" w14:textId="6C641334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601AF572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054702C4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1041BF58" w14:textId="77777777" w:rsidR="000C029B" w:rsidRDefault="000C029B" w:rsidP="000C029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0A4B1E57" w14:textId="7888BFB0" w:rsidR="0019059F" w:rsidRDefault="0019059F" w:rsidP="000C029B">
            <w:pPr>
              <w:ind w:right="144"/>
            </w:pPr>
          </w:p>
        </w:tc>
      </w:tr>
      <w:tr w:rsidR="00143DC8" w14:paraId="3E6DCBDB" w14:textId="77777777">
        <w:trPr>
          <w:cantSplit/>
          <w:trHeight w:hRule="exact" w:val="2880"/>
        </w:trPr>
        <w:tc>
          <w:tcPr>
            <w:tcW w:w="5760" w:type="dxa"/>
          </w:tcPr>
          <w:p w14:paraId="455657E7" w14:textId="77777777" w:rsidR="000C029B" w:rsidRDefault="000C029B" w:rsidP="000C02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C7716F5" w14:textId="77777777" w:rsidR="000C029B" w:rsidRDefault="000C029B" w:rsidP="000C02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B866E9" w14:textId="77777777" w:rsidR="000C029B" w:rsidRDefault="000C029B" w:rsidP="000C029B">
            <w:pPr>
              <w:spacing w:line="276" w:lineRule="auto"/>
              <w:ind w:left="144" w:right="144"/>
              <w:rPr>
                <w:b/>
              </w:rPr>
            </w:pPr>
          </w:p>
          <w:p w14:paraId="0050AB13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31BFB4BF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2285C9BF" w14:textId="2DE1DC81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01997BC2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782D6D02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01BBD407" w14:textId="77777777" w:rsidR="000C029B" w:rsidRDefault="000C029B" w:rsidP="000C029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5189FB66" w14:textId="64EE89EF" w:rsidR="00143DC8" w:rsidRDefault="00143DC8" w:rsidP="00573857">
            <w:pPr>
              <w:ind w:left="144" w:right="144"/>
            </w:pPr>
          </w:p>
        </w:tc>
        <w:tc>
          <w:tcPr>
            <w:tcW w:w="270" w:type="dxa"/>
          </w:tcPr>
          <w:p w14:paraId="357E587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DC1B795" w14:textId="77777777" w:rsidR="000C029B" w:rsidRDefault="000C029B" w:rsidP="000C02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BAC9AF6" w14:textId="77777777" w:rsidR="000C029B" w:rsidRDefault="000C029B" w:rsidP="000C02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C192F5" w14:textId="77777777" w:rsidR="000C029B" w:rsidRDefault="000C029B" w:rsidP="000C029B">
            <w:pPr>
              <w:spacing w:line="276" w:lineRule="auto"/>
              <w:ind w:left="144" w:right="144"/>
              <w:rPr>
                <w:b/>
              </w:rPr>
            </w:pPr>
          </w:p>
          <w:p w14:paraId="782F6E55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4EA8AEF6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384CE56A" w14:textId="23D07B33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7909E95F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0C4AE7DD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30ADB0A0" w14:textId="77777777" w:rsidR="000C029B" w:rsidRDefault="000C029B" w:rsidP="000C029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13BC6B51" w14:textId="38E9B31A" w:rsidR="00143DC8" w:rsidRDefault="00143DC8" w:rsidP="00573857">
            <w:pPr>
              <w:ind w:left="144" w:right="144"/>
            </w:pPr>
          </w:p>
        </w:tc>
      </w:tr>
      <w:tr w:rsidR="00143DC8" w14:paraId="596EA309" w14:textId="77777777">
        <w:trPr>
          <w:cantSplit/>
          <w:trHeight w:hRule="exact" w:val="2880"/>
        </w:trPr>
        <w:tc>
          <w:tcPr>
            <w:tcW w:w="5760" w:type="dxa"/>
          </w:tcPr>
          <w:p w14:paraId="2F834CD3" w14:textId="5FA3EA74" w:rsidR="00143DC8" w:rsidRDefault="00143DC8" w:rsidP="004A5922">
            <w:pPr>
              <w:ind w:left="144" w:right="144"/>
            </w:pPr>
          </w:p>
        </w:tc>
        <w:tc>
          <w:tcPr>
            <w:tcW w:w="270" w:type="dxa"/>
          </w:tcPr>
          <w:p w14:paraId="5B27157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04385BF" w14:textId="67B10C2F" w:rsidR="00143DC8" w:rsidRDefault="00143DC8" w:rsidP="004A5922">
            <w:pPr>
              <w:ind w:left="144" w:right="144"/>
            </w:pPr>
          </w:p>
        </w:tc>
      </w:tr>
      <w:tr w:rsidR="00143DC8" w14:paraId="1A308DFC" w14:textId="77777777">
        <w:trPr>
          <w:cantSplit/>
          <w:trHeight w:hRule="exact" w:val="2880"/>
        </w:trPr>
        <w:tc>
          <w:tcPr>
            <w:tcW w:w="5760" w:type="dxa"/>
          </w:tcPr>
          <w:p w14:paraId="6E686ED8" w14:textId="02E5453B" w:rsidR="00143DC8" w:rsidRDefault="00143DC8" w:rsidP="004A5922">
            <w:pPr>
              <w:ind w:left="144" w:right="144"/>
            </w:pPr>
          </w:p>
        </w:tc>
        <w:tc>
          <w:tcPr>
            <w:tcW w:w="270" w:type="dxa"/>
          </w:tcPr>
          <w:p w14:paraId="377136D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A131C47" w14:textId="31EC4260" w:rsidR="00143DC8" w:rsidRDefault="00143DC8" w:rsidP="004A5922">
            <w:pPr>
              <w:ind w:left="144" w:right="144"/>
            </w:pPr>
          </w:p>
        </w:tc>
      </w:tr>
      <w:tr w:rsidR="00143DC8" w14:paraId="75B66F8A" w14:textId="77777777">
        <w:trPr>
          <w:cantSplit/>
          <w:trHeight w:hRule="exact" w:val="2880"/>
        </w:trPr>
        <w:tc>
          <w:tcPr>
            <w:tcW w:w="5760" w:type="dxa"/>
          </w:tcPr>
          <w:p w14:paraId="15AED513" w14:textId="3D00920C" w:rsidR="00143DC8" w:rsidRDefault="00143DC8" w:rsidP="004A5922">
            <w:pPr>
              <w:ind w:left="144" w:right="144"/>
            </w:pPr>
          </w:p>
        </w:tc>
        <w:tc>
          <w:tcPr>
            <w:tcW w:w="270" w:type="dxa"/>
          </w:tcPr>
          <w:p w14:paraId="6F30E7E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AE8F2C7" w14:textId="6F41564B" w:rsidR="00143DC8" w:rsidRDefault="00143DC8" w:rsidP="004A5922">
            <w:pPr>
              <w:ind w:left="144" w:right="144"/>
            </w:pPr>
          </w:p>
        </w:tc>
      </w:tr>
    </w:tbl>
    <w:p w14:paraId="72E20AA0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975C8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C029B"/>
    <w:rsid w:val="00143DC8"/>
    <w:rsid w:val="0019059F"/>
    <w:rsid w:val="001A0119"/>
    <w:rsid w:val="0022201A"/>
    <w:rsid w:val="0034019A"/>
    <w:rsid w:val="004A5922"/>
    <w:rsid w:val="00573857"/>
    <w:rsid w:val="005C358A"/>
    <w:rsid w:val="005E2BA9"/>
    <w:rsid w:val="00975C8F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C41C8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59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A59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592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A5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2024-04-18T02:07:00Z</cp:lastPrinted>
  <dcterms:created xsi:type="dcterms:W3CDTF">2018-05-04T15:14:00Z</dcterms:created>
  <dcterms:modified xsi:type="dcterms:W3CDTF">2024-04-18T02:09:00Z</dcterms:modified>
</cp:coreProperties>
</file>