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13A131B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BFBC049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0C8351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161094" w14:textId="77777777" w:rsidR="00CC05F4" w:rsidRDefault="00B51296" w:rsidP="00EC317D">
            <w:pPr>
              <w:ind w:right="144"/>
              <w:rPr>
                <w:i/>
                <w:iCs/>
              </w:rPr>
            </w:pPr>
            <w:r>
              <w:t xml:space="preserve">   </w:t>
            </w:r>
            <w:r w:rsidR="00EC317D" w:rsidRPr="00B51296">
              <w:rPr>
                <w:b/>
                <w:bCs/>
              </w:rPr>
              <w:t>Little Bluestem Blue</w:t>
            </w:r>
            <w:r w:rsidR="00962B64" w:rsidRPr="00B51296">
              <w:rPr>
                <w:b/>
                <w:bCs/>
              </w:rPr>
              <w:t xml:space="preserve"> Paradise</w:t>
            </w:r>
            <w:r w:rsidR="00E715A3">
              <w:rPr>
                <w:b/>
                <w:bCs/>
              </w:rPr>
              <w:t xml:space="preserve">  </w:t>
            </w:r>
            <w:proofErr w:type="spellStart"/>
            <w:r w:rsidR="00937508" w:rsidRPr="00937508">
              <w:rPr>
                <w:i/>
                <w:iCs/>
              </w:rPr>
              <w:t>Schizachyrium</w:t>
            </w:r>
            <w:proofErr w:type="spellEnd"/>
            <w:r w:rsidR="00937508" w:rsidRPr="00937508">
              <w:rPr>
                <w:i/>
                <w:iCs/>
              </w:rPr>
              <w:t xml:space="preserve"> </w:t>
            </w:r>
            <w:proofErr w:type="spellStart"/>
            <w:r w:rsidR="00937508" w:rsidRPr="00937508">
              <w:rPr>
                <w:i/>
                <w:iCs/>
              </w:rPr>
              <w:t>scoparium</w:t>
            </w:r>
            <w:proofErr w:type="spellEnd"/>
          </w:p>
          <w:p w14:paraId="64128290" w14:textId="77777777" w:rsidR="00BD670B" w:rsidRDefault="00BD670B" w:rsidP="00EC317D">
            <w:pPr>
              <w:ind w:right="144"/>
            </w:pPr>
            <w:r>
              <w:rPr>
                <w:b/>
                <w:bCs/>
              </w:rPr>
              <w:t xml:space="preserve">  </w:t>
            </w:r>
            <w:r w:rsidRPr="006777B8">
              <w:rPr>
                <w:b/>
                <w:bCs/>
              </w:rPr>
              <w:t>Flower Color</w:t>
            </w:r>
            <w:r w:rsidRPr="00907B47">
              <w:t>: tan</w:t>
            </w:r>
            <w:r w:rsidR="00907B47">
              <w:t xml:space="preserve">    Bloom Per</w:t>
            </w:r>
            <w:r w:rsidR="009E3894">
              <w:t>iod: Early Fall</w:t>
            </w:r>
          </w:p>
          <w:p w14:paraId="3167A5F7" w14:textId="08423522" w:rsidR="009E3894" w:rsidRDefault="006777B8" w:rsidP="00EC317D">
            <w:pPr>
              <w:ind w:right="144"/>
            </w:pPr>
            <w:r>
              <w:t xml:space="preserve">  </w:t>
            </w:r>
            <w:r w:rsidR="009E3894" w:rsidRPr="006777B8">
              <w:rPr>
                <w:b/>
                <w:bCs/>
              </w:rPr>
              <w:t>Foliage Color</w:t>
            </w:r>
            <w:r w:rsidR="009E3894">
              <w:t>:  Blue to purple</w:t>
            </w:r>
            <w:r w:rsidR="00A36771">
              <w:t xml:space="preserve">    Light:  Full Sun</w:t>
            </w:r>
          </w:p>
          <w:p w14:paraId="2DB00FC9" w14:textId="7D161FE3" w:rsidR="00A36771" w:rsidRDefault="006777B8" w:rsidP="00EC317D">
            <w:pPr>
              <w:ind w:right="144"/>
            </w:pPr>
            <w:r>
              <w:t xml:space="preserve">   </w:t>
            </w:r>
            <w:r w:rsidR="00A36771" w:rsidRPr="006777B8">
              <w:rPr>
                <w:b/>
                <w:bCs/>
              </w:rPr>
              <w:t>Height</w:t>
            </w:r>
            <w:r w:rsidR="00A36771">
              <w:t xml:space="preserve">: 3- 5 feet     </w:t>
            </w:r>
            <w:r w:rsidR="00A36771" w:rsidRPr="006777B8">
              <w:rPr>
                <w:b/>
                <w:bCs/>
              </w:rPr>
              <w:t>Spread</w:t>
            </w:r>
            <w:r w:rsidR="00A36771">
              <w:t>: 20-24 inches</w:t>
            </w:r>
          </w:p>
          <w:p w14:paraId="6A578192" w14:textId="77777777" w:rsidR="00CA56D3" w:rsidRDefault="006777B8" w:rsidP="006777B8">
            <w:pPr>
              <w:ind w:right="144"/>
            </w:pPr>
            <w:r>
              <w:t xml:space="preserve">   </w:t>
            </w:r>
            <w:r w:rsidR="00DE2143" w:rsidRPr="006777B8">
              <w:t>Watering</w:t>
            </w:r>
            <w:r w:rsidR="00DE2143">
              <w:t xml:space="preserve">: Low   </w:t>
            </w:r>
            <w:r w:rsidR="00DE2143" w:rsidRPr="006777B8">
              <w:rPr>
                <w:b/>
                <w:bCs/>
              </w:rPr>
              <w:t>Drought Tolerant</w:t>
            </w:r>
            <w:r w:rsidR="00DE2143">
              <w:t>: yes</w:t>
            </w:r>
          </w:p>
          <w:p w14:paraId="4602ADF7" w14:textId="782B0F75" w:rsidR="00DE2143" w:rsidRPr="00907B47" w:rsidRDefault="00CA56D3" w:rsidP="00CA56D3">
            <w:pPr>
              <w:ind w:left="720" w:right="144"/>
            </w:pPr>
            <w:r>
              <w:t xml:space="preserve">  </w:t>
            </w:r>
            <w:r w:rsidR="00DE2143">
              <w:t>Pretty ornamental</w:t>
            </w:r>
            <w:r w:rsidR="006777B8">
              <w:t xml:space="preserve"> grass to use in containers, borders,  part of a mass planting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8616B9" w14:textId="3DD24921" w:rsidR="002B02C7" w:rsidRDefault="002B02C7" w:rsidP="00123794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E0159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794"/>
    <w:rsid w:val="00152312"/>
    <w:rsid w:val="002B02C7"/>
    <w:rsid w:val="003B3E50"/>
    <w:rsid w:val="00560F34"/>
    <w:rsid w:val="005F5860"/>
    <w:rsid w:val="006777B8"/>
    <w:rsid w:val="006C001B"/>
    <w:rsid w:val="00907B47"/>
    <w:rsid w:val="00937508"/>
    <w:rsid w:val="00962B64"/>
    <w:rsid w:val="009E3894"/>
    <w:rsid w:val="00A36771"/>
    <w:rsid w:val="00A727EA"/>
    <w:rsid w:val="00A728B5"/>
    <w:rsid w:val="00B51296"/>
    <w:rsid w:val="00B55AF5"/>
    <w:rsid w:val="00B95249"/>
    <w:rsid w:val="00BD670B"/>
    <w:rsid w:val="00BE0FDA"/>
    <w:rsid w:val="00BF172E"/>
    <w:rsid w:val="00C374E8"/>
    <w:rsid w:val="00CA56D3"/>
    <w:rsid w:val="00CC05F4"/>
    <w:rsid w:val="00DE2143"/>
    <w:rsid w:val="00DF30D4"/>
    <w:rsid w:val="00E01599"/>
    <w:rsid w:val="00E715A3"/>
    <w:rsid w:val="00EC317D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14</cp:revision>
  <cp:lastPrinted>2015-05-03T18:52:00Z</cp:lastPrinted>
  <dcterms:created xsi:type="dcterms:W3CDTF">2022-04-29T12:06:00Z</dcterms:created>
  <dcterms:modified xsi:type="dcterms:W3CDTF">2024-05-02T14:56:00Z</dcterms:modified>
</cp:coreProperties>
</file>