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B901C8" w14:paraId="635AB8B0" w14:textId="77777777" w:rsidTr="00630C63">
        <w:trPr>
          <w:cantSplit/>
          <w:trHeight w:hRule="exact" w:val="2880"/>
        </w:trPr>
        <w:tc>
          <w:tcPr>
            <w:tcW w:w="5760" w:type="dxa"/>
          </w:tcPr>
          <w:p w14:paraId="3475EA03" w14:textId="77777777" w:rsidR="003945CF" w:rsidRDefault="003945CF" w:rsidP="003945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9F56B9" w14:textId="77777777" w:rsidR="003945CF" w:rsidRDefault="003945CF" w:rsidP="003945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DCEC4AF" w14:textId="77777777" w:rsidR="003945CF" w:rsidRDefault="003945CF" w:rsidP="003945C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5BC1BE0" w14:textId="77777777" w:rsidR="00A479AC" w:rsidRDefault="00A479AC" w:rsidP="003945CF">
            <w:pPr>
              <w:ind w:left="144" w:right="144"/>
              <w:rPr>
                <w:b/>
                <w:bCs/>
              </w:rPr>
            </w:pPr>
          </w:p>
          <w:p w14:paraId="2D2D36B5" w14:textId="7B480A32" w:rsidR="003945CF" w:rsidRPr="003945CF" w:rsidRDefault="003945CF" w:rsidP="003945CF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072A56E5" w14:textId="77777777" w:rsidR="003945CF" w:rsidRPr="003945CF" w:rsidRDefault="003945CF" w:rsidP="003945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3A987DD1" w14:textId="0D1EE2CD" w:rsidR="003945CF" w:rsidRPr="003945CF" w:rsidRDefault="003945CF" w:rsidP="003945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081D990E" w14:textId="02D1596B" w:rsidR="003945CF" w:rsidRPr="003945CF" w:rsidRDefault="003945CF" w:rsidP="003945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635880D4" w14:textId="1137D0F8" w:rsidR="003945CF" w:rsidRPr="003945CF" w:rsidRDefault="003945CF" w:rsidP="003945C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55532BD1" w14:textId="5F245E05" w:rsidR="003945CF" w:rsidRPr="003945CF" w:rsidRDefault="003945CF" w:rsidP="003945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0F419647" w14:textId="64DD8C9D" w:rsidR="00B901C8" w:rsidRPr="00630C63" w:rsidRDefault="00B901C8" w:rsidP="003945CF">
            <w:pPr>
              <w:ind w:left="144" w:right="144"/>
            </w:pPr>
          </w:p>
        </w:tc>
        <w:tc>
          <w:tcPr>
            <w:tcW w:w="270" w:type="dxa"/>
          </w:tcPr>
          <w:p w14:paraId="622ED052" w14:textId="77777777" w:rsidR="00B901C8" w:rsidRPr="00630C63" w:rsidRDefault="00B901C8" w:rsidP="00B901C8">
            <w:pPr>
              <w:ind w:right="144"/>
            </w:pPr>
          </w:p>
        </w:tc>
        <w:tc>
          <w:tcPr>
            <w:tcW w:w="5760" w:type="dxa"/>
          </w:tcPr>
          <w:p w14:paraId="5DF56A58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FDA1FD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3C2F97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E136B1B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22FA950A" w14:textId="6C860FA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02346AAB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2FECC0EB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28B1C3F4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46B7242F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7AF3EFEB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687F376B" w14:textId="1B14F8C7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737DE965" w14:textId="77777777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406FCC9D" w14:textId="77777777" w:rsidR="00B901C8" w:rsidRPr="00630C63" w:rsidRDefault="00B901C8" w:rsidP="00B901C8">
            <w:pPr>
              <w:ind w:left="144" w:right="144"/>
            </w:pPr>
            <w:r w:rsidRPr="00630C63">
              <w:t>Name:  Thyme - Common</w:t>
            </w:r>
          </w:p>
          <w:p w14:paraId="1C0985DE" w14:textId="77777777" w:rsidR="00B901C8" w:rsidRPr="00630C63" w:rsidRDefault="00B901C8" w:rsidP="00B901C8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34615F87" w14:textId="77777777" w:rsidR="00B901C8" w:rsidRPr="00630C63" w:rsidRDefault="00B901C8" w:rsidP="00B901C8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169A9BA2" w14:textId="77777777" w:rsidR="00B901C8" w:rsidRPr="00630C63" w:rsidRDefault="00B901C8" w:rsidP="00B901C8">
            <w:pPr>
              <w:ind w:left="144" w:right="144"/>
            </w:pPr>
            <w:r w:rsidRPr="00630C63">
              <w:t>Bloom Time:  early Summer to late Summer</w:t>
            </w:r>
          </w:p>
          <w:p w14:paraId="4451444F" w14:textId="77777777" w:rsidR="00B901C8" w:rsidRPr="00630C63" w:rsidRDefault="00B901C8" w:rsidP="00B901C8">
            <w:pPr>
              <w:ind w:left="144" w:right="144"/>
            </w:pPr>
            <w:r w:rsidRPr="00630C63">
              <w:t xml:space="preserve">Light :   Sun to Full Sun </w:t>
            </w:r>
          </w:p>
          <w:p w14:paraId="7CB655D9" w14:textId="77777777" w:rsidR="00B901C8" w:rsidRPr="00630C63" w:rsidRDefault="00B901C8" w:rsidP="00B901C8">
            <w:pPr>
              <w:ind w:left="144" w:right="144"/>
            </w:pPr>
            <w:r w:rsidRPr="00630C63">
              <w:t>Soil:  Some sand to sandy loam</w:t>
            </w:r>
          </w:p>
          <w:p w14:paraId="7A086D26" w14:textId="77777777" w:rsidR="00B901C8" w:rsidRPr="00630C63" w:rsidRDefault="00B901C8" w:rsidP="00B901C8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30504CCE" w14:textId="77777777" w:rsidR="00B901C8" w:rsidRPr="00630C63" w:rsidRDefault="00B901C8" w:rsidP="00B901C8">
            <w:pPr>
              <w:ind w:left="144" w:right="144"/>
            </w:pPr>
            <w:r w:rsidRPr="00630C63">
              <w:t>Habit:  Herb</w:t>
            </w:r>
          </w:p>
          <w:p w14:paraId="139F5A5F" w14:textId="77777777" w:rsidR="00B901C8" w:rsidRPr="00630C63" w:rsidRDefault="00B901C8" w:rsidP="00B901C8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B901C8" w14:paraId="3B3AA9D0" w14:textId="77777777" w:rsidTr="00423E2B">
        <w:trPr>
          <w:cantSplit/>
          <w:trHeight w:hRule="exact" w:val="2880"/>
        </w:trPr>
        <w:tc>
          <w:tcPr>
            <w:tcW w:w="5760" w:type="dxa"/>
          </w:tcPr>
          <w:p w14:paraId="440F1EAC" w14:textId="77777777" w:rsidR="00A479AC" w:rsidRDefault="003945CF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="00A479AC">
              <w:rPr>
                <w:b/>
              </w:rPr>
              <w:t xml:space="preserve">    </w:t>
            </w:r>
            <w:r w:rsidR="00A479AC">
              <w:rPr>
                <w:i/>
                <w:iCs/>
                <w:u w:val="single"/>
              </w:rPr>
              <w:t>Madison County Master Gardeners</w:t>
            </w:r>
            <w:r w:rsidR="00A479AC">
              <w:rPr>
                <w:i/>
                <w:iCs/>
              </w:rPr>
              <w:t xml:space="preserve">                           Price</w:t>
            </w:r>
          </w:p>
          <w:p w14:paraId="13189862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9AB0A8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677FAB2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13D93417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0EB01D64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1564404D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42037B9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1AA899AF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511C9BE6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79A823CE" w14:textId="5195B1C7" w:rsidR="00B901C8" w:rsidRPr="00630C63" w:rsidRDefault="003945CF" w:rsidP="00A479AC">
            <w:pPr>
              <w:spacing w:before="240"/>
              <w:ind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4272A0E7" w14:textId="77777777" w:rsidR="00B901C8" w:rsidRPr="00630C63" w:rsidRDefault="00B901C8" w:rsidP="00B901C8">
            <w:pPr>
              <w:ind w:right="144"/>
            </w:pPr>
          </w:p>
        </w:tc>
        <w:tc>
          <w:tcPr>
            <w:tcW w:w="5760" w:type="dxa"/>
          </w:tcPr>
          <w:p w14:paraId="76D1F65B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E503CE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FCFF4B1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EAF1B6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7B478A90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029BA00A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27575E80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5DD11730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3973703E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1CA5D244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58B49433" w14:textId="3B073E07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22A63E36" w14:textId="77777777" w:rsidR="00B901C8" w:rsidRPr="00630C63" w:rsidRDefault="00B901C8" w:rsidP="00B901C8"/>
        </w:tc>
        <w:tc>
          <w:tcPr>
            <w:tcW w:w="5760" w:type="dxa"/>
          </w:tcPr>
          <w:p w14:paraId="5EAD58F5" w14:textId="77777777" w:rsidR="00B901C8" w:rsidRPr="00630C63" w:rsidRDefault="00B901C8" w:rsidP="00B901C8">
            <w:pPr>
              <w:ind w:right="144"/>
            </w:pPr>
          </w:p>
        </w:tc>
      </w:tr>
      <w:tr w:rsidR="00B901C8" w14:paraId="25F051B5" w14:textId="77777777" w:rsidTr="00423E2B">
        <w:trPr>
          <w:cantSplit/>
          <w:trHeight w:hRule="exact" w:val="2880"/>
        </w:trPr>
        <w:tc>
          <w:tcPr>
            <w:tcW w:w="5760" w:type="dxa"/>
          </w:tcPr>
          <w:p w14:paraId="74805DF4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A143BC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4B08B4A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3DC89CC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2E9F30F3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2C25ABF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3C4262AB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59D00858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1CDD0A16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66D8B9F8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4357BE56" w14:textId="20804915" w:rsidR="00B901C8" w:rsidRPr="00630C63" w:rsidRDefault="00B901C8" w:rsidP="00B901C8"/>
        </w:tc>
        <w:tc>
          <w:tcPr>
            <w:tcW w:w="270" w:type="dxa"/>
          </w:tcPr>
          <w:p w14:paraId="182DBD8A" w14:textId="77777777" w:rsidR="00B901C8" w:rsidRPr="00630C63" w:rsidRDefault="00B901C8" w:rsidP="00B901C8">
            <w:pPr>
              <w:ind w:right="144"/>
            </w:pPr>
          </w:p>
        </w:tc>
        <w:tc>
          <w:tcPr>
            <w:tcW w:w="5760" w:type="dxa"/>
          </w:tcPr>
          <w:p w14:paraId="23633FFA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9A2E57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2F09541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29A8354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5CAD0781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7505D679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7C01CE66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6C58155D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0A3889CC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360B181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3A3582FF" w14:textId="13321832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31EF42E9" w14:textId="77777777" w:rsidR="00B901C8" w:rsidRPr="00630C63" w:rsidRDefault="00B901C8" w:rsidP="00B901C8"/>
        </w:tc>
        <w:tc>
          <w:tcPr>
            <w:tcW w:w="5760" w:type="dxa"/>
          </w:tcPr>
          <w:p w14:paraId="42E6A90E" w14:textId="77777777" w:rsidR="00B901C8" w:rsidRPr="00630C63" w:rsidRDefault="00B901C8" w:rsidP="00B901C8">
            <w:pPr>
              <w:ind w:right="144"/>
            </w:pPr>
          </w:p>
        </w:tc>
      </w:tr>
      <w:tr w:rsidR="00B901C8" w14:paraId="4B1CE5FC" w14:textId="77777777" w:rsidTr="00423E2B">
        <w:trPr>
          <w:cantSplit/>
          <w:trHeight w:hRule="exact" w:val="2880"/>
        </w:trPr>
        <w:tc>
          <w:tcPr>
            <w:tcW w:w="5760" w:type="dxa"/>
          </w:tcPr>
          <w:p w14:paraId="62A756E2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BD0EF7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7F40508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71BB95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3135F508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7E060CB1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4921EBDE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3562905F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2149557E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15619978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00581705" w14:textId="789CC63E" w:rsidR="00B901C8" w:rsidRPr="00630C63" w:rsidRDefault="00B901C8" w:rsidP="00B901C8"/>
        </w:tc>
        <w:tc>
          <w:tcPr>
            <w:tcW w:w="270" w:type="dxa"/>
          </w:tcPr>
          <w:p w14:paraId="4E77C0E1" w14:textId="77777777" w:rsidR="00B901C8" w:rsidRPr="00630C63" w:rsidRDefault="00B901C8" w:rsidP="00B901C8">
            <w:pPr>
              <w:ind w:right="144"/>
            </w:pPr>
          </w:p>
        </w:tc>
        <w:tc>
          <w:tcPr>
            <w:tcW w:w="5760" w:type="dxa"/>
          </w:tcPr>
          <w:p w14:paraId="5C494A23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AE0DBD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A51CA26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EC50060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46AC5B49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5D36D56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1BA516F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276E35E8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4A16BFA6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65C33040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41860D0D" w14:textId="21CBFA3C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4EAF8796" w14:textId="77777777" w:rsidR="00B901C8" w:rsidRPr="00630C63" w:rsidRDefault="00B901C8" w:rsidP="00B901C8"/>
        </w:tc>
        <w:tc>
          <w:tcPr>
            <w:tcW w:w="5760" w:type="dxa"/>
          </w:tcPr>
          <w:p w14:paraId="3EF1537E" w14:textId="77777777" w:rsidR="00B901C8" w:rsidRPr="00630C63" w:rsidRDefault="00B901C8" w:rsidP="00B901C8">
            <w:pPr>
              <w:ind w:right="144"/>
            </w:pPr>
          </w:p>
        </w:tc>
      </w:tr>
      <w:tr w:rsidR="00B901C8" w14:paraId="44B7A872" w14:textId="77777777" w:rsidTr="00423E2B">
        <w:trPr>
          <w:cantSplit/>
          <w:trHeight w:hRule="exact" w:val="2880"/>
        </w:trPr>
        <w:tc>
          <w:tcPr>
            <w:tcW w:w="5760" w:type="dxa"/>
          </w:tcPr>
          <w:p w14:paraId="0C1EE523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493A0C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C449907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EAF83FF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2E67C167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5D735852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2D101BB4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5E03A107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4C45852D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2212DDF3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311C5366" w14:textId="73B5E25F" w:rsidR="00B901C8" w:rsidRPr="00630C63" w:rsidRDefault="00B901C8" w:rsidP="00B901C8"/>
        </w:tc>
        <w:tc>
          <w:tcPr>
            <w:tcW w:w="270" w:type="dxa"/>
          </w:tcPr>
          <w:p w14:paraId="26B84699" w14:textId="77777777" w:rsidR="00B901C8" w:rsidRPr="00630C63" w:rsidRDefault="00B901C8" w:rsidP="00B901C8">
            <w:pPr>
              <w:ind w:right="144"/>
            </w:pPr>
          </w:p>
        </w:tc>
        <w:tc>
          <w:tcPr>
            <w:tcW w:w="5760" w:type="dxa"/>
          </w:tcPr>
          <w:p w14:paraId="48D97B82" w14:textId="77777777" w:rsidR="00A479AC" w:rsidRDefault="00A479AC" w:rsidP="00A479A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6407F6" w14:textId="77777777" w:rsidR="00A479AC" w:rsidRDefault="00A479AC" w:rsidP="00A479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A924B1F" w14:textId="77777777" w:rsidR="00A479AC" w:rsidRDefault="00A479AC" w:rsidP="00A479A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958CD89" w14:textId="77777777" w:rsidR="00A479AC" w:rsidRDefault="00A479AC" w:rsidP="00A479AC">
            <w:pPr>
              <w:ind w:left="144" w:right="144"/>
              <w:rPr>
                <w:b/>
                <w:bCs/>
              </w:rPr>
            </w:pPr>
          </w:p>
          <w:p w14:paraId="0ED1E27B" w14:textId="77777777" w:rsidR="00A479AC" w:rsidRPr="003945CF" w:rsidRDefault="00A479AC" w:rsidP="00A479AC">
            <w:pPr>
              <w:ind w:left="144" w:right="144"/>
            </w:pPr>
            <w:r w:rsidRPr="003945CF">
              <w:rPr>
                <w:b/>
                <w:bCs/>
              </w:rPr>
              <w:t>Red Creeping Thyme</w:t>
            </w:r>
            <w:r>
              <w:t xml:space="preserve">          </w:t>
            </w:r>
            <w:r>
              <w:rPr>
                <w:i/>
              </w:rPr>
              <w:t>thymus serpyllum ‘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'Coccineus’</w:t>
            </w:r>
          </w:p>
          <w:p w14:paraId="24EA36C4" w14:textId="77777777" w:rsidR="00A479AC" w:rsidRPr="003945CF" w:rsidRDefault="00A479AC" w:rsidP="00A479A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79AC">
              <w:rPr>
                <w:sz w:val="20"/>
                <w:szCs w:val="20"/>
                <w:u w:val="single"/>
              </w:rPr>
              <w:t>Prostrate herb</w:t>
            </w:r>
            <w:r w:rsidRPr="003945CF">
              <w:rPr>
                <w:sz w:val="20"/>
                <w:szCs w:val="20"/>
              </w:rPr>
              <w:t xml:space="preserve">.  </w:t>
            </w:r>
            <w:r w:rsidRPr="003945CF">
              <w:rPr>
                <w:b/>
                <w:sz w:val="20"/>
                <w:szCs w:val="20"/>
              </w:rPr>
              <w:t xml:space="preserve"> </w:t>
            </w:r>
            <w:r w:rsidRPr="003945CF">
              <w:rPr>
                <w:sz w:val="20"/>
                <w:szCs w:val="20"/>
              </w:rPr>
              <w:t>Hardy in Zone 4 - 9; divide in Spring or Fall</w:t>
            </w:r>
          </w:p>
          <w:p w14:paraId="4843CBE1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>Green foliage, red flowers.  Blooms late spring – mid-summer.</w:t>
            </w:r>
            <w:r w:rsidRPr="003945CF">
              <w:rPr>
                <w:b/>
                <w:sz w:val="20"/>
                <w:szCs w:val="20"/>
              </w:rPr>
              <w:t xml:space="preserve">     </w:t>
            </w:r>
          </w:p>
          <w:p w14:paraId="6BF145EF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479AC">
              <w:rPr>
                <w:b/>
                <w:sz w:val="20"/>
                <w:szCs w:val="20"/>
              </w:rPr>
              <w:t>Height:</w:t>
            </w:r>
            <w:r w:rsidRPr="003945CF">
              <w:rPr>
                <w:bCs/>
                <w:sz w:val="20"/>
                <w:szCs w:val="20"/>
              </w:rPr>
              <w:t xml:space="preserve">   2- 4 in.</w:t>
            </w:r>
            <w:r w:rsidRPr="003945CF">
              <w:rPr>
                <w:bCs/>
                <w:sz w:val="20"/>
                <w:szCs w:val="20"/>
              </w:rPr>
              <w:tab/>
              <w:t xml:space="preserve">   </w:t>
            </w:r>
            <w:r w:rsidRPr="00A479AC">
              <w:rPr>
                <w:b/>
                <w:sz w:val="20"/>
                <w:szCs w:val="20"/>
              </w:rPr>
              <w:t>Width:</w:t>
            </w:r>
            <w:r w:rsidRPr="003945CF">
              <w:rPr>
                <w:bCs/>
                <w:sz w:val="20"/>
                <w:szCs w:val="20"/>
              </w:rPr>
              <w:t xml:space="preserve"> 12 - 15 in. </w:t>
            </w:r>
          </w:p>
          <w:p w14:paraId="2214E1CE" w14:textId="77777777" w:rsidR="00A479AC" w:rsidRPr="003945CF" w:rsidRDefault="00A479AC" w:rsidP="00A479A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945CF">
              <w:rPr>
                <w:sz w:val="20"/>
                <w:szCs w:val="20"/>
              </w:rPr>
              <w:t xml:space="preserve">    </w:t>
            </w:r>
            <w:r w:rsidRPr="00A479AC">
              <w:rPr>
                <w:b/>
                <w:sz w:val="20"/>
                <w:szCs w:val="20"/>
              </w:rPr>
              <w:t>Light:</w:t>
            </w:r>
            <w:r w:rsidRPr="003945CF">
              <w:rPr>
                <w:bCs/>
                <w:sz w:val="20"/>
                <w:szCs w:val="20"/>
              </w:rPr>
              <w:t xml:space="preserve">   Full Sun    Water: Low, once established</w:t>
            </w:r>
          </w:p>
          <w:p w14:paraId="1627589B" w14:textId="77777777" w:rsidR="00A479AC" w:rsidRPr="003945CF" w:rsidRDefault="00A479AC" w:rsidP="00A479A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945CF">
              <w:rPr>
                <w:bCs/>
                <w:sz w:val="20"/>
                <w:szCs w:val="20"/>
              </w:rPr>
              <w:t xml:space="preserve"> </w:t>
            </w:r>
            <w:r w:rsidRPr="00A479AC">
              <w:rPr>
                <w:b/>
                <w:sz w:val="20"/>
                <w:szCs w:val="20"/>
              </w:rPr>
              <w:t>Soil:</w:t>
            </w:r>
            <w:r w:rsidRPr="003945CF">
              <w:rPr>
                <w:bCs/>
                <w:sz w:val="20"/>
                <w:szCs w:val="20"/>
              </w:rPr>
              <w:t xml:space="preserve">  Average, well-drained</w:t>
            </w:r>
          </w:p>
          <w:p w14:paraId="05CEFCB3" w14:textId="25D91D2D" w:rsidR="00B901C8" w:rsidRPr="00C02216" w:rsidRDefault="00B901C8" w:rsidP="00B901C8">
            <w:pPr>
              <w:ind w:right="144"/>
              <w:rPr>
                <w:b/>
              </w:rPr>
            </w:pPr>
          </w:p>
        </w:tc>
        <w:tc>
          <w:tcPr>
            <w:tcW w:w="5760" w:type="dxa"/>
          </w:tcPr>
          <w:p w14:paraId="70C124DC" w14:textId="77777777" w:rsidR="00B901C8" w:rsidRPr="00630C63" w:rsidRDefault="00B901C8" w:rsidP="00B901C8"/>
        </w:tc>
        <w:tc>
          <w:tcPr>
            <w:tcW w:w="5760" w:type="dxa"/>
          </w:tcPr>
          <w:p w14:paraId="3CAFF0DA" w14:textId="77777777" w:rsidR="00B901C8" w:rsidRPr="00630C63" w:rsidRDefault="00B901C8" w:rsidP="00B901C8">
            <w:pPr>
              <w:ind w:right="144"/>
            </w:pPr>
          </w:p>
        </w:tc>
      </w:tr>
    </w:tbl>
    <w:p w14:paraId="54C601AB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1653B2"/>
    <w:rsid w:val="00174133"/>
    <w:rsid w:val="00182847"/>
    <w:rsid w:val="001A1C06"/>
    <w:rsid w:val="003945CF"/>
    <w:rsid w:val="0045437C"/>
    <w:rsid w:val="00531EC2"/>
    <w:rsid w:val="00630C63"/>
    <w:rsid w:val="006C2CF7"/>
    <w:rsid w:val="007A3927"/>
    <w:rsid w:val="009B7ADF"/>
    <w:rsid w:val="009E4068"/>
    <w:rsid w:val="00A479AC"/>
    <w:rsid w:val="00B901C8"/>
    <w:rsid w:val="00BF67F5"/>
    <w:rsid w:val="00C26B59"/>
    <w:rsid w:val="00D56F5B"/>
    <w:rsid w:val="00DC3970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2AB6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2015-04-27T20:27:00Z</cp:lastPrinted>
  <dcterms:created xsi:type="dcterms:W3CDTF">2015-04-27T20:16:00Z</dcterms:created>
  <dcterms:modified xsi:type="dcterms:W3CDTF">2022-03-12T00:18:00Z</dcterms:modified>
</cp:coreProperties>
</file>