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B39962A" w14:textId="77777777">
        <w:trPr>
          <w:cantSplit/>
          <w:trHeight w:hRule="exact" w:val="2880"/>
        </w:trPr>
        <w:tc>
          <w:tcPr>
            <w:tcW w:w="5760" w:type="dxa"/>
          </w:tcPr>
          <w:p w14:paraId="0063EF72" w14:textId="73E19171" w:rsidR="00114BC6" w:rsidRPr="004D16F1" w:rsidRDefault="00114BC6" w:rsidP="00114BC6">
            <w:pPr>
              <w:spacing w:before="240"/>
              <w:ind w:right="144"/>
              <w:rPr>
                <w:i/>
                <w:iCs/>
              </w:rPr>
            </w:pPr>
            <w:r w:rsidRPr="00114BC6">
              <w:rPr>
                <w:i/>
                <w:iCs/>
              </w:rPr>
              <w:t xml:space="preserve">       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14E58DCE" w14:textId="57423F50" w:rsidR="00114BC6" w:rsidRPr="004D16F1" w:rsidRDefault="00114BC6" w:rsidP="00114BC6">
            <w:pPr>
              <w:ind w:left="144" w:right="144"/>
            </w:pPr>
            <w:r w:rsidRPr="004D16F1">
              <w:t xml:space="preserve">           www.madisoncountymg.org</w:t>
            </w:r>
          </w:p>
          <w:p w14:paraId="457DE3D1" w14:textId="77777777" w:rsidR="00114BC6" w:rsidRPr="004D16F1" w:rsidRDefault="00114BC6" w:rsidP="00114BC6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99991D1" w14:textId="77777777" w:rsidR="00114BC6" w:rsidRPr="004D16F1" w:rsidRDefault="00114BC6" w:rsidP="00114BC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637BB027" w14:textId="77777777" w:rsidR="00114BC6" w:rsidRPr="004D16F1" w:rsidRDefault="00114BC6" w:rsidP="00F245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</w:t>
            </w:r>
            <w:r>
              <w:rPr>
                <w:b/>
              </w:rPr>
              <w:t>s ‘Red Velvet Elvis’</w:t>
            </w:r>
          </w:p>
          <w:p w14:paraId="1B21AEF9" w14:textId="77777777" w:rsidR="00114BC6" w:rsidRPr="004D16F1" w:rsidRDefault="00114BC6" w:rsidP="00F2452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>
              <w:rPr>
                <w:sz w:val="18"/>
                <w:szCs w:val="18"/>
              </w:rPr>
              <w:t xml:space="preserve"> Velvety Red</w:t>
            </w:r>
            <w:r w:rsidRPr="004D16F1">
              <w:rPr>
                <w:sz w:val="18"/>
                <w:szCs w:val="18"/>
              </w:rPr>
              <w:t>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76424206" w14:textId="77777777" w:rsidR="00114BC6" w:rsidRPr="004D16F1" w:rsidRDefault="00114BC6" w:rsidP="00F24528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F1">
              <w:rPr>
                <w:b/>
                <w:sz w:val="18"/>
                <w:szCs w:val="18"/>
              </w:rPr>
              <w:t xml:space="preserve">Height: </w:t>
            </w:r>
            <w:r>
              <w:rPr>
                <w:bCs/>
                <w:sz w:val="18"/>
                <w:szCs w:val="18"/>
              </w:rPr>
              <w:t>2</w:t>
            </w:r>
            <w:r w:rsidRPr="004D16F1">
              <w:rPr>
                <w:bCs/>
                <w:sz w:val="18"/>
                <w:szCs w:val="18"/>
              </w:rPr>
              <w:t>-3 feet tall foliage</w:t>
            </w:r>
          </w:p>
          <w:p w14:paraId="690D9DC3" w14:textId="2641A6E8" w:rsidR="0019059F" w:rsidRPr="00114BC6" w:rsidRDefault="00114BC6" w:rsidP="00F24528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</w:t>
            </w:r>
            <w:r w:rsidRPr="00114BC6">
              <w:rPr>
                <w:b/>
                <w:sz w:val="18"/>
                <w:szCs w:val="18"/>
              </w:rPr>
              <w:t xml:space="preserve">Notes:  </w:t>
            </w:r>
            <w:r w:rsidRPr="00114BC6">
              <w:rPr>
                <w:sz w:val="18"/>
                <w:szCs w:val="18"/>
              </w:rPr>
              <w:t>aka swamp iris, love moist conditions</w:t>
            </w:r>
            <w:r w:rsidR="00F24528">
              <w:rPr>
                <w:sz w:val="18"/>
                <w:szCs w:val="18"/>
              </w:rPr>
              <w:t xml:space="preserve">; </w:t>
            </w:r>
            <w:r w:rsidRPr="00114BC6">
              <w:rPr>
                <w:sz w:val="18"/>
                <w:szCs w:val="18"/>
              </w:rPr>
              <w:t>can grow in</w:t>
            </w:r>
            <w:r w:rsidR="00F24528">
              <w:rPr>
                <w:sz w:val="18"/>
                <w:szCs w:val="18"/>
              </w:rPr>
              <w:t xml:space="preserve"> </w:t>
            </w:r>
            <w:r w:rsidRPr="00114BC6">
              <w:rPr>
                <w:sz w:val="18"/>
                <w:szCs w:val="18"/>
              </w:rPr>
              <w:t>shallow water.</w:t>
            </w:r>
          </w:p>
        </w:tc>
        <w:tc>
          <w:tcPr>
            <w:tcW w:w="270" w:type="dxa"/>
          </w:tcPr>
          <w:p w14:paraId="4A6A1EE7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1277FD86" w14:textId="77777777" w:rsidR="00F24528" w:rsidRPr="004D16F1" w:rsidRDefault="00F24528" w:rsidP="00F24528">
            <w:pPr>
              <w:spacing w:before="240"/>
              <w:ind w:right="144"/>
              <w:rPr>
                <w:i/>
                <w:iCs/>
              </w:rPr>
            </w:pPr>
            <w:r w:rsidRPr="00114BC6">
              <w:rPr>
                <w:i/>
                <w:iCs/>
              </w:rPr>
              <w:t xml:space="preserve">       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2045BE7F" w14:textId="77777777" w:rsidR="00F24528" w:rsidRPr="004D16F1" w:rsidRDefault="00F24528" w:rsidP="00F24528">
            <w:pPr>
              <w:ind w:left="144" w:right="144"/>
            </w:pPr>
            <w:r w:rsidRPr="004D16F1">
              <w:t xml:space="preserve">           www.madisoncountymg.org</w:t>
            </w:r>
          </w:p>
          <w:p w14:paraId="2EA9C62F" w14:textId="77777777" w:rsidR="00F24528" w:rsidRPr="004D16F1" w:rsidRDefault="00F24528" w:rsidP="00F24528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224CDD1" w14:textId="77777777" w:rsidR="00F24528" w:rsidRPr="004D16F1" w:rsidRDefault="00F24528" w:rsidP="00F245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18F8B57A" w14:textId="77777777" w:rsidR="00F24528" w:rsidRPr="004D16F1" w:rsidRDefault="00F24528" w:rsidP="00F245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</w:t>
            </w:r>
            <w:r>
              <w:rPr>
                <w:b/>
              </w:rPr>
              <w:t>s ‘Red Velvet Elvis’</w:t>
            </w:r>
          </w:p>
          <w:p w14:paraId="1856C80A" w14:textId="77777777" w:rsidR="00F24528" w:rsidRPr="004D16F1" w:rsidRDefault="00F24528" w:rsidP="00F2452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>
              <w:rPr>
                <w:sz w:val="18"/>
                <w:szCs w:val="18"/>
              </w:rPr>
              <w:t xml:space="preserve"> Velvety Red</w:t>
            </w:r>
            <w:r w:rsidRPr="004D16F1">
              <w:rPr>
                <w:sz w:val="18"/>
                <w:szCs w:val="18"/>
              </w:rPr>
              <w:t>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5444DC62" w14:textId="77777777" w:rsidR="00F24528" w:rsidRPr="004D16F1" w:rsidRDefault="00F24528" w:rsidP="00F24528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F1">
              <w:rPr>
                <w:b/>
                <w:sz w:val="18"/>
                <w:szCs w:val="18"/>
              </w:rPr>
              <w:t xml:space="preserve">Height: </w:t>
            </w:r>
            <w:r>
              <w:rPr>
                <w:bCs/>
                <w:sz w:val="18"/>
                <w:szCs w:val="18"/>
              </w:rPr>
              <w:t>2</w:t>
            </w:r>
            <w:r w:rsidRPr="004D16F1">
              <w:rPr>
                <w:bCs/>
                <w:sz w:val="18"/>
                <w:szCs w:val="18"/>
              </w:rPr>
              <w:t>-3 feet tall foliage</w:t>
            </w:r>
          </w:p>
          <w:p w14:paraId="03D13060" w14:textId="70C770A4" w:rsidR="0019059F" w:rsidRDefault="00F24528" w:rsidP="00F24528">
            <w:pPr>
              <w:spacing w:line="276" w:lineRule="auto"/>
              <w:ind w:right="144"/>
            </w:pPr>
            <w:r w:rsidRPr="004D16F1">
              <w:rPr>
                <w:b/>
                <w:sz w:val="18"/>
                <w:szCs w:val="18"/>
              </w:rPr>
              <w:t xml:space="preserve">    </w:t>
            </w:r>
            <w:r w:rsidRPr="00114BC6">
              <w:rPr>
                <w:b/>
                <w:sz w:val="18"/>
                <w:szCs w:val="18"/>
              </w:rPr>
              <w:t xml:space="preserve">Notes:  </w:t>
            </w:r>
            <w:r w:rsidRPr="00114BC6">
              <w:rPr>
                <w:sz w:val="18"/>
                <w:szCs w:val="18"/>
              </w:rPr>
              <w:t>aka swamp iris, love moist conditions</w:t>
            </w:r>
            <w:r>
              <w:rPr>
                <w:sz w:val="18"/>
                <w:szCs w:val="18"/>
              </w:rPr>
              <w:t xml:space="preserve">; </w:t>
            </w:r>
            <w:r w:rsidRPr="00114BC6">
              <w:rPr>
                <w:sz w:val="18"/>
                <w:szCs w:val="18"/>
              </w:rPr>
              <w:t>can grow in</w:t>
            </w:r>
            <w:r>
              <w:rPr>
                <w:sz w:val="18"/>
                <w:szCs w:val="18"/>
              </w:rPr>
              <w:t xml:space="preserve"> </w:t>
            </w:r>
            <w:r w:rsidRPr="00114BC6">
              <w:rPr>
                <w:sz w:val="18"/>
                <w:szCs w:val="18"/>
              </w:rPr>
              <w:t>shallow water.</w:t>
            </w:r>
          </w:p>
        </w:tc>
      </w:tr>
      <w:tr w:rsidR="00143DC8" w14:paraId="4BB09396" w14:textId="77777777">
        <w:trPr>
          <w:cantSplit/>
          <w:trHeight w:hRule="exact" w:val="2880"/>
        </w:trPr>
        <w:tc>
          <w:tcPr>
            <w:tcW w:w="5760" w:type="dxa"/>
          </w:tcPr>
          <w:p w14:paraId="5DC78F76" w14:textId="68652D65" w:rsidR="00F24528" w:rsidRPr="004D16F1" w:rsidRDefault="00D64143" w:rsidP="00F24528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 </w:t>
            </w:r>
            <w:r w:rsidRPr="004D16F1">
              <w:rPr>
                <w:sz w:val="20"/>
                <w:szCs w:val="20"/>
              </w:rPr>
              <w:t xml:space="preserve">   </w:t>
            </w:r>
            <w:r w:rsidRPr="00F24528">
              <w:rPr>
                <w:b/>
                <w:sz w:val="20"/>
                <w:szCs w:val="20"/>
              </w:rPr>
              <w:t xml:space="preserve"> </w:t>
            </w:r>
            <w:r w:rsidRPr="00F24528">
              <w:rPr>
                <w:i/>
                <w:iCs/>
                <w:sz w:val="20"/>
                <w:szCs w:val="20"/>
              </w:rPr>
              <w:t xml:space="preserve"> </w:t>
            </w:r>
            <w:r w:rsidR="00F24528" w:rsidRPr="00114BC6">
              <w:rPr>
                <w:i/>
                <w:iCs/>
              </w:rPr>
              <w:t xml:space="preserve">    </w:t>
            </w:r>
            <w:r w:rsidR="00F24528" w:rsidRPr="004D16F1">
              <w:rPr>
                <w:i/>
                <w:iCs/>
                <w:u w:val="single"/>
              </w:rPr>
              <w:t>Madison County Master Gardeners</w:t>
            </w:r>
            <w:r w:rsidR="00F24528" w:rsidRPr="004D16F1">
              <w:rPr>
                <w:i/>
                <w:iCs/>
              </w:rPr>
              <w:t xml:space="preserve">                              Price</w:t>
            </w:r>
          </w:p>
          <w:p w14:paraId="4BD78290" w14:textId="77777777" w:rsidR="00F24528" w:rsidRPr="004D16F1" w:rsidRDefault="00F24528" w:rsidP="00F24528">
            <w:pPr>
              <w:ind w:left="144" w:right="144"/>
            </w:pPr>
            <w:r w:rsidRPr="004D16F1">
              <w:t xml:space="preserve">           www.madisoncountymg.org</w:t>
            </w:r>
          </w:p>
          <w:p w14:paraId="25B8A4A2" w14:textId="77777777" w:rsidR="00F24528" w:rsidRPr="004D16F1" w:rsidRDefault="00F24528" w:rsidP="00F24528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79097EB" w14:textId="77777777" w:rsidR="00F24528" w:rsidRPr="004D16F1" w:rsidRDefault="00F24528" w:rsidP="00F245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4120EDA2" w14:textId="77777777" w:rsidR="00F24528" w:rsidRPr="004D16F1" w:rsidRDefault="00F24528" w:rsidP="00F245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</w:t>
            </w:r>
            <w:r>
              <w:rPr>
                <w:b/>
              </w:rPr>
              <w:t>s ‘Red Velvet Elvis’</w:t>
            </w:r>
          </w:p>
          <w:p w14:paraId="274942D5" w14:textId="77777777" w:rsidR="00F24528" w:rsidRPr="004D16F1" w:rsidRDefault="00F24528" w:rsidP="00F2452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>
              <w:rPr>
                <w:sz w:val="18"/>
                <w:szCs w:val="18"/>
              </w:rPr>
              <w:t xml:space="preserve"> Velvety Red</w:t>
            </w:r>
            <w:r w:rsidRPr="004D16F1">
              <w:rPr>
                <w:sz w:val="18"/>
                <w:szCs w:val="18"/>
              </w:rPr>
              <w:t>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1CE7BA5E" w14:textId="77777777" w:rsidR="00F24528" w:rsidRDefault="00F24528" w:rsidP="00F24528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F1">
              <w:rPr>
                <w:b/>
                <w:sz w:val="18"/>
                <w:szCs w:val="18"/>
              </w:rPr>
              <w:t xml:space="preserve">Height: </w:t>
            </w:r>
            <w:r>
              <w:rPr>
                <w:bCs/>
                <w:sz w:val="18"/>
                <w:szCs w:val="18"/>
              </w:rPr>
              <w:t>2</w:t>
            </w:r>
            <w:r w:rsidRPr="004D16F1">
              <w:rPr>
                <w:bCs/>
                <w:sz w:val="18"/>
                <w:szCs w:val="18"/>
              </w:rPr>
              <w:t>-3 feet tall foliage</w:t>
            </w:r>
          </w:p>
          <w:p w14:paraId="7CA4C914" w14:textId="23FC29B6" w:rsidR="000A132D" w:rsidRPr="00F24528" w:rsidRDefault="00F24528" w:rsidP="00F24528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114BC6">
              <w:rPr>
                <w:b/>
                <w:sz w:val="18"/>
                <w:szCs w:val="18"/>
              </w:rPr>
              <w:t xml:space="preserve">Notes:  </w:t>
            </w:r>
            <w:r w:rsidRPr="00114BC6">
              <w:rPr>
                <w:sz w:val="18"/>
                <w:szCs w:val="18"/>
              </w:rPr>
              <w:t>aka swamp iris, love moist conditions</w:t>
            </w:r>
            <w:r>
              <w:rPr>
                <w:sz w:val="18"/>
                <w:szCs w:val="18"/>
              </w:rPr>
              <w:t xml:space="preserve">; </w:t>
            </w:r>
            <w:r w:rsidRPr="00114BC6">
              <w:rPr>
                <w:sz w:val="18"/>
                <w:szCs w:val="18"/>
              </w:rPr>
              <w:t>can grow in</w:t>
            </w:r>
            <w:r>
              <w:rPr>
                <w:sz w:val="18"/>
                <w:szCs w:val="18"/>
              </w:rPr>
              <w:t xml:space="preserve"> </w:t>
            </w:r>
            <w:r w:rsidRPr="00114BC6">
              <w:rPr>
                <w:sz w:val="18"/>
                <w:szCs w:val="18"/>
              </w:rPr>
              <w:t>shallow water.</w:t>
            </w:r>
          </w:p>
          <w:p w14:paraId="1A436DB8" w14:textId="14C49CDA" w:rsidR="00143DC8" w:rsidRDefault="00143DC8" w:rsidP="00D64143">
            <w:pPr>
              <w:ind w:left="144" w:right="144"/>
            </w:pPr>
          </w:p>
        </w:tc>
        <w:tc>
          <w:tcPr>
            <w:tcW w:w="270" w:type="dxa"/>
          </w:tcPr>
          <w:p w14:paraId="27D4E68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49227A6" w14:textId="51EA4A22" w:rsidR="00F24528" w:rsidRPr="004D16F1" w:rsidRDefault="001148C8" w:rsidP="00F24528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 </w:t>
            </w:r>
            <w:r w:rsidRPr="004D16F1">
              <w:rPr>
                <w:sz w:val="20"/>
                <w:szCs w:val="20"/>
              </w:rPr>
              <w:t xml:space="preserve">  </w:t>
            </w:r>
            <w:r w:rsidR="00F24528" w:rsidRPr="00114BC6">
              <w:rPr>
                <w:i/>
                <w:iCs/>
              </w:rPr>
              <w:t xml:space="preserve">   </w:t>
            </w:r>
            <w:r w:rsidR="00F24528" w:rsidRPr="004D16F1">
              <w:rPr>
                <w:i/>
                <w:iCs/>
                <w:u w:val="single"/>
              </w:rPr>
              <w:t>Madison County Master Gardeners</w:t>
            </w:r>
            <w:r w:rsidR="00F24528" w:rsidRPr="004D16F1">
              <w:rPr>
                <w:i/>
                <w:iCs/>
              </w:rPr>
              <w:t xml:space="preserve">                              Price</w:t>
            </w:r>
          </w:p>
          <w:p w14:paraId="26081420" w14:textId="77777777" w:rsidR="00F24528" w:rsidRPr="004D16F1" w:rsidRDefault="00F24528" w:rsidP="00F24528">
            <w:pPr>
              <w:ind w:left="144" w:right="144"/>
            </w:pPr>
            <w:r w:rsidRPr="004D16F1">
              <w:t xml:space="preserve">           www.madisoncountymg.org</w:t>
            </w:r>
          </w:p>
          <w:p w14:paraId="1EF8DD2E" w14:textId="77777777" w:rsidR="00F24528" w:rsidRPr="004D16F1" w:rsidRDefault="00F24528" w:rsidP="00F24528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49E11C" w14:textId="77777777" w:rsidR="00F24528" w:rsidRPr="004D16F1" w:rsidRDefault="00F24528" w:rsidP="00F2452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494DE03D" w14:textId="77777777" w:rsidR="00F24528" w:rsidRPr="004D16F1" w:rsidRDefault="00F24528" w:rsidP="00F2452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</w:t>
            </w:r>
            <w:r>
              <w:rPr>
                <w:b/>
              </w:rPr>
              <w:t>s ‘Red Velvet Elvis’</w:t>
            </w:r>
          </w:p>
          <w:p w14:paraId="4BA061AC" w14:textId="77777777" w:rsidR="00F24528" w:rsidRPr="004D16F1" w:rsidRDefault="00F24528" w:rsidP="00F2452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>
              <w:rPr>
                <w:sz w:val="18"/>
                <w:szCs w:val="18"/>
              </w:rPr>
              <w:t xml:space="preserve"> Velvety Red</w:t>
            </w:r>
            <w:r w:rsidRPr="004D16F1">
              <w:rPr>
                <w:sz w:val="18"/>
                <w:szCs w:val="18"/>
              </w:rPr>
              <w:t>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529A8222" w14:textId="77777777" w:rsidR="00F24528" w:rsidRDefault="00F24528" w:rsidP="00F24528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D16F1">
              <w:rPr>
                <w:b/>
                <w:sz w:val="18"/>
                <w:szCs w:val="18"/>
              </w:rPr>
              <w:t xml:space="preserve">Height: </w:t>
            </w:r>
            <w:r>
              <w:rPr>
                <w:bCs/>
                <w:sz w:val="18"/>
                <w:szCs w:val="18"/>
              </w:rPr>
              <w:t>2</w:t>
            </w:r>
            <w:r w:rsidRPr="004D16F1">
              <w:rPr>
                <w:bCs/>
                <w:sz w:val="18"/>
                <w:szCs w:val="18"/>
              </w:rPr>
              <w:t>-3 feet tall foliage</w:t>
            </w:r>
          </w:p>
          <w:p w14:paraId="246100F3" w14:textId="0F67CE83" w:rsidR="009A065A" w:rsidRPr="00F24528" w:rsidRDefault="00F24528" w:rsidP="00F24528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114BC6">
              <w:rPr>
                <w:b/>
                <w:sz w:val="18"/>
                <w:szCs w:val="18"/>
              </w:rPr>
              <w:t xml:space="preserve">Notes:  </w:t>
            </w:r>
            <w:r w:rsidRPr="00114BC6">
              <w:rPr>
                <w:sz w:val="18"/>
                <w:szCs w:val="18"/>
              </w:rPr>
              <w:t>aka swamp iris, love moist conditions</w:t>
            </w:r>
            <w:r>
              <w:rPr>
                <w:sz w:val="18"/>
                <w:szCs w:val="18"/>
              </w:rPr>
              <w:t xml:space="preserve">; </w:t>
            </w:r>
            <w:r w:rsidRPr="00114BC6">
              <w:rPr>
                <w:sz w:val="18"/>
                <w:szCs w:val="18"/>
              </w:rPr>
              <w:t>can grow in</w:t>
            </w:r>
            <w:r>
              <w:rPr>
                <w:sz w:val="18"/>
                <w:szCs w:val="18"/>
              </w:rPr>
              <w:t xml:space="preserve"> </w:t>
            </w:r>
            <w:r w:rsidRPr="00114BC6">
              <w:rPr>
                <w:sz w:val="18"/>
                <w:szCs w:val="18"/>
              </w:rPr>
              <w:t>shallow water.</w:t>
            </w:r>
            <w:r w:rsidR="001148C8" w:rsidRPr="004D16F1">
              <w:rPr>
                <w:sz w:val="20"/>
                <w:szCs w:val="20"/>
              </w:rPr>
              <w:t xml:space="preserve"> </w:t>
            </w:r>
            <w:r w:rsidR="001148C8" w:rsidRPr="004D16F1">
              <w:rPr>
                <w:b/>
                <w:sz w:val="20"/>
                <w:szCs w:val="20"/>
              </w:rPr>
              <w:t xml:space="preserve"> </w:t>
            </w:r>
            <w:r w:rsidR="001148C8" w:rsidRPr="004D16F1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14:paraId="4031A5C0" w14:textId="64662678" w:rsidR="00143DC8" w:rsidRDefault="00143DC8" w:rsidP="001148C8">
            <w:pPr>
              <w:ind w:left="144" w:right="144"/>
            </w:pPr>
          </w:p>
        </w:tc>
      </w:tr>
      <w:tr w:rsidR="004D16F1" w14:paraId="79502878" w14:textId="77777777">
        <w:trPr>
          <w:cantSplit/>
          <w:trHeight w:hRule="exact" w:val="2880"/>
        </w:trPr>
        <w:tc>
          <w:tcPr>
            <w:tcW w:w="5760" w:type="dxa"/>
          </w:tcPr>
          <w:p w14:paraId="40FDA7B8" w14:textId="0264B12B" w:rsidR="004D16F1" w:rsidRDefault="004D16F1" w:rsidP="000A132D">
            <w:pPr>
              <w:ind w:left="144" w:right="144"/>
            </w:pPr>
          </w:p>
        </w:tc>
        <w:tc>
          <w:tcPr>
            <w:tcW w:w="270" w:type="dxa"/>
          </w:tcPr>
          <w:p w14:paraId="5E18034D" w14:textId="77777777" w:rsidR="004D16F1" w:rsidRDefault="004D16F1" w:rsidP="004D16F1">
            <w:pPr>
              <w:ind w:left="144" w:right="144"/>
            </w:pPr>
          </w:p>
        </w:tc>
        <w:tc>
          <w:tcPr>
            <w:tcW w:w="5760" w:type="dxa"/>
          </w:tcPr>
          <w:p w14:paraId="1F1164AE" w14:textId="7F4A8D58" w:rsidR="004D16F1" w:rsidRDefault="004D16F1" w:rsidP="004D16F1">
            <w:pPr>
              <w:ind w:left="144" w:right="144"/>
            </w:pPr>
          </w:p>
        </w:tc>
      </w:tr>
      <w:tr w:rsidR="004D16F1" w14:paraId="7E49A0E2" w14:textId="77777777">
        <w:trPr>
          <w:cantSplit/>
          <w:trHeight w:hRule="exact" w:val="2880"/>
        </w:trPr>
        <w:tc>
          <w:tcPr>
            <w:tcW w:w="5760" w:type="dxa"/>
          </w:tcPr>
          <w:p w14:paraId="11CF7D83" w14:textId="17814819" w:rsidR="004D16F1" w:rsidRDefault="004D16F1" w:rsidP="004D16F1">
            <w:pPr>
              <w:ind w:left="144" w:right="144"/>
            </w:pPr>
          </w:p>
        </w:tc>
        <w:tc>
          <w:tcPr>
            <w:tcW w:w="270" w:type="dxa"/>
          </w:tcPr>
          <w:p w14:paraId="600EB838" w14:textId="77777777" w:rsidR="004D16F1" w:rsidRDefault="004D16F1" w:rsidP="004D16F1">
            <w:pPr>
              <w:ind w:left="144" w:right="144"/>
            </w:pPr>
          </w:p>
        </w:tc>
        <w:tc>
          <w:tcPr>
            <w:tcW w:w="5760" w:type="dxa"/>
          </w:tcPr>
          <w:p w14:paraId="2A8653CD" w14:textId="647C8182" w:rsidR="004D16F1" w:rsidRDefault="004D16F1" w:rsidP="004D16F1">
            <w:pPr>
              <w:ind w:left="144" w:right="144"/>
            </w:pPr>
          </w:p>
        </w:tc>
      </w:tr>
      <w:tr w:rsidR="004D16F1" w14:paraId="37A3BDA8" w14:textId="77777777">
        <w:trPr>
          <w:cantSplit/>
          <w:trHeight w:hRule="exact" w:val="2880"/>
        </w:trPr>
        <w:tc>
          <w:tcPr>
            <w:tcW w:w="5760" w:type="dxa"/>
          </w:tcPr>
          <w:p w14:paraId="5835DC1C" w14:textId="3A6644A3" w:rsidR="004D16F1" w:rsidRDefault="004D16F1" w:rsidP="002D2DC7">
            <w:pPr>
              <w:ind w:left="144" w:right="144"/>
            </w:pPr>
          </w:p>
        </w:tc>
        <w:tc>
          <w:tcPr>
            <w:tcW w:w="270" w:type="dxa"/>
          </w:tcPr>
          <w:p w14:paraId="254A0D84" w14:textId="77777777" w:rsidR="004D16F1" w:rsidRDefault="004D16F1" w:rsidP="004D16F1">
            <w:pPr>
              <w:ind w:left="144" w:right="144"/>
            </w:pPr>
          </w:p>
        </w:tc>
        <w:tc>
          <w:tcPr>
            <w:tcW w:w="5760" w:type="dxa"/>
          </w:tcPr>
          <w:p w14:paraId="62E99FC9" w14:textId="0AE1F5E9" w:rsidR="004D16F1" w:rsidRDefault="004D16F1" w:rsidP="002D2DC7">
            <w:pPr>
              <w:ind w:left="144" w:right="144"/>
            </w:pPr>
          </w:p>
        </w:tc>
      </w:tr>
    </w:tbl>
    <w:p w14:paraId="1FAFB57E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A132D"/>
    <w:rsid w:val="001148C8"/>
    <w:rsid w:val="00114BC6"/>
    <w:rsid w:val="00143DC8"/>
    <w:rsid w:val="0019059F"/>
    <w:rsid w:val="001A0119"/>
    <w:rsid w:val="002D2DC7"/>
    <w:rsid w:val="00387690"/>
    <w:rsid w:val="004D16F1"/>
    <w:rsid w:val="00534F4E"/>
    <w:rsid w:val="005E2BA9"/>
    <w:rsid w:val="006650B1"/>
    <w:rsid w:val="006806AF"/>
    <w:rsid w:val="009A065A"/>
    <w:rsid w:val="009D508B"/>
    <w:rsid w:val="00BA5BD5"/>
    <w:rsid w:val="00BF70F4"/>
    <w:rsid w:val="00D64143"/>
    <w:rsid w:val="00F2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F4BC3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5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2014-04-23T02:33:00Z</cp:lastPrinted>
  <dcterms:created xsi:type="dcterms:W3CDTF">2022-04-19T19:27:00Z</dcterms:created>
  <dcterms:modified xsi:type="dcterms:W3CDTF">2022-04-19T19:27:00Z</dcterms:modified>
</cp:coreProperties>
</file>