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DA2776" w14:paraId="5E60DE39" w14:textId="77777777">
        <w:trPr>
          <w:cantSplit/>
          <w:trHeight w:hRule="exact" w:val="2880"/>
        </w:trPr>
        <w:tc>
          <w:tcPr>
            <w:tcW w:w="5760" w:type="dxa"/>
          </w:tcPr>
          <w:p w14:paraId="3F1F4F9A" w14:textId="77777777" w:rsidR="00D753DD" w:rsidRDefault="00D753DD" w:rsidP="00D753DD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F3D93D3" w14:textId="77777777" w:rsidR="00D753DD" w:rsidRDefault="00D753DD" w:rsidP="00D753D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85CC710" w14:textId="77777777" w:rsidR="00D753DD" w:rsidRDefault="00D753DD" w:rsidP="00D753DD">
            <w:pPr>
              <w:ind w:left="144" w:right="144"/>
            </w:pPr>
          </w:p>
          <w:p w14:paraId="3F8CA1C2" w14:textId="16B7FC33" w:rsidR="009A439C" w:rsidRPr="009A439C" w:rsidRDefault="009A439C" w:rsidP="009A439C">
            <w:pPr>
              <w:ind w:left="144" w:right="144"/>
            </w:pPr>
            <w:r w:rsidRPr="009A439C">
              <w:rPr>
                <w:b/>
                <w:bCs/>
              </w:rPr>
              <w:t>Canna</w:t>
            </w:r>
            <w:r>
              <w:t>…………….</w:t>
            </w:r>
            <w:r w:rsidRPr="007273A6">
              <w:rPr>
                <w:i/>
              </w:rPr>
              <w:t xml:space="preserve"> (Species unknown)</w:t>
            </w:r>
          </w:p>
          <w:p w14:paraId="112673A9" w14:textId="75BF448E" w:rsidR="009A439C" w:rsidRPr="009A439C" w:rsidRDefault="00AD745C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  yellow flower</w:t>
            </w:r>
            <w:r w:rsidR="009A439C" w:rsidRPr="009A439C">
              <w:rPr>
                <w:bCs/>
                <w:sz w:val="20"/>
                <w:szCs w:val="20"/>
              </w:rPr>
              <w:t xml:space="preserve">   Bloom Time:   Summer</w:t>
            </w:r>
          </w:p>
          <w:p w14:paraId="0B2FC841" w14:textId="77777777" w:rsidR="009A439C" w:rsidRPr="009A439C" w:rsidRDefault="009A439C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Light:</w:t>
            </w:r>
            <w:r w:rsidRPr="009A439C">
              <w:rPr>
                <w:bCs/>
                <w:sz w:val="20"/>
                <w:szCs w:val="20"/>
              </w:rPr>
              <w:t xml:space="preserve">  Full sun            </w:t>
            </w:r>
            <w:r w:rsidRPr="00416954">
              <w:rPr>
                <w:b/>
                <w:sz w:val="20"/>
                <w:szCs w:val="20"/>
              </w:rPr>
              <w:t>Soil:</w:t>
            </w:r>
            <w:r w:rsidRPr="009A439C">
              <w:rPr>
                <w:bCs/>
                <w:sz w:val="20"/>
                <w:szCs w:val="20"/>
              </w:rPr>
              <w:t xml:space="preserve">   Moist to wet</w:t>
            </w:r>
          </w:p>
          <w:p w14:paraId="43221F62" w14:textId="449A2206" w:rsidR="009A439C" w:rsidRPr="009A439C" w:rsidRDefault="009A439C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Height:</w:t>
            </w:r>
            <w:r w:rsidRPr="009A439C">
              <w:rPr>
                <w:bCs/>
                <w:sz w:val="20"/>
                <w:szCs w:val="20"/>
              </w:rPr>
              <w:t xml:space="preserve">  up to 5 feet       </w:t>
            </w:r>
            <w:r w:rsidRPr="00416954">
              <w:rPr>
                <w:b/>
                <w:sz w:val="20"/>
                <w:szCs w:val="20"/>
              </w:rPr>
              <w:t>Width:</w:t>
            </w:r>
            <w:r w:rsidRPr="009A439C">
              <w:rPr>
                <w:bCs/>
                <w:sz w:val="20"/>
                <w:szCs w:val="20"/>
              </w:rPr>
              <w:t xml:space="preserve"> </w:t>
            </w:r>
            <w:r w:rsidR="00416954">
              <w:rPr>
                <w:bCs/>
                <w:sz w:val="20"/>
                <w:szCs w:val="20"/>
              </w:rPr>
              <w:t xml:space="preserve"> </w:t>
            </w:r>
            <w:r w:rsidRPr="009A439C">
              <w:rPr>
                <w:bCs/>
                <w:sz w:val="20"/>
                <w:szCs w:val="20"/>
              </w:rPr>
              <w:t>Slow spreading</w:t>
            </w:r>
          </w:p>
          <w:p w14:paraId="0F1ACE2B" w14:textId="77777777" w:rsidR="009A439C" w:rsidRPr="009A439C" w:rsidRDefault="009A439C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Habit:</w:t>
            </w:r>
            <w:r w:rsidRPr="009A439C">
              <w:rPr>
                <w:bCs/>
                <w:sz w:val="20"/>
                <w:szCs w:val="20"/>
              </w:rPr>
              <w:t xml:space="preserve">   Tall spires</w:t>
            </w:r>
          </w:p>
          <w:p w14:paraId="38E67E45" w14:textId="4115456C" w:rsidR="00DA2776" w:rsidRPr="00DA2776" w:rsidRDefault="009A439C" w:rsidP="00416954">
            <w:pPr>
              <w:spacing w:line="276" w:lineRule="auto"/>
            </w:pPr>
            <w:r>
              <w:rPr>
                <w:bCs/>
                <w:sz w:val="20"/>
                <w:szCs w:val="20"/>
              </w:rPr>
              <w:t xml:space="preserve">   </w:t>
            </w:r>
            <w:r w:rsidR="00416954">
              <w:rPr>
                <w:bCs/>
                <w:sz w:val="20"/>
                <w:szCs w:val="20"/>
              </w:rPr>
              <w:t xml:space="preserve">  </w:t>
            </w:r>
            <w:r w:rsidRPr="00416954">
              <w:rPr>
                <w:b/>
                <w:sz w:val="20"/>
                <w:szCs w:val="20"/>
              </w:rPr>
              <w:t>Notes:</w:t>
            </w:r>
            <w:r w:rsidRPr="009A439C">
              <w:rPr>
                <w:bCs/>
                <w:sz w:val="20"/>
                <w:szCs w:val="20"/>
              </w:rPr>
              <w:t xml:space="preserve">   Reliably hardy if mulched. Susceptible to leaf rollers.</w:t>
            </w:r>
          </w:p>
        </w:tc>
        <w:tc>
          <w:tcPr>
            <w:tcW w:w="270" w:type="dxa"/>
          </w:tcPr>
          <w:p w14:paraId="7D86F242" w14:textId="77777777" w:rsidR="00DA2776" w:rsidRDefault="00DA2776" w:rsidP="00DA2776">
            <w:pPr>
              <w:ind w:left="144" w:right="144"/>
            </w:pPr>
          </w:p>
        </w:tc>
        <w:tc>
          <w:tcPr>
            <w:tcW w:w="5760" w:type="dxa"/>
          </w:tcPr>
          <w:p w14:paraId="1EE8D650" w14:textId="77777777" w:rsidR="00416954" w:rsidRDefault="00416954" w:rsidP="0041695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5728E15" w14:textId="77777777" w:rsidR="00416954" w:rsidRDefault="00416954" w:rsidP="004169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6C19F5B" w14:textId="77777777" w:rsidR="00416954" w:rsidRDefault="00416954" w:rsidP="00416954">
            <w:pPr>
              <w:ind w:left="144" w:right="144"/>
            </w:pPr>
          </w:p>
          <w:p w14:paraId="7D0B5D31" w14:textId="77777777" w:rsidR="00416954" w:rsidRPr="009A439C" w:rsidRDefault="00416954" w:rsidP="00416954">
            <w:pPr>
              <w:ind w:left="144" w:right="144"/>
            </w:pPr>
            <w:r w:rsidRPr="009A439C">
              <w:rPr>
                <w:b/>
                <w:bCs/>
              </w:rPr>
              <w:t>Canna</w:t>
            </w:r>
            <w:r>
              <w:t>…………….</w:t>
            </w:r>
            <w:r w:rsidRPr="007273A6">
              <w:rPr>
                <w:i/>
              </w:rPr>
              <w:t xml:space="preserve"> (Species unknown)</w:t>
            </w:r>
          </w:p>
          <w:p w14:paraId="380319D0" w14:textId="6E788982" w:rsidR="00416954" w:rsidRPr="009A439C" w:rsidRDefault="00AD745C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  yellow flower</w:t>
            </w:r>
            <w:r w:rsidR="00416954" w:rsidRPr="009A439C">
              <w:rPr>
                <w:bCs/>
                <w:sz w:val="20"/>
                <w:szCs w:val="20"/>
              </w:rPr>
              <w:t xml:space="preserve">   Bloom Time:   Summer</w:t>
            </w:r>
          </w:p>
          <w:p w14:paraId="6A020186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Light:</w:t>
            </w:r>
            <w:r w:rsidRPr="009A439C">
              <w:rPr>
                <w:bCs/>
                <w:sz w:val="20"/>
                <w:szCs w:val="20"/>
              </w:rPr>
              <w:t xml:space="preserve">  Full sun            </w:t>
            </w:r>
            <w:r w:rsidRPr="00416954">
              <w:rPr>
                <w:b/>
                <w:sz w:val="20"/>
                <w:szCs w:val="20"/>
              </w:rPr>
              <w:t>Soil:</w:t>
            </w:r>
            <w:r w:rsidRPr="009A439C">
              <w:rPr>
                <w:bCs/>
                <w:sz w:val="20"/>
                <w:szCs w:val="20"/>
              </w:rPr>
              <w:t xml:space="preserve">   Moist to wet</w:t>
            </w:r>
          </w:p>
          <w:p w14:paraId="6A015E06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Height:</w:t>
            </w:r>
            <w:r w:rsidRPr="009A439C">
              <w:rPr>
                <w:bCs/>
                <w:sz w:val="20"/>
                <w:szCs w:val="20"/>
              </w:rPr>
              <w:t xml:space="preserve">  up to 5 feet       </w:t>
            </w:r>
            <w:r w:rsidRPr="00416954">
              <w:rPr>
                <w:b/>
                <w:sz w:val="20"/>
                <w:szCs w:val="20"/>
              </w:rPr>
              <w:t>Width:</w:t>
            </w:r>
            <w:r w:rsidRPr="009A439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A439C">
              <w:rPr>
                <w:bCs/>
                <w:sz w:val="20"/>
                <w:szCs w:val="20"/>
              </w:rPr>
              <w:t>Slow spreading</w:t>
            </w:r>
          </w:p>
          <w:p w14:paraId="5180FF0B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Habit:</w:t>
            </w:r>
            <w:r w:rsidRPr="009A439C">
              <w:rPr>
                <w:bCs/>
                <w:sz w:val="20"/>
                <w:szCs w:val="20"/>
              </w:rPr>
              <w:t xml:space="preserve">   Tall spires</w:t>
            </w:r>
          </w:p>
          <w:p w14:paraId="48682504" w14:textId="5CC5344B" w:rsidR="00DA2776" w:rsidRDefault="00416954" w:rsidP="00416954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416954">
              <w:rPr>
                <w:b/>
                <w:sz w:val="20"/>
                <w:szCs w:val="20"/>
              </w:rPr>
              <w:t>Notes:</w:t>
            </w:r>
            <w:r w:rsidRPr="009A439C">
              <w:rPr>
                <w:bCs/>
                <w:sz w:val="20"/>
                <w:szCs w:val="20"/>
              </w:rPr>
              <w:t xml:space="preserve">   Reliably hardy if mulched. Susceptible to leaf rollers.</w:t>
            </w:r>
          </w:p>
        </w:tc>
      </w:tr>
      <w:tr w:rsidR="007273A6" w14:paraId="4AA85471" w14:textId="77777777">
        <w:trPr>
          <w:cantSplit/>
          <w:trHeight w:hRule="exact" w:val="2880"/>
        </w:trPr>
        <w:tc>
          <w:tcPr>
            <w:tcW w:w="5760" w:type="dxa"/>
          </w:tcPr>
          <w:p w14:paraId="68151906" w14:textId="77777777" w:rsidR="00416954" w:rsidRDefault="00416954" w:rsidP="0041695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C6DDE63" w14:textId="77777777" w:rsidR="00416954" w:rsidRDefault="00416954" w:rsidP="004169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DF94252" w14:textId="77777777" w:rsidR="00416954" w:rsidRDefault="00416954" w:rsidP="00416954">
            <w:pPr>
              <w:ind w:left="144" w:right="144"/>
            </w:pPr>
          </w:p>
          <w:p w14:paraId="0E723323" w14:textId="77777777" w:rsidR="00416954" w:rsidRPr="009A439C" w:rsidRDefault="00416954" w:rsidP="00416954">
            <w:pPr>
              <w:ind w:left="144" w:right="144"/>
            </w:pPr>
            <w:r w:rsidRPr="009A439C">
              <w:rPr>
                <w:b/>
                <w:bCs/>
              </w:rPr>
              <w:t>Canna</w:t>
            </w:r>
            <w:r>
              <w:t>…………….</w:t>
            </w:r>
            <w:r w:rsidRPr="007273A6">
              <w:rPr>
                <w:i/>
              </w:rPr>
              <w:t xml:space="preserve"> (Species unknown)</w:t>
            </w:r>
          </w:p>
          <w:p w14:paraId="4E207631" w14:textId="371A431F" w:rsidR="00416954" w:rsidRPr="009A439C" w:rsidRDefault="00AD745C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  yellow flower</w:t>
            </w:r>
            <w:r w:rsidR="00416954" w:rsidRPr="009A439C">
              <w:rPr>
                <w:bCs/>
                <w:sz w:val="20"/>
                <w:szCs w:val="20"/>
              </w:rPr>
              <w:t xml:space="preserve">   Bloom Time:   Summer</w:t>
            </w:r>
          </w:p>
          <w:p w14:paraId="4E6323A5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Light:</w:t>
            </w:r>
            <w:r w:rsidRPr="009A439C">
              <w:rPr>
                <w:bCs/>
                <w:sz w:val="20"/>
                <w:szCs w:val="20"/>
              </w:rPr>
              <w:t xml:space="preserve">  Full sun            </w:t>
            </w:r>
            <w:r w:rsidRPr="00416954">
              <w:rPr>
                <w:b/>
                <w:sz w:val="20"/>
                <w:szCs w:val="20"/>
              </w:rPr>
              <w:t>Soil:</w:t>
            </w:r>
            <w:r w:rsidRPr="009A439C">
              <w:rPr>
                <w:bCs/>
                <w:sz w:val="20"/>
                <w:szCs w:val="20"/>
              </w:rPr>
              <w:t xml:space="preserve">   Moist to wet</w:t>
            </w:r>
          </w:p>
          <w:p w14:paraId="4C5B55B8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Height:</w:t>
            </w:r>
            <w:r w:rsidRPr="009A439C">
              <w:rPr>
                <w:bCs/>
                <w:sz w:val="20"/>
                <w:szCs w:val="20"/>
              </w:rPr>
              <w:t xml:space="preserve">  up to 5 feet       </w:t>
            </w:r>
            <w:r w:rsidRPr="00416954">
              <w:rPr>
                <w:b/>
                <w:sz w:val="20"/>
                <w:szCs w:val="20"/>
              </w:rPr>
              <w:t>Width:</w:t>
            </w:r>
            <w:r w:rsidRPr="009A439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A439C">
              <w:rPr>
                <w:bCs/>
                <w:sz w:val="20"/>
                <w:szCs w:val="20"/>
              </w:rPr>
              <w:t>Slow spreading</w:t>
            </w:r>
          </w:p>
          <w:p w14:paraId="66F45972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Habit:</w:t>
            </w:r>
            <w:r w:rsidRPr="009A439C">
              <w:rPr>
                <w:bCs/>
                <w:sz w:val="20"/>
                <w:szCs w:val="20"/>
              </w:rPr>
              <w:t xml:space="preserve">   Tall spires</w:t>
            </w:r>
          </w:p>
          <w:p w14:paraId="05B8E668" w14:textId="7C14C164" w:rsidR="007273A6" w:rsidRPr="00DA2776" w:rsidRDefault="00416954" w:rsidP="00416954">
            <w:r>
              <w:rPr>
                <w:bCs/>
                <w:sz w:val="20"/>
                <w:szCs w:val="20"/>
              </w:rPr>
              <w:t xml:space="preserve">     </w:t>
            </w:r>
            <w:r w:rsidRPr="00416954">
              <w:rPr>
                <w:b/>
                <w:sz w:val="20"/>
                <w:szCs w:val="20"/>
              </w:rPr>
              <w:t>Notes:</w:t>
            </w:r>
            <w:r w:rsidRPr="009A439C">
              <w:rPr>
                <w:bCs/>
                <w:sz w:val="20"/>
                <w:szCs w:val="20"/>
              </w:rPr>
              <w:t xml:space="preserve">   Reliably hardy if mulched. Susceptible to leaf rollers.</w:t>
            </w:r>
          </w:p>
        </w:tc>
        <w:tc>
          <w:tcPr>
            <w:tcW w:w="270" w:type="dxa"/>
          </w:tcPr>
          <w:p w14:paraId="216BD10A" w14:textId="77777777" w:rsidR="007273A6" w:rsidRDefault="007273A6" w:rsidP="007273A6">
            <w:pPr>
              <w:ind w:left="144" w:right="144"/>
            </w:pPr>
          </w:p>
        </w:tc>
        <w:tc>
          <w:tcPr>
            <w:tcW w:w="5760" w:type="dxa"/>
          </w:tcPr>
          <w:p w14:paraId="0ABFAF1D" w14:textId="77777777" w:rsidR="00416954" w:rsidRDefault="00416954" w:rsidP="0041695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6ADA7D9" w14:textId="77777777" w:rsidR="00416954" w:rsidRDefault="00416954" w:rsidP="004169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F0D387F" w14:textId="77777777" w:rsidR="00416954" w:rsidRDefault="00416954" w:rsidP="00416954">
            <w:pPr>
              <w:ind w:left="144" w:right="144"/>
            </w:pPr>
          </w:p>
          <w:p w14:paraId="393D6C54" w14:textId="77777777" w:rsidR="00416954" w:rsidRPr="009A439C" w:rsidRDefault="00416954" w:rsidP="00416954">
            <w:pPr>
              <w:ind w:left="144" w:right="144"/>
            </w:pPr>
            <w:r w:rsidRPr="009A439C">
              <w:rPr>
                <w:b/>
                <w:bCs/>
              </w:rPr>
              <w:t>Canna</w:t>
            </w:r>
            <w:r>
              <w:t>…………….</w:t>
            </w:r>
            <w:r w:rsidRPr="007273A6">
              <w:rPr>
                <w:i/>
              </w:rPr>
              <w:t xml:space="preserve"> (Species unknown)</w:t>
            </w:r>
          </w:p>
          <w:p w14:paraId="0471A6AA" w14:textId="2DCB9013" w:rsidR="00416954" w:rsidRPr="009A439C" w:rsidRDefault="00AD745C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  yellow flower</w:t>
            </w:r>
            <w:r w:rsidR="00416954" w:rsidRPr="009A439C">
              <w:rPr>
                <w:bCs/>
                <w:sz w:val="20"/>
                <w:szCs w:val="20"/>
              </w:rPr>
              <w:t xml:space="preserve">   Bloom Time:   Summer</w:t>
            </w:r>
          </w:p>
          <w:p w14:paraId="17137A90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Light:</w:t>
            </w:r>
            <w:r w:rsidRPr="009A439C">
              <w:rPr>
                <w:bCs/>
                <w:sz w:val="20"/>
                <w:szCs w:val="20"/>
              </w:rPr>
              <w:t xml:space="preserve">  Full sun            </w:t>
            </w:r>
            <w:r w:rsidRPr="00416954">
              <w:rPr>
                <w:b/>
                <w:sz w:val="20"/>
                <w:szCs w:val="20"/>
              </w:rPr>
              <w:t>Soil:</w:t>
            </w:r>
            <w:r w:rsidRPr="009A439C">
              <w:rPr>
                <w:bCs/>
                <w:sz w:val="20"/>
                <w:szCs w:val="20"/>
              </w:rPr>
              <w:t xml:space="preserve">   Moist to wet</w:t>
            </w:r>
          </w:p>
          <w:p w14:paraId="61519FA2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Height:</w:t>
            </w:r>
            <w:r w:rsidRPr="009A439C">
              <w:rPr>
                <w:bCs/>
                <w:sz w:val="20"/>
                <w:szCs w:val="20"/>
              </w:rPr>
              <w:t xml:space="preserve">  up to 5 feet       </w:t>
            </w:r>
            <w:r w:rsidRPr="00416954">
              <w:rPr>
                <w:b/>
                <w:sz w:val="20"/>
                <w:szCs w:val="20"/>
              </w:rPr>
              <w:t>Width:</w:t>
            </w:r>
            <w:r w:rsidRPr="009A439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A439C">
              <w:rPr>
                <w:bCs/>
                <w:sz w:val="20"/>
                <w:szCs w:val="20"/>
              </w:rPr>
              <w:t>Slow spreading</w:t>
            </w:r>
          </w:p>
          <w:p w14:paraId="1365E1F8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Habit:</w:t>
            </w:r>
            <w:r w:rsidRPr="009A439C">
              <w:rPr>
                <w:bCs/>
                <w:sz w:val="20"/>
                <w:szCs w:val="20"/>
              </w:rPr>
              <w:t xml:space="preserve">   Tall spires</w:t>
            </w:r>
          </w:p>
          <w:p w14:paraId="5E5053B6" w14:textId="469AB1F2" w:rsidR="007273A6" w:rsidRDefault="00416954" w:rsidP="00416954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416954">
              <w:rPr>
                <w:b/>
                <w:sz w:val="20"/>
                <w:szCs w:val="20"/>
              </w:rPr>
              <w:t>Notes:</w:t>
            </w:r>
            <w:r w:rsidRPr="009A439C">
              <w:rPr>
                <w:bCs/>
                <w:sz w:val="20"/>
                <w:szCs w:val="20"/>
              </w:rPr>
              <w:t xml:space="preserve">   Reliably hardy if mulched. Susceptible to leaf rollers.</w:t>
            </w:r>
          </w:p>
        </w:tc>
      </w:tr>
      <w:tr w:rsidR="007273A6" w14:paraId="5D3FDA6F" w14:textId="77777777">
        <w:trPr>
          <w:cantSplit/>
          <w:trHeight w:hRule="exact" w:val="2880"/>
        </w:trPr>
        <w:tc>
          <w:tcPr>
            <w:tcW w:w="5760" w:type="dxa"/>
          </w:tcPr>
          <w:p w14:paraId="434C0FB7" w14:textId="77777777" w:rsidR="00416954" w:rsidRDefault="00416954" w:rsidP="0041695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803B905" w14:textId="77777777" w:rsidR="00416954" w:rsidRDefault="00416954" w:rsidP="004169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1DDD0FB" w14:textId="77777777" w:rsidR="00416954" w:rsidRDefault="00416954" w:rsidP="00416954">
            <w:pPr>
              <w:ind w:left="144" w:right="144"/>
            </w:pPr>
          </w:p>
          <w:p w14:paraId="55A6F0B1" w14:textId="77777777" w:rsidR="00416954" w:rsidRPr="009A439C" w:rsidRDefault="00416954" w:rsidP="00416954">
            <w:pPr>
              <w:ind w:left="144" w:right="144"/>
            </w:pPr>
            <w:r w:rsidRPr="009A439C">
              <w:rPr>
                <w:b/>
                <w:bCs/>
              </w:rPr>
              <w:t>Canna</w:t>
            </w:r>
            <w:r>
              <w:t>…………….</w:t>
            </w:r>
            <w:r w:rsidRPr="007273A6">
              <w:rPr>
                <w:i/>
              </w:rPr>
              <w:t xml:space="preserve"> (Species unknown)</w:t>
            </w:r>
          </w:p>
          <w:p w14:paraId="006CA965" w14:textId="7144F203" w:rsidR="00416954" w:rsidRPr="009A439C" w:rsidRDefault="00AD745C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  yellow flower</w:t>
            </w:r>
            <w:r w:rsidR="00416954" w:rsidRPr="009A439C">
              <w:rPr>
                <w:bCs/>
                <w:sz w:val="20"/>
                <w:szCs w:val="20"/>
              </w:rPr>
              <w:t xml:space="preserve">   Bloom Time:   Summer</w:t>
            </w:r>
          </w:p>
          <w:p w14:paraId="63AB3B2A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Light:</w:t>
            </w:r>
            <w:r w:rsidRPr="009A439C">
              <w:rPr>
                <w:bCs/>
                <w:sz w:val="20"/>
                <w:szCs w:val="20"/>
              </w:rPr>
              <w:t xml:space="preserve">  Full sun            </w:t>
            </w:r>
            <w:r w:rsidRPr="00416954">
              <w:rPr>
                <w:b/>
                <w:sz w:val="20"/>
                <w:szCs w:val="20"/>
              </w:rPr>
              <w:t>Soil:</w:t>
            </w:r>
            <w:r w:rsidRPr="009A439C">
              <w:rPr>
                <w:bCs/>
                <w:sz w:val="20"/>
                <w:szCs w:val="20"/>
              </w:rPr>
              <w:t xml:space="preserve">   Moist to wet</w:t>
            </w:r>
          </w:p>
          <w:p w14:paraId="3B09B24B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Height:</w:t>
            </w:r>
            <w:r w:rsidRPr="009A439C">
              <w:rPr>
                <w:bCs/>
                <w:sz w:val="20"/>
                <w:szCs w:val="20"/>
              </w:rPr>
              <w:t xml:space="preserve">  up to 5 feet       </w:t>
            </w:r>
            <w:r w:rsidRPr="00416954">
              <w:rPr>
                <w:b/>
                <w:sz w:val="20"/>
                <w:szCs w:val="20"/>
              </w:rPr>
              <w:t>Width:</w:t>
            </w:r>
            <w:r w:rsidRPr="009A439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A439C">
              <w:rPr>
                <w:bCs/>
                <w:sz w:val="20"/>
                <w:szCs w:val="20"/>
              </w:rPr>
              <w:t>Slow spreading</w:t>
            </w:r>
          </w:p>
          <w:p w14:paraId="7E09CC19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Habit:</w:t>
            </w:r>
            <w:r w:rsidRPr="009A439C">
              <w:rPr>
                <w:bCs/>
                <w:sz w:val="20"/>
                <w:szCs w:val="20"/>
              </w:rPr>
              <w:t xml:space="preserve">   Tall spires</w:t>
            </w:r>
          </w:p>
          <w:p w14:paraId="553CB01D" w14:textId="0F2AFB8C" w:rsidR="007273A6" w:rsidRPr="00DA2776" w:rsidRDefault="00416954" w:rsidP="00416954">
            <w:r>
              <w:rPr>
                <w:bCs/>
                <w:sz w:val="20"/>
                <w:szCs w:val="20"/>
              </w:rPr>
              <w:t xml:space="preserve">     </w:t>
            </w:r>
            <w:r w:rsidRPr="00416954">
              <w:rPr>
                <w:b/>
                <w:sz w:val="20"/>
                <w:szCs w:val="20"/>
              </w:rPr>
              <w:t>Notes:</w:t>
            </w:r>
            <w:r w:rsidRPr="009A439C">
              <w:rPr>
                <w:bCs/>
                <w:sz w:val="20"/>
                <w:szCs w:val="20"/>
              </w:rPr>
              <w:t xml:space="preserve">   Reliably hardy if mulched. Susceptible to leaf rollers.</w:t>
            </w:r>
          </w:p>
        </w:tc>
        <w:tc>
          <w:tcPr>
            <w:tcW w:w="270" w:type="dxa"/>
          </w:tcPr>
          <w:p w14:paraId="143D37E2" w14:textId="77777777" w:rsidR="007273A6" w:rsidRDefault="007273A6" w:rsidP="007273A6">
            <w:pPr>
              <w:ind w:left="144" w:right="144"/>
            </w:pPr>
          </w:p>
        </w:tc>
        <w:tc>
          <w:tcPr>
            <w:tcW w:w="5760" w:type="dxa"/>
          </w:tcPr>
          <w:p w14:paraId="4EE33326" w14:textId="77777777" w:rsidR="00416954" w:rsidRDefault="00416954" w:rsidP="0041695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D2E1EB4" w14:textId="77777777" w:rsidR="00416954" w:rsidRDefault="00416954" w:rsidP="004169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D5CE0CA" w14:textId="77777777" w:rsidR="00416954" w:rsidRDefault="00416954" w:rsidP="00416954">
            <w:pPr>
              <w:ind w:left="144" w:right="144"/>
            </w:pPr>
          </w:p>
          <w:p w14:paraId="1F2899E6" w14:textId="77777777" w:rsidR="00416954" w:rsidRPr="009A439C" w:rsidRDefault="00416954" w:rsidP="00416954">
            <w:pPr>
              <w:ind w:left="144" w:right="144"/>
            </w:pPr>
            <w:r w:rsidRPr="009A439C">
              <w:rPr>
                <w:b/>
                <w:bCs/>
              </w:rPr>
              <w:t>Canna</w:t>
            </w:r>
            <w:r>
              <w:t>…………….</w:t>
            </w:r>
            <w:r w:rsidRPr="007273A6">
              <w:rPr>
                <w:i/>
              </w:rPr>
              <w:t xml:space="preserve"> (Species unknown)</w:t>
            </w:r>
          </w:p>
          <w:p w14:paraId="73A4D169" w14:textId="5229545F" w:rsidR="00416954" w:rsidRPr="009A439C" w:rsidRDefault="00AD745C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  yellow flower</w:t>
            </w:r>
            <w:r w:rsidR="00416954" w:rsidRPr="009A439C">
              <w:rPr>
                <w:bCs/>
                <w:sz w:val="20"/>
                <w:szCs w:val="20"/>
              </w:rPr>
              <w:t xml:space="preserve">   Bloom Time:   Summer</w:t>
            </w:r>
          </w:p>
          <w:p w14:paraId="1502A694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Light:</w:t>
            </w:r>
            <w:r w:rsidRPr="009A439C">
              <w:rPr>
                <w:bCs/>
                <w:sz w:val="20"/>
                <w:szCs w:val="20"/>
              </w:rPr>
              <w:t xml:space="preserve">  Full sun            </w:t>
            </w:r>
            <w:r w:rsidRPr="00416954">
              <w:rPr>
                <w:b/>
                <w:sz w:val="20"/>
                <w:szCs w:val="20"/>
              </w:rPr>
              <w:t>Soil:</w:t>
            </w:r>
            <w:r w:rsidRPr="009A439C">
              <w:rPr>
                <w:bCs/>
                <w:sz w:val="20"/>
                <w:szCs w:val="20"/>
              </w:rPr>
              <w:t xml:space="preserve">   Moist to wet</w:t>
            </w:r>
          </w:p>
          <w:p w14:paraId="21BD31F1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Height:</w:t>
            </w:r>
            <w:r w:rsidRPr="009A439C">
              <w:rPr>
                <w:bCs/>
                <w:sz w:val="20"/>
                <w:szCs w:val="20"/>
              </w:rPr>
              <w:t xml:space="preserve">  up to 5 feet       </w:t>
            </w:r>
            <w:r w:rsidRPr="00416954">
              <w:rPr>
                <w:b/>
                <w:sz w:val="20"/>
                <w:szCs w:val="20"/>
              </w:rPr>
              <w:t>Width:</w:t>
            </w:r>
            <w:r w:rsidRPr="009A439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A439C">
              <w:rPr>
                <w:bCs/>
                <w:sz w:val="20"/>
                <w:szCs w:val="20"/>
              </w:rPr>
              <w:t>Slow spreading</w:t>
            </w:r>
          </w:p>
          <w:p w14:paraId="7231AA89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Habit:</w:t>
            </w:r>
            <w:r w:rsidRPr="009A439C">
              <w:rPr>
                <w:bCs/>
                <w:sz w:val="20"/>
                <w:szCs w:val="20"/>
              </w:rPr>
              <w:t xml:space="preserve">   Tall spires</w:t>
            </w:r>
          </w:p>
          <w:p w14:paraId="52E6044D" w14:textId="76684E9D" w:rsidR="007273A6" w:rsidRDefault="00416954" w:rsidP="00416954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416954">
              <w:rPr>
                <w:b/>
                <w:sz w:val="20"/>
                <w:szCs w:val="20"/>
              </w:rPr>
              <w:t>Notes:</w:t>
            </w:r>
            <w:r w:rsidRPr="009A439C">
              <w:rPr>
                <w:bCs/>
                <w:sz w:val="20"/>
                <w:szCs w:val="20"/>
              </w:rPr>
              <w:t xml:space="preserve">   Reliably hardy if mulched. Susceptible to leaf rollers.</w:t>
            </w:r>
          </w:p>
        </w:tc>
      </w:tr>
      <w:tr w:rsidR="007273A6" w14:paraId="2C8E7941" w14:textId="77777777">
        <w:trPr>
          <w:cantSplit/>
          <w:trHeight w:hRule="exact" w:val="2880"/>
        </w:trPr>
        <w:tc>
          <w:tcPr>
            <w:tcW w:w="5760" w:type="dxa"/>
          </w:tcPr>
          <w:p w14:paraId="7F00EBCB" w14:textId="77777777" w:rsidR="00416954" w:rsidRDefault="00416954" w:rsidP="0041695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162C4F4" w14:textId="77777777" w:rsidR="00416954" w:rsidRDefault="00416954" w:rsidP="004169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52AA85F" w14:textId="77777777" w:rsidR="00416954" w:rsidRDefault="00416954" w:rsidP="00416954">
            <w:pPr>
              <w:ind w:left="144" w:right="144"/>
            </w:pPr>
          </w:p>
          <w:p w14:paraId="708A1548" w14:textId="77777777" w:rsidR="00416954" w:rsidRPr="009A439C" w:rsidRDefault="00416954" w:rsidP="00416954">
            <w:pPr>
              <w:ind w:left="144" w:right="144"/>
            </w:pPr>
            <w:r w:rsidRPr="009A439C">
              <w:rPr>
                <w:b/>
                <w:bCs/>
              </w:rPr>
              <w:t>Canna</w:t>
            </w:r>
            <w:r>
              <w:t>…………….</w:t>
            </w:r>
            <w:r w:rsidRPr="007273A6">
              <w:rPr>
                <w:i/>
              </w:rPr>
              <w:t xml:space="preserve"> (Species unknown)</w:t>
            </w:r>
          </w:p>
          <w:p w14:paraId="7C5F6403" w14:textId="2B9DB581" w:rsidR="00416954" w:rsidRPr="009A439C" w:rsidRDefault="00AD745C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  yellow flower</w:t>
            </w:r>
            <w:r w:rsidR="00416954" w:rsidRPr="009A439C">
              <w:rPr>
                <w:bCs/>
                <w:sz w:val="20"/>
                <w:szCs w:val="20"/>
              </w:rPr>
              <w:t xml:space="preserve">   Bloom Time:   Summer</w:t>
            </w:r>
          </w:p>
          <w:p w14:paraId="728CC6D7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Light:</w:t>
            </w:r>
            <w:r w:rsidRPr="009A439C">
              <w:rPr>
                <w:bCs/>
                <w:sz w:val="20"/>
                <w:szCs w:val="20"/>
              </w:rPr>
              <w:t xml:space="preserve">  Full sun            </w:t>
            </w:r>
            <w:r w:rsidRPr="00416954">
              <w:rPr>
                <w:b/>
                <w:sz w:val="20"/>
                <w:szCs w:val="20"/>
              </w:rPr>
              <w:t>Soil:</w:t>
            </w:r>
            <w:r w:rsidRPr="009A439C">
              <w:rPr>
                <w:bCs/>
                <w:sz w:val="20"/>
                <w:szCs w:val="20"/>
              </w:rPr>
              <w:t xml:space="preserve">   Moist to wet</w:t>
            </w:r>
          </w:p>
          <w:p w14:paraId="1DB51AC5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Height:</w:t>
            </w:r>
            <w:r w:rsidRPr="009A439C">
              <w:rPr>
                <w:bCs/>
                <w:sz w:val="20"/>
                <w:szCs w:val="20"/>
              </w:rPr>
              <w:t xml:space="preserve">  up to 5 feet       </w:t>
            </w:r>
            <w:r w:rsidRPr="00416954">
              <w:rPr>
                <w:b/>
                <w:sz w:val="20"/>
                <w:szCs w:val="20"/>
              </w:rPr>
              <w:t>Width:</w:t>
            </w:r>
            <w:r w:rsidRPr="009A439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A439C">
              <w:rPr>
                <w:bCs/>
                <w:sz w:val="20"/>
                <w:szCs w:val="20"/>
              </w:rPr>
              <w:t>Slow spreading</w:t>
            </w:r>
          </w:p>
          <w:p w14:paraId="47D0CA5D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Habit:</w:t>
            </w:r>
            <w:r w:rsidRPr="009A439C">
              <w:rPr>
                <w:bCs/>
                <w:sz w:val="20"/>
                <w:szCs w:val="20"/>
              </w:rPr>
              <w:t xml:space="preserve">   Tall spires</w:t>
            </w:r>
          </w:p>
          <w:p w14:paraId="7D4C6928" w14:textId="1370C29E" w:rsidR="007273A6" w:rsidRPr="00DA2776" w:rsidRDefault="00416954" w:rsidP="00416954">
            <w:r>
              <w:rPr>
                <w:bCs/>
                <w:sz w:val="20"/>
                <w:szCs w:val="20"/>
              </w:rPr>
              <w:t xml:space="preserve">     </w:t>
            </w:r>
            <w:r w:rsidRPr="00416954">
              <w:rPr>
                <w:b/>
                <w:sz w:val="20"/>
                <w:szCs w:val="20"/>
              </w:rPr>
              <w:t>Notes:</w:t>
            </w:r>
            <w:r w:rsidRPr="009A439C">
              <w:rPr>
                <w:bCs/>
                <w:sz w:val="20"/>
                <w:szCs w:val="20"/>
              </w:rPr>
              <w:t xml:space="preserve">   Reliably hardy if mulched. Susceptible to leaf rollers.</w:t>
            </w:r>
          </w:p>
        </w:tc>
        <w:tc>
          <w:tcPr>
            <w:tcW w:w="270" w:type="dxa"/>
          </w:tcPr>
          <w:p w14:paraId="776B29E0" w14:textId="77777777" w:rsidR="007273A6" w:rsidRDefault="007273A6" w:rsidP="007273A6">
            <w:pPr>
              <w:ind w:left="144" w:right="144"/>
            </w:pPr>
          </w:p>
        </w:tc>
        <w:tc>
          <w:tcPr>
            <w:tcW w:w="5760" w:type="dxa"/>
          </w:tcPr>
          <w:p w14:paraId="2A1FDDCF" w14:textId="77777777" w:rsidR="00416954" w:rsidRDefault="00416954" w:rsidP="0041695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38D1F93" w14:textId="77777777" w:rsidR="00416954" w:rsidRDefault="00416954" w:rsidP="004169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80107EA" w14:textId="77777777" w:rsidR="00416954" w:rsidRDefault="00416954" w:rsidP="00416954">
            <w:pPr>
              <w:ind w:left="144" w:right="144"/>
            </w:pPr>
          </w:p>
          <w:p w14:paraId="5A99A114" w14:textId="77777777" w:rsidR="00416954" w:rsidRPr="009A439C" w:rsidRDefault="00416954" w:rsidP="00416954">
            <w:pPr>
              <w:ind w:left="144" w:right="144"/>
            </w:pPr>
            <w:r w:rsidRPr="009A439C">
              <w:rPr>
                <w:b/>
                <w:bCs/>
              </w:rPr>
              <w:t>Canna</w:t>
            </w:r>
            <w:r>
              <w:t>…………….</w:t>
            </w:r>
            <w:r w:rsidRPr="007273A6">
              <w:rPr>
                <w:i/>
              </w:rPr>
              <w:t xml:space="preserve"> (Species unknown)</w:t>
            </w:r>
          </w:p>
          <w:p w14:paraId="52C56CE2" w14:textId="74ECE063" w:rsidR="00416954" w:rsidRPr="009A439C" w:rsidRDefault="00AD745C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  yellow flower</w:t>
            </w:r>
            <w:r w:rsidR="00416954" w:rsidRPr="009A439C">
              <w:rPr>
                <w:bCs/>
                <w:sz w:val="20"/>
                <w:szCs w:val="20"/>
              </w:rPr>
              <w:t xml:space="preserve">   Bloom Time:   Summer</w:t>
            </w:r>
          </w:p>
          <w:p w14:paraId="7AEEF429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Light:</w:t>
            </w:r>
            <w:r w:rsidRPr="009A439C">
              <w:rPr>
                <w:bCs/>
                <w:sz w:val="20"/>
                <w:szCs w:val="20"/>
              </w:rPr>
              <w:t xml:space="preserve">  Full sun            </w:t>
            </w:r>
            <w:r w:rsidRPr="00416954">
              <w:rPr>
                <w:b/>
                <w:sz w:val="20"/>
                <w:szCs w:val="20"/>
              </w:rPr>
              <w:t>Soil:</w:t>
            </w:r>
            <w:r w:rsidRPr="009A439C">
              <w:rPr>
                <w:bCs/>
                <w:sz w:val="20"/>
                <w:szCs w:val="20"/>
              </w:rPr>
              <w:t xml:space="preserve">   Moist to wet</w:t>
            </w:r>
          </w:p>
          <w:p w14:paraId="3C19D5D6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Height:</w:t>
            </w:r>
            <w:r w:rsidRPr="009A439C">
              <w:rPr>
                <w:bCs/>
                <w:sz w:val="20"/>
                <w:szCs w:val="20"/>
              </w:rPr>
              <w:t xml:space="preserve">  up to 5 feet       </w:t>
            </w:r>
            <w:r w:rsidRPr="00416954">
              <w:rPr>
                <w:b/>
                <w:sz w:val="20"/>
                <w:szCs w:val="20"/>
              </w:rPr>
              <w:t>Width:</w:t>
            </w:r>
            <w:r w:rsidRPr="009A439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A439C">
              <w:rPr>
                <w:bCs/>
                <w:sz w:val="20"/>
                <w:szCs w:val="20"/>
              </w:rPr>
              <w:t>Slow spreading</w:t>
            </w:r>
          </w:p>
          <w:p w14:paraId="462D3FD8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Habit:</w:t>
            </w:r>
            <w:r w:rsidRPr="009A439C">
              <w:rPr>
                <w:bCs/>
                <w:sz w:val="20"/>
                <w:szCs w:val="20"/>
              </w:rPr>
              <w:t xml:space="preserve">   Tall spires</w:t>
            </w:r>
          </w:p>
          <w:p w14:paraId="32D4E629" w14:textId="32585D73" w:rsidR="007273A6" w:rsidRDefault="00416954" w:rsidP="00416954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416954">
              <w:rPr>
                <w:b/>
                <w:sz w:val="20"/>
                <w:szCs w:val="20"/>
              </w:rPr>
              <w:t>Notes:</w:t>
            </w:r>
            <w:r w:rsidRPr="009A439C">
              <w:rPr>
                <w:bCs/>
                <w:sz w:val="20"/>
                <w:szCs w:val="20"/>
              </w:rPr>
              <w:t xml:space="preserve">   Reliably hardy if mulched. Susceptible to leaf rollers.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7273A6" w14:paraId="009584A2" w14:textId="77777777">
        <w:trPr>
          <w:cantSplit/>
          <w:trHeight w:hRule="exact" w:val="2880"/>
        </w:trPr>
        <w:tc>
          <w:tcPr>
            <w:tcW w:w="5760" w:type="dxa"/>
          </w:tcPr>
          <w:p w14:paraId="75D8C620" w14:textId="29E73769" w:rsidR="007273A6" w:rsidRPr="00DA2776" w:rsidRDefault="007273A6" w:rsidP="009A439C"/>
        </w:tc>
        <w:tc>
          <w:tcPr>
            <w:tcW w:w="270" w:type="dxa"/>
          </w:tcPr>
          <w:p w14:paraId="1835C106" w14:textId="77777777" w:rsidR="007273A6" w:rsidRDefault="007273A6" w:rsidP="007273A6">
            <w:pPr>
              <w:ind w:left="144" w:right="144"/>
            </w:pPr>
          </w:p>
        </w:tc>
        <w:tc>
          <w:tcPr>
            <w:tcW w:w="5760" w:type="dxa"/>
          </w:tcPr>
          <w:p w14:paraId="31395C45" w14:textId="2D2F8152" w:rsidR="007273A6" w:rsidRDefault="007273A6" w:rsidP="009A439C">
            <w:pPr>
              <w:ind w:left="144" w:right="144"/>
            </w:pPr>
          </w:p>
        </w:tc>
      </w:tr>
    </w:tbl>
    <w:p w14:paraId="030DEBDC" w14:textId="77777777" w:rsidR="00784495" w:rsidRPr="00DA2776" w:rsidRDefault="00784495" w:rsidP="00DA2776">
      <w:pPr>
        <w:ind w:left="144" w:right="144"/>
        <w:rPr>
          <w:vanish/>
        </w:rPr>
      </w:pPr>
    </w:p>
    <w:sectPr w:rsidR="00784495" w:rsidRPr="00DA2776" w:rsidSect="00DA2776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776"/>
    <w:rsid w:val="00416954"/>
    <w:rsid w:val="007273A6"/>
    <w:rsid w:val="00784495"/>
    <w:rsid w:val="009A439C"/>
    <w:rsid w:val="009E6D8D"/>
    <w:rsid w:val="00AD745C"/>
    <w:rsid w:val="00D753DD"/>
    <w:rsid w:val="00DA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115EF"/>
  <w15:docId w15:val="{71ED9EA2-3D9B-4320-AFD8-432FCBCCF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4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2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7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2011-05-05T14:47:00Z</cp:lastPrinted>
  <dcterms:created xsi:type="dcterms:W3CDTF">2024-04-25T00:49:00Z</dcterms:created>
  <dcterms:modified xsi:type="dcterms:W3CDTF">2024-04-25T00:49:00Z</dcterms:modified>
</cp:coreProperties>
</file>