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8AC9A22" w14:textId="77777777">
        <w:trPr>
          <w:cantSplit/>
          <w:trHeight w:hRule="exact" w:val="2880"/>
        </w:trPr>
        <w:tc>
          <w:tcPr>
            <w:tcW w:w="5760" w:type="dxa"/>
          </w:tcPr>
          <w:p w14:paraId="6982AE21" w14:textId="33456CA6" w:rsidR="00D02A48" w:rsidRDefault="00D02A48" w:rsidP="00D02A4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AE1EA3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Price</w:t>
            </w:r>
          </w:p>
          <w:p w14:paraId="555F13CF" w14:textId="77777777" w:rsidR="00D02A48" w:rsidRDefault="00D02A48" w:rsidP="00D02A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87D4A6" w14:textId="77777777" w:rsidR="00D02A48" w:rsidRDefault="00D02A48" w:rsidP="00D02A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5D84D0" w14:textId="77777777" w:rsidR="00AE1EA3" w:rsidRDefault="00AE1EA3" w:rsidP="00D02A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8A4A48" w14:textId="7E22218B" w:rsidR="00D02A48" w:rsidRPr="00D02A48" w:rsidRDefault="00D02A48" w:rsidP="00D02A48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 w:rsidR="00C214E0">
              <w:rPr>
                <w:b/>
                <w:bCs/>
              </w:rPr>
              <w:t xml:space="preserve"> </w:t>
            </w:r>
            <w:r w:rsidR="00C214E0" w:rsidRPr="00C214E0">
              <w:rPr>
                <w:i/>
                <w:iCs/>
              </w:rPr>
              <w:t>rex</w:t>
            </w:r>
            <w:r w:rsidR="005F6699"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0498F1EF" w14:textId="3685FA4D" w:rsidR="00C214E0" w:rsidRDefault="005F6699" w:rsidP="00D02A48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Grown for </w:t>
            </w:r>
            <w:r w:rsidR="00817B21">
              <w:rPr>
                <w:sz w:val="20"/>
                <w:szCs w:val="20"/>
              </w:rPr>
              <w:t>its dramatic leaf color.</w:t>
            </w:r>
          </w:p>
          <w:p w14:paraId="05833AF1" w14:textId="41930112" w:rsidR="00C214E0" w:rsidRDefault="00C214E0" w:rsidP="00D02A48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="005F6699" w:rsidRPr="005F6699">
              <w:rPr>
                <w:sz w:val="20"/>
                <w:szCs w:val="20"/>
              </w:rPr>
              <w:t xml:space="preserve">Variegated </w:t>
            </w:r>
            <w:r w:rsidR="005F6699"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</w:t>
            </w:r>
            <w:r w:rsidR="005F6699" w:rsidRPr="005F6699">
              <w:rPr>
                <w:sz w:val="20"/>
                <w:szCs w:val="20"/>
              </w:rPr>
              <w:t>e</w:t>
            </w:r>
            <w:r w:rsidRPr="005F6699">
              <w:rPr>
                <w:sz w:val="20"/>
                <w:szCs w:val="20"/>
              </w:rPr>
              <w:t>n, red, silver</w:t>
            </w:r>
            <w:r w:rsidR="005F6699"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 w:rsidR="005F6699">
              <w:rPr>
                <w:sz w:val="20"/>
                <w:szCs w:val="20"/>
              </w:rPr>
              <w:t>.</w:t>
            </w:r>
          </w:p>
          <w:p w14:paraId="012B6E10" w14:textId="4D1F9342" w:rsidR="00D02A48" w:rsidRPr="00EA7502" w:rsidRDefault="00D02A48" w:rsidP="00D02A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 w:rsidR="005F6699"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A2A0193" w14:textId="10510552" w:rsidR="00D02A48" w:rsidRPr="00EA7502" w:rsidRDefault="00D02A48" w:rsidP="00D02A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 w:rsidR="005F6699"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3CE49337" w14:textId="3F9CE329" w:rsidR="00CC05F4" w:rsidRPr="00AE1EA3" w:rsidRDefault="00CC05F4" w:rsidP="00AE1E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27F0872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C8DB412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341BF73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5A7F5B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D4CB6F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8D2117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6D3B38EF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40410E7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7B092CEE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2A0D9D73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0C955A0F" w14:textId="4CE03B22" w:rsidR="00CC05F4" w:rsidRDefault="00CC05F4" w:rsidP="00AE1EA3">
            <w:pPr>
              <w:ind w:left="144" w:right="144"/>
            </w:pPr>
          </w:p>
        </w:tc>
      </w:tr>
      <w:tr w:rsidR="008F3D58" w14:paraId="7C0209D1" w14:textId="77777777" w:rsidTr="00582A7C">
        <w:trPr>
          <w:cantSplit/>
          <w:trHeight w:hRule="exact" w:val="2880"/>
        </w:trPr>
        <w:tc>
          <w:tcPr>
            <w:tcW w:w="5760" w:type="dxa"/>
          </w:tcPr>
          <w:p w14:paraId="675E0956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D9909CD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19C3FC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804B19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CDF2E4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49EC1BD9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01F539F7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37BD5BF3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67D3AFD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7B507591" w14:textId="05330710" w:rsidR="008F3D58" w:rsidRPr="008F3D58" w:rsidRDefault="008F3D58" w:rsidP="00AE1EA3">
            <w:pPr>
              <w:ind w:left="144" w:right="144"/>
            </w:pPr>
          </w:p>
        </w:tc>
        <w:tc>
          <w:tcPr>
            <w:tcW w:w="270" w:type="dxa"/>
          </w:tcPr>
          <w:p w14:paraId="58BB2FF7" w14:textId="77777777" w:rsidR="008F3D58" w:rsidRDefault="008F3D58" w:rsidP="00582A7C">
            <w:pPr>
              <w:ind w:left="144" w:right="144"/>
            </w:pPr>
          </w:p>
        </w:tc>
        <w:tc>
          <w:tcPr>
            <w:tcW w:w="5760" w:type="dxa"/>
          </w:tcPr>
          <w:p w14:paraId="3D4CF837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CDB3D02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C04634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851EF84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5E5E64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3157E816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46F71F5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12736EF1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173CA19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24D78B26" w14:textId="5149550D" w:rsidR="008F3D58" w:rsidRDefault="008F3D58" w:rsidP="00AE1EA3">
            <w:pPr>
              <w:ind w:left="144" w:right="144"/>
            </w:pPr>
          </w:p>
        </w:tc>
      </w:tr>
      <w:tr w:rsidR="008F3D58" w14:paraId="3FE91552" w14:textId="77777777">
        <w:trPr>
          <w:cantSplit/>
          <w:trHeight w:hRule="exact" w:val="2880"/>
        </w:trPr>
        <w:tc>
          <w:tcPr>
            <w:tcW w:w="5760" w:type="dxa"/>
          </w:tcPr>
          <w:p w14:paraId="021D03EB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E2BF1F7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EE4EEC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569B6F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95DA27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47DEC210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47C7CCFC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570FABF9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0F4553CA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786F3B5E" w14:textId="11A2A8B6" w:rsidR="008F3D58" w:rsidRPr="008F3D58" w:rsidRDefault="008F3D58" w:rsidP="00AE1EA3">
            <w:pPr>
              <w:ind w:left="144" w:right="144"/>
            </w:pPr>
          </w:p>
        </w:tc>
        <w:tc>
          <w:tcPr>
            <w:tcW w:w="270" w:type="dxa"/>
          </w:tcPr>
          <w:p w14:paraId="5E45735E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71AC282C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48E1E3C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2AE68D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DB615A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328108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5A8CC062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64BD5D72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4FB6C331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316B1468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1689CF79" w14:textId="0550BB6D" w:rsidR="008F3D58" w:rsidRDefault="008F3D58" w:rsidP="00AE1EA3">
            <w:pPr>
              <w:ind w:left="144" w:right="144"/>
            </w:pPr>
          </w:p>
        </w:tc>
      </w:tr>
      <w:tr w:rsidR="008F3D58" w14:paraId="5B9F4011" w14:textId="77777777">
        <w:trPr>
          <w:cantSplit/>
          <w:trHeight w:hRule="exact" w:val="2880"/>
        </w:trPr>
        <w:tc>
          <w:tcPr>
            <w:tcW w:w="5760" w:type="dxa"/>
          </w:tcPr>
          <w:p w14:paraId="73FA98F1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FCA5A79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FDB6CA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5A2D56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8A20CB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141902CF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E8D8ACE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3712BEE1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6531807F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038F5ECE" w14:textId="1F304F3F" w:rsidR="008F3D58" w:rsidRPr="00EA7502" w:rsidRDefault="008F3D58" w:rsidP="00EA75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2E34AB20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371B8245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5616DC1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BC5309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CA7CE0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2579E9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73C2C5FE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232A646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3C218ECA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6E6FC089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7CA83251" w14:textId="3AE509CA" w:rsidR="008F3D58" w:rsidRDefault="008F3D58" w:rsidP="00EA7502">
            <w:pPr>
              <w:ind w:left="144" w:right="144"/>
            </w:pPr>
          </w:p>
        </w:tc>
      </w:tr>
      <w:tr w:rsidR="008F3D58" w14:paraId="0EC48181" w14:textId="77777777">
        <w:trPr>
          <w:cantSplit/>
          <w:trHeight w:hRule="exact" w:val="2880"/>
        </w:trPr>
        <w:tc>
          <w:tcPr>
            <w:tcW w:w="5760" w:type="dxa"/>
          </w:tcPr>
          <w:p w14:paraId="503A29DA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2646131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F17C34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36A3D8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1385DDB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6A753980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2E2BE461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64E52C5C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46E3BE6E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55C5267C" w14:textId="1B5CEDB2" w:rsidR="008F3D58" w:rsidRPr="008F3D58" w:rsidRDefault="008F3D58" w:rsidP="00EA7502">
            <w:pPr>
              <w:ind w:left="144" w:right="144"/>
            </w:pPr>
          </w:p>
        </w:tc>
        <w:tc>
          <w:tcPr>
            <w:tcW w:w="270" w:type="dxa"/>
          </w:tcPr>
          <w:p w14:paraId="076250BF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2A0D6937" w14:textId="77777777" w:rsidR="00817B21" w:rsidRDefault="00817B21" w:rsidP="00817B2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8A21FE" w14:textId="77777777" w:rsidR="00817B21" w:rsidRDefault="00817B21" w:rsidP="00817B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470442" w14:textId="77777777" w:rsidR="00817B21" w:rsidRDefault="00817B21" w:rsidP="00817B2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7B42E7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C2531D" w14:textId="77777777" w:rsidR="00817B21" w:rsidRPr="00D02A48" w:rsidRDefault="00817B21" w:rsidP="00817B21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2CFB460B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3EBAEAEA" w14:textId="77777777" w:rsidR="00817B21" w:rsidRDefault="00817B21" w:rsidP="00817B2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23D2E176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6C202629" w14:textId="77777777" w:rsidR="00817B21" w:rsidRPr="00EA7502" w:rsidRDefault="00817B21" w:rsidP="00817B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5647779C" w14:textId="7FB55A41" w:rsidR="008F3D58" w:rsidRDefault="008F3D58" w:rsidP="00EA7502">
            <w:pPr>
              <w:ind w:left="144" w:right="144"/>
            </w:pPr>
          </w:p>
        </w:tc>
      </w:tr>
    </w:tbl>
    <w:p w14:paraId="23A8DF9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5F6699"/>
    <w:rsid w:val="006C001B"/>
    <w:rsid w:val="00817B21"/>
    <w:rsid w:val="008F3D58"/>
    <w:rsid w:val="00A728B5"/>
    <w:rsid w:val="00AE1EA3"/>
    <w:rsid w:val="00C214E0"/>
    <w:rsid w:val="00C374E8"/>
    <w:rsid w:val="00CC05F4"/>
    <w:rsid w:val="00D02A48"/>
    <w:rsid w:val="00DF30D4"/>
    <w:rsid w:val="00EA750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FF9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2022-04-18T16:00:00Z</dcterms:created>
  <dcterms:modified xsi:type="dcterms:W3CDTF">2022-04-18T16:00:00Z</dcterms:modified>
</cp:coreProperties>
</file>