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2DADD1A" w14:textId="77777777">
        <w:trPr>
          <w:cantSplit/>
          <w:trHeight w:hRule="exact" w:val="2880"/>
        </w:trPr>
        <w:tc>
          <w:tcPr>
            <w:tcW w:w="5760" w:type="dxa"/>
          </w:tcPr>
          <w:p w14:paraId="28461B7F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2499A31E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3513706B" w14:textId="77777777" w:rsidR="00A87CE0" w:rsidRDefault="00A87CE0" w:rsidP="00A87CE0">
            <w:pPr>
              <w:rPr>
                <w:b/>
              </w:rPr>
            </w:pPr>
          </w:p>
          <w:p w14:paraId="45CC8D64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53590AF8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1A06BD8A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0FA20AC3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56839416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10D4E125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037ED5F3" w14:textId="51AE56D5" w:rsidR="0022419F" w:rsidRPr="00B234C6" w:rsidRDefault="0022419F" w:rsidP="00A87C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</w:p>
          <w:p w14:paraId="383274BB" w14:textId="33E28A71" w:rsidR="00CC05F4" w:rsidRPr="00CC05F4" w:rsidRDefault="00CC05F4" w:rsidP="007D307C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2B4FC0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7EC3DB1" w14:textId="076FB55C" w:rsidR="00B234C6" w:rsidRDefault="00B234C6" w:rsidP="00B234C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A87CE0">
              <w:rPr>
                <w:i/>
                <w:iCs/>
              </w:rPr>
              <w:t xml:space="preserve">                </w:t>
            </w:r>
            <w:r>
              <w:rPr>
                <w:i/>
                <w:iCs/>
              </w:rPr>
              <w:t xml:space="preserve">  Price</w:t>
            </w:r>
          </w:p>
          <w:p w14:paraId="6D079AE5" w14:textId="0C712607" w:rsidR="00B234C6" w:rsidRDefault="00B234C6" w:rsidP="00B234C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7CE3D19" w14:textId="77777777" w:rsidR="00B234C6" w:rsidRDefault="00B234C6" w:rsidP="00B234C6">
            <w:pPr>
              <w:rPr>
                <w:b/>
              </w:rPr>
            </w:pPr>
          </w:p>
          <w:p w14:paraId="1E0AD64E" w14:textId="77777777" w:rsidR="00B234C6" w:rsidRPr="0022419F" w:rsidRDefault="00B234C6" w:rsidP="00B234C6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20CC293B" w14:textId="77777777" w:rsidR="00B234C6" w:rsidRPr="0022419F" w:rsidRDefault="00B234C6" w:rsidP="00B234C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53568D6E" w14:textId="77777777" w:rsidR="00B234C6" w:rsidRPr="0022419F" w:rsidRDefault="00B234C6" w:rsidP="00B234C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3A7C9C5D" w14:textId="77777777" w:rsidR="00B234C6" w:rsidRPr="0022419F" w:rsidRDefault="00B234C6" w:rsidP="00B234C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598768BC" w14:textId="77777777" w:rsidR="00B234C6" w:rsidRDefault="00B234C6" w:rsidP="00B234C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3AC9E30B" w14:textId="77777777" w:rsidR="00B234C6" w:rsidRPr="00B234C6" w:rsidRDefault="00B234C6" w:rsidP="00B234C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3994F72A" w14:textId="417E2A25" w:rsidR="00CC05F4" w:rsidRDefault="00CC05F4" w:rsidP="008765B2">
            <w:pPr>
              <w:ind w:left="144" w:right="144"/>
            </w:pPr>
          </w:p>
        </w:tc>
      </w:tr>
      <w:tr w:rsidR="008765B2" w14:paraId="46E01EC0" w14:textId="77777777">
        <w:trPr>
          <w:cantSplit/>
          <w:trHeight w:hRule="exact" w:val="2880"/>
        </w:trPr>
        <w:tc>
          <w:tcPr>
            <w:tcW w:w="5760" w:type="dxa"/>
          </w:tcPr>
          <w:p w14:paraId="51CDF10D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64A56ACB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38FEDD3D" w14:textId="77777777" w:rsidR="00A87CE0" w:rsidRDefault="00A87CE0" w:rsidP="00A87CE0">
            <w:pPr>
              <w:rPr>
                <w:b/>
              </w:rPr>
            </w:pPr>
          </w:p>
          <w:p w14:paraId="247A51CA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03A08A0E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40DCDC21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73F5BBCC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35326AD6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6A39529B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5287A5DE" w14:textId="3DD0024B" w:rsidR="008765B2" w:rsidRPr="00CC05F4" w:rsidRDefault="008765B2" w:rsidP="00B234C6">
            <w:pPr>
              <w:rPr>
                <w:b/>
              </w:rPr>
            </w:pPr>
          </w:p>
        </w:tc>
        <w:tc>
          <w:tcPr>
            <w:tcW w:w="270" w:type="dxa"/>
          </w:tcPr>
          <w:p w14:paraId="38F307D8" w14:textId="77777777" w:rsidR="008765B2" w:rsidRDefault="008765B2" w:rsidP="008765B2">
            <w:pPr>
              <w:ind w:left="144" w:right="144"/>
            </w:pPr>
          </w:p>
        </w:tc>
        <w:tc>
          <w:tcPr>
            <w:tcW w:w="5760" w:type="dxa"/>
          </w:tcPr>
          <w:p w14:paraId="3422ED5C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3AF8AF39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166FE83" w14:textId="77777777" w:rsidR="00A87CE0" w:rsidRDefault="00A87CE0" w:rsidP="00A87CE0">
            <w:pPr>
              <w:rPr>
                <w:b/>
              </w:rPr>
            </w:pPr>
          </w:p>
          <w:p w14:paraId="173EDB82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6177BDB3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49B57410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51326334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1514901E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50E99AA6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2342706F" w14:textId="669CBF64" w:rsidR="008765B2" w:rsidRDefault="008765B2" w:rsidP="008765B2">
            <w:pPr>
              <w:ind w:left="144" w:right="144"/>
            </w:pPr>
          </w:p>
        </w:tc>
      </w:tr>
      <w:tr w:rsidR="008765B2" w14:paraId="2FF0B773" w14:textId="77777777">
        <w:trPr>
          <w:cantSplit/>
          <w:trHeight w:hRule="exact" w:val="2880"/>
        </w:trPr>
        <w:tc>
          <w:tcPr>
            <w:tcW w:w="5760" w:type="dxa"/>
          </w:tcPr>
          <w:p w14:paraId="7A4D492B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01FCF2A2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FF4D5A4" w14:textId="77777777" w:rsidR="00A87CE0" w:rsidRDefault="00A87CE0" w:rsidP="00A87CE0">
            <w:pPr>
              <w:rPr>
                <w:b/>
              </w:rPr>
            </w:pPr>
          </w:p>
          <w:p w14:paraId="4EB4D589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0A70DB43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269861CC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3EEC9B63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1611FB5C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4AE4BC75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306ADC16" w14:textId="293DFB91" w:rsidR="008765B2" w:rsidRPr="00CC05F4" w:rsidRDefault="008765B2" w:rsidP="008765B2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E8A09F8" w14:textId="77777777" w:rsidR="008765B2" w:rsidRDefault="008765B2" w:rsidP="008765B2">
            <w:pPr>
              <w:ind w:left="144" w:right="144"/>
            </w:pPr>
          </w:p>
        </w:tc>
        <w:tc>
          <w:tcPr>
            <w:tcW w:w="5760" w:type="dxa"/>
          </w:tcPr>
          <w:p w14:paraId="441EABA5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67ABBC4B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26383E7" w14:textId="77777777" w:rsidR="00A87CE0" w:rsidRDefault="00A87CE0" w:rsidP="00A87CE0">
            <w:pPr>
              <w:rPr>
                <w:b/>
              </w:rPr>
            </w:pPr>
          </w:p>
          <w:p w14:paraId="7EC81C04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5DE7C342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1F3A93EB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25496927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0C53BB49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0344A941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6CDE8712" w14:textId="4DB57860" w:rsidR="008765B2" w:rsidRDefault="008765B2" w:rsidP="008765B2">
            <w:pPr>
              <w:ind w:left="144" w:right="144"/>
            </w:pPr>
          </w:p>
        </w:tc>
      </w:tr>
      <w:tr w:rsidR="008765B2" w14:paraId="04C8B89B" w14:textId="77777777">
        <w:trPr>
          <w:cantSplit/>
          <w:trHeight w:hRule="exact" w:val="2880"/>
        </w:trPr>
        <w:tc>
          <w:tcPr>
            <w:tcW w:w="5760" w:type="dxa"/>
          </w:tcPr>
          <w:p w14:paraId="7C1DCBE5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1E24139F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91175E1" w14:textId="77777777" w:rsidR="00A87CE0" w:rsidRDefault="00A87CE0" w:rsidP="00A87CE0">
            <w:pPr>
              <w:rPr>
                <w:b/>
              </w:rPr>
            </w:pPr>
          </w:p>
          <w:p w14:paraId="5DE41EA4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1378549E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0A52FF7A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2D1FA923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32A877EF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040DEBF6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1F3B9851" w14:textId="729FC946" w:rsidR="008765B2" w:rsidRPr="00CC05F4" w:rsidRDefault="008765B2" w:rsidP="008765B2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C4F0FCD" w14:textId="77777777" w:rsidR="008765B2" w:rsidRDefault="008765B2" w:rsidP="008765B2">
            <w:pPr>
              <w:ind w:left="144" w:right="144"/>
            </w:pPr>
          </w:p>
        </w:tc>
        <w:tc>
          <w:tcPr>
            <w:tcW w:w="5760" w:type="dxa"/>
          </w:tcPr>
          <w:p w14:paraId="1E07D8F5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2E1ADF7C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7FC5F87" w14:textId="77777777" w:rsidR="00A87CE0" w:rsidRDefault="00A87CE0" w:rsidP="00A87CE0">
            <w:pPr>
              <w:rPr>
                <w:b/>
              </w:rPr>
            </w:pPr>
          </w:p>
          <w:p w14:paraId="07E9A2D3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291837E5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21250B5C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2531809F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77201013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2415B193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500C593F" w14:textId="579FF7C3" w:rsidR="008765B2" w:rsidRDefault="008765B2" w:rsidP="008765B2">
            <w:pPr>
              <w:ind w:left="144" w:right="144"/>
            </w:pPr>
          </w:p>
        </w:tc>
      </w:tr>
      <w:tr w:rsidR="008765B2" w14:paraId="758B5275" w14:textId="77777777">
        <w:trPr>
          <w:cantSplit/>
          <w:trHeight w:hRule="exact" w:val="2880"/>
        </w:trPr>
        <w:tc>
          <w:tcPr>
            <w:tcW w:w="5760" w:type="dxa"/>
          </w:tcPr>
          <w:p w14:paraId="6F4A13DD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07E8FFB9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0A70831" w14:textId="77777777" w:rsidR="00A87CE0" w:rsidRDefault="00A87CE0" w:rsidP="00A87CE0">
            <w:pPr>
              <w:rPr>
                <w:b/>
              </w:rPr>
            </w:pPr>
          </w:p>
          <w:p w14:paraId="72F20B2D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4AA3B336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051EEDD2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0E96448B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35D04544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11FE0118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3675F055" w14:textId="7B39CE9F" w:rsidR="008765B2" w:rsidRPr="00CC05F4" w:rsidRDefault="008765B2" w:rsidP="008765B2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591CA2A" w14:textId="77777777" w:rsidR="008765B2" w:rsidRDefault="008765B2" w:rsidP="008765B2">
            <w:pPr>
              <w:ind w:left="144" w:right="144"/>
            </w:pPr>
          </w:p>
        </w:tc>
        <w:tc>
          <w:tcPr>
            <w:tcW w:w="5760" w:type="dxa"/>
          </w:tcPr>
          <w:p w14:paraId="587CC2D2" w14:textId="77777777" w:rsidR="00A87CE0" w:rsidRDefault="00A87CE0" w:rsidP="00A87C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454AC89B" w14:textId="77777777" w:rsidR="00A87CE0" w:rsidRDefault="00A87CE0" w:rsidP="00A87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0FEC5BD" w14:textId="77777777" w:rsidR="00A87CE0" w:rsidRDefault="00A87CE0" w:rsidP="00A87CE0">
            <w:pPr>
              <w:rPr>
                <w:b/>
              </w:rPr>
            </w:pPr>
          </w:p>
          <w:p w14:paraId="28F4BEED" w14:textId="77777777" w:rsidR="00A87CE0" w:rsidRPr="0022419F" w:rsidRDefault="00A87CE0" w:rsidP="00A87CE0">
            <w:pPr>
              <w:spacing w:line="276" w:lineRule="auto"/>
              <w:ind w:right="144"/>
            </w:pPr>
            <w:r>
              <w:rPr>
                <w:b/>
              </w:rPr>
              <w:t xml:space="preserve">      </w:t>
            </w:r>
            <w:r w:rsidRPr="0022419F">
              <w:rPr>
                <w:b/>
                <w:bCs/>
              </w:rPr>
              <w:t xml:space="preserve">Hosta ‘Spritzer’  </w:t>
            </w:r>
            <w:r>
              <w:t xml:space="preserve">             </w:t>
            </w:r>
            <w:r w:rsidRPr="00BF3270">
              <w:rPr>
                <w:i/>
              </w:rPr>
              <w:t>Hosta ‘Spritzer’</w:t>
            </w:r>
          </w:p>
          <w:p w14:paraId="504D46B7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Green </w:t>
            </w:r>
            <w:r>
              <w:rPr>
                <w:bCs/>
                <w:sz w:val="20"/>
                <w:szCs w:val="20"/>
              </w:rPr>
              <w:t xml:space="preserve">leaves; has a </w:t>
            </w:r>
            <w:r w:rsidRPr="0022419F">
              <w:rPr>
                <w:bCs/>
                <w:sz w:val="20"/>
                <w:szCs w:val="20"/>
              </w:rPr>
              <w:t>purple bloom</w:t>
            </w:r>
            <w:r>
              <w:rPr>
                <w:bCs/>
                <w:sz w:val="20"/>
                <w:szCs w:val="20"/>
              </w:rPr>
              <w:t xml:space="preserve"> July to August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3F9EB24C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Light:</w:t>
            </w:r>
            <w:r w:rsidRPr="0022419F">
              <w:rPr>
                <w:bCs/>
                <w:sz w:val="20"/>
                <w:szCs w:val="20"/>
              </w:rPr>
              <w:t xml:space="preserve">  Part to full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4C6">
              <w:rPr>
                <w:b/>
                <w:sz w:val="20"/>
                <w:szCs w:val="20"/>
              </w:rPr>
              <w:t>Habit:</w:t>
            </w:r>
            <w:r w:rsidRPr="0022419F">
              <w:rPr>
                <w:bCs/>
                <w:sz w:val="20"/>
                <w:szCs w:val="20"/>
              </w:rPr>
              <w:t xml:space="preserve">  Herbaceous perennial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</w:p>
          <w:p w14:paraId="462AE2F4" w14:textId="77777777" w:rsidR="00A87CE0" w:rsidRPr="0022419F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15”.</w:t>
            </w:r>
            <w:r w:rsidRPr="0022419F">
              <w:rPr>
                <w:bCs/>
                <w:sz w:val="20"/>
                <w:szCs w:val="20"/>
              </w:rPr>
              <w:t xml:space="preserve">     </w:t>
            </w:r>
            <w:r w:rsidRPr="00B234C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up to 15”.</w:t>
            </w:r>
          </w:p>
          <w:p w14:paraId="76518035" w14:textId="77777777" w:rsidR="00A87CE0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B234C6">
              <w:rPr>
                <w:b/>
                <w:sz w:val="20"/>
                <w:szCs w:val="20"/>
              </w:rPr>
              <w:t>Notes:</w:t>
            </w:r>
            <w:r w:rsidRPr="0022419F">
              <w:rPr>
                <w:bCs/>
                <w:sz w:val="20"/>
                <w:szCs w:val="20"/>
              </w:rPr>
              <w:t xml:space="preserve">  Showy, colorful plant; attracts hummingbirds;</w:t>
            </w:r>
          </w:p>
          <w:p w14:paraId="2FB05BBA" w14:textId="77777777" w:rsidR="00A87CE0" w:rsidRPr="00B234C6" w:rsidRDefault="00A87CE0" w:rsidP="00A87C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241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22419F">
              <w:rPr>
                <w:bCs/>
                <w:sz w:val="20"/>
                <w:szCs w:val="20"/>
              </w:rPr>
              <w:t>Will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2419F">
              <w:rPr>
                <w:bCs/>
                <w:sz w:val="20"/>
                <w:szCs w:val="20"/>
              </w:rPr>
              <w:t>tolerate heavy shade</w:t>
            </w:r>
            <w:r>
              <w:rPr>
                <w:bCs/>
                <w:sz w:val="20"/>
                <w:szCs w:val="20"/>
              </w:rPr>
              <w:t>.</w:t>
            </w:r>
          </w:p>
          <w:p w14:paraId="51B05A76" w14:textId="5F6C3BCC" w:rsidR="008765B2" w:rsidRDefault="008765B2" w:rsidP="008765B2">
            <w:pPr>
              <w:ind w:left="144" w:right="144"/>
            </w:pPr>
          </w:p>
        </w:tc>
      </w:tr>
    </w:tbl>
    <w:p w14:paraId="7CE73A6D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A7D45"/>
    <w:rsid w:val="001C0439"/>
    <w:rsid w:val="0022419F"/>
    <w:rsid w:val="006C001B"/>
    <w:rsid w:val="007D307C"/>
    <w:rsid w:val="008765B2"/>
    <w:rsid w:val="00A728B5"/>
    <w:rsid w:val="00A87CE0"/>
    <w:rsid w:val="00AC1677"/>
    <w:rsid w:val="00AE7437"/>
    <w:rsid w:val="00B234C6"/>
    <w:rsid w:val="00BF3270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3F95B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1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dcterms:created xsi:type="dcterms:W3CDTF">2014-04-25T23:08:00Z</dcterms:created>
  <dcterms:modified xsi:type="dcterms:W3CDTF">2022-03-16T00:12:00Z</dcterms:modified>
</cp:coreProperties>
</file>