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375"/>
        <w:gridCol w:w="5655"/>
      </w:tblGrid>
      <w:tr w:rsidR="00C464DC" w14:paraId="04DC6FFF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477F5922" w14:textId="77777777" w:rsidR="00E762B0" w:rsidRDefault="00E762B0" w:rsidP="00E762B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B8B4A09" w14:textId="77777777" w:rsidR="00E762B0" w:rsidRDefault="00E762B0" w:rsidP="00E762B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9A42F8F" w14:textId="77777777" w:rsidR="00E762B0" w:rsidRDefault="00E762B0" w:rsidP="00E762B0">
            <w:pPr>
              <w:ind w:left="144" w:right="144"/>
              <w:rPr>
                <w:b/>
                <w:bCs/>
              </w:rPr>
            </w:pPr>
          </w:p>
          <w:p w14:paraId="1AC15732" w14:textId="7D2706D3" w:rsidR="00E762B0" w:rsidRPr="00E762B0" w:rsidRDefault="00DC2D24" w:rsidP="00E762B0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Ruby Slippers Coleus   </w:t>
            </w:r>
            <w:r w:rsidR="00E762B0">
              <w:t xml:space="preserve">    </w:t>
            </w:r>
            <w:r>
              <w:rPr>
                <w:i/>
              </w:rPr>
              <w:t>coleus solenostemon</w:t>
            </w:r>
          </w:p>
          <w:p w14:paraId="063ACF44" w14:textId="03A1B519" w:rsidR="00E762B0" w:rsidRPr="00E762B0" w:rsidRDefault="00DC2D24" w:rsidP="00E762B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C2D24">
              <w:rPr>
                <w:b/>
                <w:bCs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>:  red &amp; green</w:t>
            </w:r>
          </w:p>
          <w:p w14:paraId="192E1CBA" w14:textId="5B4D3C94" w:rsidR="00E762B0" w:rsidRPr="00E762B0" w:rsidRDefault="00E762B0" w:rsidP="00E762B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</w:t>
            </w:r>
            <w:r w:rsidR="00DC2D24">
              <w:rPr>
                <w:sz w:val="20"/>
                <w:szCs w:val="20"/>
              </w:rPr>
              <w:t xml:space="preserve"> part sun (morning)</w:t>
            </w:r>
            <w:r w:rsidRPr="00E762B0">
              <w:rPr>
                <w:sz w:val="20"/>
                <w:szCs w:val="20"/>
              </w:rPr>
              <w:t xml:space="preserve"> </w:t>
            </w:r>
          </w:p>
          <w:p w14:paraId="1910C7D1" w14:textId="07FE3FA6" w:rsidR="00E762B0" w:rsidRPr="00E762B0" w:rsidRDefault="00E762B0" w:rsidP="00E762B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</w:t>
            </w:r>
            <w:r w:rsidR="00DC2D24">
              <w:rPr>
                <w:sz w:val="20"/>
                <w:szCs w:val="20"/>
              </w:rPr>
              <w:t>4</w:t>
            </w:r>
            <w:r w:rsidRPr="00E762B0">
              <w:rPr>
                <w:sz w:val="20"/>
                <w:szCs w:val="20"/>
              </w:rPr>
              <w:t>-24 inches</w:t>
            </w:r>
            <w:r w:rsidR="00DC2D24">
              <w:rPr>
                <w:sz w:val="20"/>
                <w:szCs w:val="20"/>
              </w:rPr>
              <w:t xml:space="preserve">   </w:t>
            </w:r>
            <w:r w:rsidR="001E2CAD" w:rsidRPr="001E2CAD">
              <w:rPr>
                <w:b/>
                <w:bCs/>
                <w:sz w:val="20"/>
                <w:szCs w:val="20"/>
              </w:rPr>
              <w:t>Width:</w:t>
            </w:r>
            <w:r w:rsidR="001E2CAD">
              <w:rPr>
                <w:sz w:val="20"/>
                <w:szCs w:val="20"/>
              </w:rPr>
              <w:t xml:space="preserve"> 14-16 inches</w:t>
            </w:r>
          </w:p>
          <w:p w14:paraId="3495A4B1" w14:textId="3639B78E" w:rsidR="00C464DC" w:rsidRDefault="00E762B0" w:rsidP="001E2CAD">
            <w:pPr>
              <w:spacing w:line="276" w:lineRule="auto"/>
              <w:ind w:left="144"/>
            </w:pPr>
            <w:r w:rsidRPr="00E762B0">
              <w:rPr>
                <w:sz w:val="20"/>
                <w:szCs w:val="20"/>
              </w:rPr>
              <w:t xml:space="preserve"> </w:t>
            </w: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Take stem cuttings</w:t>
            </w:r>
            <w:r w:rsidR="001E2CAD">
              <w:rPr>
                <w:sz w:val="20"/>
                <w:szCs w:val="20"/>
              </w:rPr>
              <w:t xml:space="preserve"> </w:t>
            </w:r>
            <w:r w:rsidRPr="00E762B0">
              <w:rPr>
                <w:sz w:val="20"/>
                <w:szCs w:val="20"/>
              </w:rPr>
              <w:t xml:space="preserve">and root in </w:t>
            </w:r>
            <w:r w:rsidR="001E2CAD">
              <w:rPr>
                <w:sz w:val="20"/>
                <w:szCs w:val="20"/>
              </w:rPr>
              <w:t xml:space="preserve">  </w:t>
            </w:r>
            <w:r w:rsidRPr="00E762B0">
              <w:rPr>
                <w:sz w:val="20"/>
                <w:szCs w:val="20"/>
              </w:rPr>
              <w:t>water</w:t>
            </w:r>
            <w:r>
              <w:rPr>
                <w:sz w:val="20"/>
                <w:szCs w:val="20"/>
              </w:rPr>
              <w:t>.</w:t>
            </w:r>
            <w:r w:rsidR="001E2CAD">
              <w:rPr>
                <w:sz w:val="20"/>
                <w:szCs w:val="20"/>
              </w:rPr>
              <w:t xml:space="preserve"> Non-hardy below 40 degrees</w:t>
            </w:r>
          </w:p>
          <w:p w14:paraId="2B5CA13D" w14:textId="79B8A306" w:rsidR="00C464DC" w:rsidRPr="00C464DC" w:rsidRDefault="00C464DC" w:rsidP="001D50A6">
            <w:r>
              <w:t xml:space="preserve"> </w:t>
            </w:r>
          </w:p>
        </w:tc>
        <w:tc>
          <w:tcPr>
            <w:tcW w:w="375" w:type="dxa"/>
          </w:tcPr>
          <w:p w14:paraId="1BA26486" w14:textId="77777777" w:rsidR="00C464DC" w:rsidRDefault="00C464DC" w:rsidP="00C464DC">
            <w:pPr>
              <w:ind w:left="144" w:right="144"/>
            </w:pPr>
          </w:p>
        </w:tc>
        <w:tc>
          <w:tcPr>
            <w:tcW w:w="5655" w:type="dxa"/>
          </w:tcPr>
          <w:p w14:paraId="5E75947C" w14:textId="77777777" w:rsidR="001E2CAD" w:rsidRDefault="001E2CAD" w:rsidP="001E2CA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FCE3FD9" w14:textId="77777777" w:rsidR="001E2CAD" w:rsidRDefault="001E2CAD" w:rsidP="001E2CA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67449C4" w14:textId="77777777" w:rsidR="001E2CAD" w:rsidRDefault="001E2CAD" w:rsidP="001E2CAD">
            <w:pPr>
              <w:ind w:left="144" w:right="144"/>
              <w:rPr>
                <w:b/>
                <w:bCs/>
              </w:rPr>
            </w:pPr>
          </w:p>
          <w:p w14:paraId="363EA731" w14:textId="77777777" w:rsidR="001E2CAD" w:rsidRPr="00E762B0" w:rsidRDefault="001E2CAD" w:rsidP="001E2CAD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Ruby Slippers Coleus   </w:t>
            </w:r>
            <w:r>
              <w:t xml:space="preserve">    </w:t>
            </w:r>
            <w:r>
              <w:rPr>
                <w:i/>
              </w:rPr>
              <w:t>coleus solenostemon</w:t>
            </w:r>
          </w:p>
          <w:p w14:paraId="1CA0C51D" w14:textId="77777777" w:rsidR="001E2CAD" w:rsidRPr="00E762B0" w:rsidRDefault="001E2CAD" w:rsidP="001E2CA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C2D24">
              <w:rPr>
                <w:b/>
                <w:bCs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>:  red &amp; green</w:t>
            </w:r>
          </w:p>
          <w:p w14:paraId="5EB6B9DB" w14:textId="77777777" w:rsidR="001E2CAD" w:rsidRPr="00E762B0" w:rsidRDefault="001E2CAD" w:rsidP="001E2CA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part sun (morning)</w:t>
            </w:r>
            <w:r w:rsidRPr="00E762B0">
              <w:rPr>
                <w:sz w:val="20"/>
                <w:szCs w:val="20"/>
              </w:rPr>
              <w:t xml:space="preserve"> </w:t>
            </w:r>
          </w:p>
          <w:p w14:paraId="2304FBF9" w14:textId="77777777" w:rsidR="001E2CAD" w:rsidRPr="00E762B0" w:rsidRDefault="001E2CAD" w:rsidP="001E2CA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4</w:t>
            </w:r>
            <w:r w:rsidRPr="00E762B0">
              <w:rPr>
                <w:sz w:val="20"/>
                <w:szCs w:val="20"/>
              </w:rPr>
              <w:t>-24 inches</w:t>
            </w:r>
            <w:r>
              <w:rPr>
                <w:sz w:val="20"/>
                <w:szCs w:val="20"/>
              </w:rPr>
              <w:t xml:space="preserve">   </w:t>
            </w:r>
            <w:r w:rsidRPr="001E2CAD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14-16 inches</w:t>
            </w:r>
          </w:p>
          <w:p w14:paraId="11434B23" w14:textId="487DA614" w:rsidR="001E2CAD" w:rsidRDefault="001E2CAD" w:rsidP="001E2CAD">
            <w:pPr>
              <w:spacing w:line="276" w:lineRule="auto"/>
              <w:ind w:left="144"/>
            </w:pPr>
            <w:r w:rsidRPr="00E762B0">
              <w:rPr>
                <w:sz w:val="20"/>
                <w:szCs w:val="20"/>
              </w:rPr>
              <w:t xml:space="preserve">  </w:t>
            </w: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Take stem cuttings</w:t>
            </w:r>
            <w:r>
              <w:rPr>
                <w:sz w:val="20"/>
                <w:szCs w:val="20"/>
              </w:rPr>
              <w:t xml:space="preserve"> </w:t>
            </w:r>
            <w:r w:rsidRPr="00E762B0">
              <w:rPr>
                <w:sz w:val="20"/>
                <w:szCs w:val="20"/>
              </w:rPr>
              <w:t xml:space="preserve">and root in </w:t>
            </w:r>
            <w:r>
              <w:rPr>
                <w:sz w:val="20"/>
                <w:szCs w:val="20"/>
              </w:rPr>
              <w:t xml:space="preserve">  </w:t>
            </w:r>
            <w:r w:rsidRPr="00E762B0">
              <w:rPr>
                <w:sz w:val="20"/>
                <w:szCs w:val="20"/>
              </w:rPr>
              <w:t>water</w:t>
            </w:r>
            <w:r>
              <w:rPr>
                <w:sz w:val="20"/>
                <w:szCs w:val="20"/>
              </w:rPr>
              <w:t>. Non-hardy below 40 degrees</w:t>
            </w:r>
          </w:p>
          <w:p w14:paraId="28E8C50E" w14:textId="6030EEE3" w:rsidR="004C747E" w:rsidRDefault="004C747E" w:rsidP="00E762B0">
            <w:pPr>
              <w:spacing w:line="276" w:lineRule="auto"/>
              <w:ind w:left="144" w:right="144"/>
            </w:pPr>
          </w:p>
        </w:tc>
      </w:tr>
      <w:tr w:rsidR="001D50A6" w14:paraId="55A47F3F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4896483C" w14:textId="057114EC" w:rsidR="001E2CAD" w:rsidRDefault="001E2CAD" w:rsidP="001E2CAD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Price</w:t>
            </w:r>
          </w:p>
          <w:p w14:paraId="485E0A33" w14:textId="0F7274CF" w:rsidR="001E2CAD" w:rsidRDefault="001E2CAD" w:rsidP="001E2CA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</w:t>
            </w:r>
            <w:r>
              <w:rPr>
                <w:sz w:val="16"/>
                <w:szCs w:val="16"/>
              </w:rPr>
              <w:t xml:space="preserve">            </w:t>
            </w:r>
            <w:r>
              <w:rPr>
                <w:sz w:val="16"/>
                <w:szCs w:val="16"/>
              </w:rPr>
              <w:t xml:space="preserve">  www.madisoncountymg.org</w:t>
            </w:r>
          </w:p>
          <w:p w14:paraId="5ABA2FA7" w14:textId="77777777" w:rsidR="001E2CAD" w:rsidRDefault="001E2CAD" w:rsidP="001E2CAD">
            <w:pPr>
              <w:ind w:left="144" w:right="144"/>
              <w:rPr>
                <w:b/>
                <w:bCs/>
              </w:rPr>
            </w:pPr>
          </w:p>
          <w:p w14:paraId="33C2ED70" w14:textId="77777777" w:rsidR="001E2CAD" w:rsidRPr="00E762B0" w:rsidRDefault="001E2CAD" w:rsidP="001E2CAD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Ruby Slippers Coleus   </w:t>
            </w:r>
            <w:r>
              <w:t xml:space="preserve">    </w:t>
            </w:r>
            <w:r>
              <w:rPr>
                <w:i/>
              </w:rPr>
              <w:t>coleus solenostemon</w:t>
            </w:r>
          </w:p>
          <w:p w14:paraId="581BBE5F" w14:textId="77777777" w:rsidR="001E2CAD" w:rsidRPr="00E762B0" w:rsidRDefault="001E2CAD" w:rsidP="001E2CA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C2D24">
              <w:rPr>
                <w:b/>
                <w:bCs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>:  red &amp; green</w:t>
            </w:r>
          </w:p>
          <w:p w14:paraId="3B6336CD" w14:textId="77777777" w:rsidR="001E2CAD" w:rsidRPr="00E762B0" w:rsidRDefault="001E2CAD" w:rsidP="001E2CA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part sun (morning)</w:t>
            </w:r>
            <w:r w:rsidRPr="00E762B0">
              <w:rPr>
                <w:sz w:val="20"/>
                <w:szCs w:val="20"/>
              </w:rPr>
              <w:t xml:space="preserve"> </w:t>
            </w:r>
          </w:p>
          <w:p w14:paraId="683A2CB7" w14:textId="77777777" w:rsidR="001E2CAD" w:rsidRPr="00E762B0" w:rsidRDefault="001E2CAD" w:rsidP="001E2CA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4</w:t>
            </w:r>
            <w:r w:rsidRPr="00E762B0">
              <w:rPr>
                <w:sz w:val="20"/>
                <w:szCs w:val="20"/>
              </w:rPr>
              <w:t>-24 inches</w:t>
            </w:r>
            <w:r>
              <w:rPr>
                <w:sz w:val="20"/>
                <w:szCs w:val="20"/>
              </w:rPr>
              <w:t xml:space="preserve">   </w:t>
            </w:r>
            <w:r w:rsidRPr="001E2CAD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14-16 inches</w:t>
            </w:r>
          </w:p>
          <w:p w14:paraId="1AD244F2" w14:textId="64D991B4" w:rsidR="001E2CAD" w:rsidRDefault="001E2CAD" w:rsidP="001E2CAD">
            <w:pPr>
              <w:spacing w:line="276" w:lineRule="auto"/>
              <w:ind w:left="144"/>
            </w:pPr>
            <w:r w:rsidRPr="00E762B0">
              <w:rPr>
                <w:sz w:val="20"/>
                <w:szCs w:val="20"/>
              </w:rPr>
              <w:t xml:space="preserve"> </w:t>
            </w: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Take stem cuttings</w:t>
            </w:r>
            <w:r>
              <w:rPr>
                <w:sz w:val="20"/>
                <w:szCs w:val="20"/>
              </w:rPr>
              <w:t xml:space="preserve"> </w:t>
            </w:r>
            <w:r w:rsidRPr="00E762B0">
              <w:rPr>
                <w:sz w:val="20"/>
                <w:szCs w:val="20"/>
              </w:rPr>
              <w:t xml:space="preserve">and root in </w:t>
            </w:r>
            <w:r>
              <w:rPr>
                <w:sz w:val="20"/>
                <w:szCs w:val="20"/>
              </w:rPr>
              <w:t xml:space="preserve">  </w:t>
            </w:r>
            <w:r w:rsidRPr="00E762B0">
              <w:rPr>
                <w:sz w:val="20"/>
                <w:szCs w:val="20"/>
              </w:rPr>
              <w:t>water</w:t>
            </w:r>
            <w:r>
              <w:rPr>
                <w:sz w:val="20"/>
                <w:szCs w:val="20"/>
              </w:rPr>
              <w:t>. Non-hardy below 40 degrees</w:t>
            </w:r>
          </w:p>
          <w:p w14:paraId="1ABEF0A5" w14:textId="0FABB0F0" w:rsidR="001D50A6" w:rsidRPr="00C464DC" w:rsidRDefault="001D50A6" w:rsidP="00E762B0"/>
        </w:tc>
        <w:tc>
          <w:tcPr>
            <w:tcW w:w="375" w:type="dxa"/>
          </w:tcPr>
          <w:p w14:paraId="2A22B2EC" w14:textId="77777777" w:rsidR="001D50A6" w:rsidRDefault="001D50A6" w:rsidP="001D50A6">
            <w:pPr>
              <w:ind w:left="144" w:right="144"/>
            </w:pPr>
          </w:p>
        </w:tc>
        <w:tc>
          <w:tcPr>
            <w:tcW w:w="5655" w:type="dxa"/>
          </w:tcPr>
          <w:p w14:paraId="5790E70E" w14:textId="77777777" w:rsidR="001E2CAD" w:rsidRDefault="001E2CAD" w:rsidP="001E2CA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CFCE651" w14:textId="77777777" w:rsidR="001E2CAD" w:rsidRDefault="001E2CAD" w:rsidP="001E2CA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D1C9049" w14:textId="77777777" w:rsidR="001E2CAD" w:rsidRDefault="001E2CAD" w:rsidP="001E2CAD">
            <w:pPr>
              <w:ind w:left="144" w:right="144"/>
              <w:rPr>
                <w:b/>
                <w:bCs/>
              </w:rPr>
            </w:pPr>
          </w:p>
          <w:p w14:paraId="0BD818DD" w14:textId="77777777" w:rsidR="001E2CAD" w:rsidRPr="00E762B0" w:rsidRDefault="001E2CAD" w:rsidP="001E2CAD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Ruby Slippers Coleus   </w:t>
            </w:r>
            <w:r>
              <w:t xml:space="preserve">    </w:t>
            </w:r>
            <w:r>
              <w:rPr>
                <w:i/>
              </w:rPr>
              <w:t>coleus solenostemon</w:t>
            </w:r>
          </w:p>
          <w:p w14:paraId="7C3E8FAD" w14:textId="77777777" w:rsidR="001E2CAD" w:rsidRPr="00E762B0" w:rsidRDefault="001E2CAD" w:rsidP="001E2CA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C2D24">
              <w:rPr>
                <w:b/>
                <w:bCs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>:  red &amp; green</w:t>
            </w:r>
          </w:p>
          <w:p w14:paraId="071AE54C" w14:textId="77777777" w:rsidR="001E2CAD" w:rsidRPr="00E762B0" w:rsidRDefault="001E2CAD" w:rsidP="001E2CA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part sun (morning)</w:t>
            </w:r>
            <w:r w:rsidRPr="00E762B0">
              <w:rPr>
                <w:sz w:val="20"/>
                <w:szCs w:val="20"/>
              </w:rPr>
              <w:t xml:space="preserve"> </w:t>
            </w:r>
          </w:p>
          <w:p w14:paraId="2DDB5B6B" w14:textId="77777777" w:rsidR="001E2CAD" w:rsidRPr="00E762B0" w:rsidRDefault="001E2CAD" w:rsidP="001E2CA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4</w:t>
            </w:r>
            <w:r w:rsidRPr="00E762B0">
              <w:rPr>
                <w:sz w:val="20"/>
                <w:szCs w:val="20"/>
              </w:rPr>
              <w:t>-24 inches</w:t>
            </w:r>
            <w:r>
              <w:rPr>
                <w:sz w:val="20"/>
                <w:szCs w:val="20"/>
              </w:rPr>
              <w:t xml:space="preserve">   </w:t>
            </w:r>
            <w:r w:rsidRPr="001E2CAD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14-16 inches</w:t>
            </w:r>
          </w:p>
          <w:p w14:paraId="534EE44C" w14:textId="7209DC51" w:rsidR="001E2CAD" w:rsidRDefault="001E2CAD" w:rsidP="001E2CAD">
            <w:pPr>
              <w:spacing w:line="276" w:lineRule="auto"/>
              <w:ind w:left="144"/>
            </w:pPr>
            <w:r w:rsidRPr="00E762B0">
              <w:rPr>
                <w:sz w:val="20"/>
                <w:szCs w:val="20"/>
              </w:rPr>
              <w:t xml:space="preserve"> </w:t>
            </w: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Take stem cuttings</w:t>
            </w:r>
            <w:r>
              <w:rPr>
                <w:sz w:val="20"/>
                <w:szCs w:val="20"/>
              </w:rPr>
              <w:t xml:space="preserve"> </w:t>
            </w:r>
            <w:r w:rsidRPr="00E762B0">
              <w:rPr>
                <w:sz w:val="20"/>
                <w:szCs w:val="20"/>
              </w:rPr>
              <w:t xml:space="preserve">and root in </w:t>
            </w:r>
            <w:r>
              <w:rPr>
                <w:sz w:val="20"/>
                <w:szCs w:val="20"/>
              </w:rPr>
              <w:t xml:space="preserve">  </w:t>
            </w:r>
            <w:r w:rsidRPr="00E762B0">
              <w:rPr>
                <w:sz w:val="20"/>
                <w:szCs w:val="20"/>
              </w:rPr>
              <w:t>water</w:t>
            </w:r>
            <w:r>
              <w:rPr>
                <w:sz w:val="20"/>
                <w:szCs w:val="20"/>
              </w:rPr>
              <w:t>. Non-hardy below 40 degrees</w:t>
            </w:r>
          </w:p>
          <w:p w14:paraId="28C2D650" w14:textId="504965E9" w:rsidR="001D50A6" w:rsidRDefault="001D50A6" w:rsidP="00E762B0">
            <w:pPr>
              <w:ind w:left="144" w:right="144"/>
            </w:pPr>
          </w:p>
        </w:tc>
      </w:tr>
      <w:tr w:rsidR="001D50A6" w14:paraId="51BD4F37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2A2D3DDB" w14:textId="3B8982AD" w:rsidR="001E2CAD" w:rsidRDefault="001E2CAD" w:rsidP="001E2CAD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 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Price</w:t>
            </w:r>
          </w:p>
          <w:p w14:paraId="24AABE4C" w14:textId="55BD80D4" w:rsidR="001E2CAD" w:rsidRDefault="001E2CAD" w:rsidP="001E2CA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</w:t>
            </w:r>
            <w:r>
              <w:rPr>
                <w:sz w:val="16"/>
                <w:szCs w:val="16"/>
              </w:rPr>
              <w:t>www.madisoncountymg.org</w:t>
            </w:r>
          </w:p>
          <w:p w14:paraId="455324E1" w14:textId="77777777" w:rsidR="001E2CAD" w:rsidRDefault="001E2CAD" w:rsidP="001E2CAD">
            <w:pPr>
              <w:ind w:left="144" w:right="144"/>
              <w:rPr>
                <w:b/>
                <w:bCs/>
              </w:rPr>
            </w:pPr>
          </w:p>
          <w:p w14:paraId="21BA9937" w14:textId="77777777" w:rsidR="001E2CAD" w:rsidRPr="00E762B0" w:rsidRDefault="001E2CAD" w:rsidP="001E2CAD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Ruby Slippers Coleus   </w:t>
            </w:r>
            <w:r>
              <w:t xml:space="preserve">    </w:t>
            </w:r>
            <w:r>
              <w:rPr>
                <w:i/>
              </w:rPr>
              <w:t>coleus solenostemon</w:t>
            </w:r>
          </w:p>
          <w:p w14:paraId="0E94A5C8" w14:textId="77777777" w:rsidR="001E2CAD" w:rsidRPr="00E762B0" w:rsidRDefault="001E2CAD" w:rsidP="001E2CA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C2D24">
              <w:rPr>
                <w:b/>
                <w:bCs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>:  red &amp; green</w:t>
            </w:r>
          </w:p>
          <w:p w14:paraId="77A8921D" w14:textId="77777777" w:rsidR="001E2CAD" w:rsidRPr="00E762B0" w:rsidRDefault="001E2CAD" w:rsidP="001E2CA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part sun (morning)</w:t>
            </w:r>
            <w:r w:rsidRPr="00E762B0">
              <w:rPr>
                <w:sz w:val="20"/>
                <w:szCs w:val="20"/>
              </w:rPr>
              <w:t xml:space="preserve"> </w:t>
            </w:r>
          </w:p>
          <w:p w14:paraId="18FA6609" w14:textId="77777777" w:rsidR="001E2CAD" w:rsidRPr="00E762B0" w:rsidRDefault="001E2CAD" w:rsidP="001E2CA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4</w:t>
            </w:r>
            <w:r w:rsidRPr="00E762B0">
              <w:rPr>
                <w:sz w:val="20"/>
                <w:szCs w:val="20"/>
              </w:rPr>
              <w:t>-24 inches</w:t>
            </w:r>
            <w:r>
              <w:rPr>
                <w:sz w:val="20"/>
                <w:szCs w:val="20"/>
              </w:rPr>
              <w:t xml:space="preserve">   </w:t>
            </w:r>
            <w:r w:rsidRPr="001E2CAD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14-16 inches</w:t>
            </w:r>
          </w:p>
          <w:p w14:paraId="592938B7" w14:textId="3F2F7089" w:rsidR="001E2CAD" w:rsidRDefault="001E2CAD" w:rsidP="001E2CAD">
            <w:pPr>
              <w:spacing w:line="276" w:lineRule="auto"/>
              <w:ind w:left="144"/>
            </w:pPr>
            <w:r>
              <w:rPr>
                <w:sz w:val="20"/>
                <w:szCs w:val="20"/>
              </w:rPr>
              <w:t xml:space="preserve"> </w:t>
            </w: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Take stem cuttings</w:t>
            </w:r>
            <w:r>
              <w:rPr>
                <w:sz w:val="20"/>
                <w:szCs w:val="20"/>
              </w:rPr>
              <w:t xml:space="preserve"> </w:t>
            </w:r>
            <w:r w:rsidRPr="00E762B0">
              <w:rPr>
                <w:sz w:val="20"/>
                <w:szCs w:val="20"/>
              </w:rPr>
              <w:t xml:space="preserve">and root in </w:t>
            </w:r>
            <w:r>
              <w:rPr>
                <w:sz w:val="20"/>
                <w:szCs w:val="20"/>
              </w:rPr>
              <w:t xml:space="preserve">  </w:t>
            </w:r>
            <w:r w:rsidRPr="00E762B0">
              <w:rPr>
                <w:sz w:val="20"/>
                <w:szCs w:val="20"/>
              </w:rPr>
              <w:t>water</w:t>
            </w:r>
            <w:r>
              <w:rPr>
                <w:sz w:val="20"/>
                <w:szCs w:val="20"/>
              </w:rPr>
              <w:t>. Non-hardy below 40 degrees</w:t>
            </w:r>
          </w:p>
          <w:p w14:paraId="010075D3" w14:textId="1D71AF55" w:rsidR="001D50A6" w:rsidRPr="00C464DC" w:rsidRDefault="001D50A6" w:rsidP="00E762B0"/>
        </w:tc>
        <w:tc>
          <w:tcPr>
            <w:tcW w:w="375" w:type="dxa"/>
          </w:tcPr>
          <w:p w14:paraId="09B4D4A1" w14:textId="77777777" w:rsidR="001D50A6" w:rsidRDefault="001D50A6" w:rsidP="001D50A6">
            <w:pPr>
              <w:ind w:left="144" w:right="144"/>
            </w:pPr>
          </w:p>
        </w:tc>
        <w:tc>
          <w:tcPr>
            <w:tcW w:w="5655" w:type="dxa"/>
          </w:tcPr>
          <w:p w14:paraId="57269A3E" w14:textId="77777777" w:rsidR="001E2CAD" w:rsidRDefault="001E2CAD" w:rsidP="001E2CAD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EF8275E" w14:textId="77777777" w:rsidR="001E2CAD" w:rsidRDefault="001E2CAD" w:rsidP="001E2CA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10B421A" w14:textId="77777777" w:rsidR="001E2CAD" w:rsidRDefault="001E2CAD" w:rsidP="001E2CAD">
            <w:pPr>
              <w:ind w:left="144" w:right="144"/>
              <w:rPr>
                <w:b/>
                <w:bCs/>
              </w:rPr>
            </w:pPr>
          </w:p>
          <w:p w14:paraId="77F3AA25" w14:textId="77777777" w:rsidR="001E2CAD" w:rsidRPr="00E762B0" w:rsidRDefault="001E2CAD" w:rsidP="001E2CAD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Ruby Slippers Coleus   </w:t>
            </w:r>
            <w:r>
              <w:t xml:space="preserve">    </w:t>
            </w:r>
            <w:r>
              <w:rPr>
                <w:i/>
              </w:rPr>
              <w:t>coleus solenostemon</w:t>
            </w:r>
          </w:p>
          <w:p w14:paraId="59D35150" w14:textId="77777777" w:rsidR="001E2CAD" w:rsidRPr="00E762B0" w:rsidRDefault="001E2CAD" w:rsidP="001E2CA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C2D24">
              <w:rPr>
                <w:b/>
                <w:bCs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>:  red &amp; green</w:t>
            </w:r>
          </w:p>
          <w:p w14:paraId="1AE35E47" w14:textId="77777777" w:rsidR="001E2CAD" w:rsidRPr="00E762B0" w:rsidRDefault="001E2CAD" w:rsidP="001E2CA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part sun (morning)</w:t>
            </w:r>
            <w:r w:rsidRPr="00E762B0">
              <w:rPr>
                <w:sz w:val="20"/>
                <w:szCs w:val="20"/>
              </w:rPr>
              <w:t xml:space="preserve"> </w:t>
            </w:r>
          </w:p>
          <w:p w14:paraId="1FA49912" w14:textId="77777777" w:rsidR="001E2CAD" w:rsidRPr="00E762B0" w:rsidRDefault="001E2CAD" w:rsidP="001E2CA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4</w:t>
            </w:r>
            <w:r w:rsidRPr="00E762B0">
              <w:rPr>
                <w:sz w:val="20"/>
                <w:szCs w:val="20"/>
              </w:rPr>
              <w:t>-24 inches</w:t>
            </w:r>
            <w:r>
              <w:rPr>
                <w:sz w:val="20"/>
                <w:szCs w:val="20"/>
              </w:rPr>
              <w:t xml:space="preserve">   </w:t>
            </w:r>
            <w:r w:rsidRPr="001E2CAD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14-16 inches</w:t>
            </w:r>
          </w:p>
          <w:p w14:paraId="089101C3" w14:textId="29299C70" w:rsidR="001E2CAD" w:rsidRDefault="001E2CAD" w:rsidP="001E2CAD">
            <w:pPr>
              <w:spacing w:line="276" w:lineRule="auto"/>
              <w:ind w:left="144"/>
            </w:pP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Take stem cuttings</w:t>
            </w:r>
            <w:r>
              <w:rPr>
                <w:sz w:val="20"/>
                <w:szCs w:val="20"/>
              </w:rPr>
              <w:t xml:space="preserve"> </w:t>
            </w:r>
            <w:r w:rsidRPr="00E762B0">
              <w:rPr>
                <w:sz w:val="20"/>
                <w:szCs w:val="20"/>
              </w:rPr>
              <w:t xml:space="preserve">and root in </w:t>
            </w:r>
            <w:r>
              <w:rPr>
                <w:sz w:val="20"/>
                <w:szCs w:val="20"/>
              </w:rPr>
              <w:t xml:space="preserve">  </w:t>
            </w:r>
            <w:r w:rsidRPr="00E762B0">
              <w:rPr>
                <w:sz w:val="20"/>
                <w:szCs w:val="20"/>
              </w:rPr>
              <w:t>water</w:t>
            </w:r>
            <w:r>
              <w:rPr>
                <w:sz w:val="20"/>
                <w:szCs w:val="20"/>
              </w:rPr>
              <w:t>. Non-hardy below 40 degrees</w:t>
            </w:r>
          </w:p>
          <w:p w14:paraId="57ED9D6D" w14:textId="3DFD4E7C" w:rsidR="001D50A6" w:rsidRDefault="001D50A6" w:rsidP="00E762B0">
            <w:pPr>
              <w:ind w:left="144" w:right="144"/>
            </w:pPr>
          </w:p>
        </w:tc>
      </w:tr>
      <w:tr w:rsidR="001D50A6" w14:paraId="436765F7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4575BC68" w14:textId="566F8145" w:rsidR="001E2CAD" w:rsidRDefault="001E2CAD" w:rsidP="001E2CAD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   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Price</w:t>
            </w:r>
          </w:p>
          <w:p w14:paraId="50C9CC2E" w14:textId="7378D1CA" w:rsidR="001E2CAD" w:rsidRDefault="001E2CAD" w:rsidP="001E2CA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>
              <w:rPr>
                <w:sz w:val="16"/>
                <w:szCs w:val="16"/>
              </w:rPr>
              <w:t xml:space="preserve">           www</w:t>
            </w:r>
            <w:r>
              <w:rPr>
                <w:sz w:val="16"/>
                <w:szCs w:val="16"/>
              </w:rPr>
              <w:t>.madisoncountymg.org</w:t>
            </w:r>
          </w:p>
          <w:p w14:paraId="68AAD7DA" w14:textId="77777777" w:rsidR="001E2CAD" w:rsidRDefault="001E2CAD" w:rsidP="001E2CAD">
            <w:pPr>
              <w:ind w:left="144" w:right="144"/>
              <w:rPr>
                <w:b/>
                <w:bCs/>
              </w:rPr>
            </w:pPr>
          </w:p>
          <w:p w14:paraId="7D27A98C" w14:textId="77777777" w:rsidR="001E2CAD" w:rsidRPr="00E762B0" w:rsidRDefault="001E2CAD" w:rsidP="001E2CAD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Ruby Slippers Coleus   </w:t>
            </w:r>
            <w:r>
              <w:t xml:space="preserve">    </w:t>
            </w:r>
            <w:r>
              <w:rPr>
                <w:i/>
              </w:rPr>
              <w:t>coleus solenostemon</w:t>
            </w:r>
          </w:p>
          <w:p w14:paraId="75A05A84" w14:textId="77777777" w:rsidR="001E2CAD" w:rsidRPr="00E762B0" w:rsidRDefault="001E2CAD" w:rsidP="001E2CA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C2D24">
              <w:rPr>
                <w:b/>
                <w:bCs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>:  red &amp; green</w:t>
            </w:r>
          </w:p>
          <w:p w14:paraId="23BD6122" w14:textId="77777777" w:rsidR="001E2CAD" w:rsidRPr="00E762B0" w:rsidRDefault="001E2CAD" w:rsidP="001E2CA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part sun (morning)</w:t>
            </w:r>
            <w:r w:rsidRPr="00E762B0">
              <w:rPr>
                <w:sz w:val="20"/>
                <w:szCs w:val="20"/>
              </w:rPr>
              <w:t xml:space="preserve"> </w:t>
            </w:r>
          </w:p>
          <w:p w14:paraId="33440D79" w14:textId="77777777" w:rsidR="001E2CAD" w:rsidRPr="00E762B0" w:rsidRDefault="001E2CAD" w:rsidP="001E2CA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4</w:t>
            </w:r>
            <w:r w:rsidRPr="00E762B0">
              <w:rPr>
                <w:sz w:val="20"/>
                <w:szCs w:val="20"/>
              </w:rPr>
              <w:t>-24 inches</w:t>
            </w:r>
            <w:r>
              <w:rPr>
                <w:sz w:val="20"/>
                <w:szCs w:val="20"/>
              </w:rPr>
              <w:t xml:space="preserve">   </w:t>
            </w:r>
            <w:r w:rsidRPr="001E2CAD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14-16 inches</w:t>
            </w:r>
          </w:p>
          <w:p w14:paraId="54C5B6AB" w14:textId="59D4C609" w:rsidR="001E2CAD" w:rsidRDefault="001E2CAD" w:rsidP="001E2CAD">
            <w:pPr>
              <w:spacing w:line="276" w:lineRule="auto"/>
              <w:ind w:left="144"/>
            </w:pPr>
            <w:r w:rsidRPr="00E762B0">
              <w:rPr>
                <w:sz w:val="20"/>
                <w:szCs w:val="20"/>
              </w:rPr>
              <w:t xml:space="preserve"> </w:t>
            </w: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Take stem cuttings</w:t>
            </w:r>
            <w:r>
              <w:rPr>
                <w:sz w:val="20"/>
                <w:szCs w:val="20"/>
              </w:rPr>
              <w:t xml:space="preserve"> </w:t>
            </w:r>
            <w:r w:rsidRPr="00E762B0">
              <w:rPr>
                <w:sz w:val="20"/>
                <w:szCs w:val="20"/>
              </w:rPr>
              <w:t xml:space="preserve">and root in </w:t>
            </w:r>
            <w:r>
              <w:rPr>
                <w:sz w:val="20"/>
                <w:szCs w:val="20"/>
              </w:rPr>
              <w:t xml:space="preserve">  </w:t>
            </w:r>
            <w:r w:rsidRPr="00E762B0">
              <w:rPr>
                <w:sz w:val="20"/>
                <w:szCs w:val="20"/>
              </w:rPr>
              <w:t>water</w:t>
            </w:r>
            <w:r>
              <w:rPr>
                <w:sz w:val="20"/>
                <w:szCs w:val="20"/>
              </w:rPr>
              <w:t>. Non-hardy below 40 degrees</w:t>
            </w:r>
          </w:p>
          <w:p w14:paraId="3D790B42" w14:textId="3FFDA48C" w:rsidR="001D50A6" w:rsidRPr="00C464DC" w:rsidRDefault="001D50A6" w:rsidP="00E762B0"/>
        </w:tc>
        <w:tc>
          <w:tcPr>
            <w:tcW w:w="375" w:type="dxa"/>
          </w:tcPr>
          <w:p w14:paraId="67B1B58C" w14:textId="77777777" w:rsidR="001D50A6" w:rsidRDefault="001D50A6" w:rsidP="001D50A6">
            <w:pPr>
              <w:ind w:left="144" w:right="144"/>
            </w:pPr>
          </w:p>
        </w:tc>
        <w:tc>
          <w:tcPr>
            <w:tcW w:w="5655" w:type="dxa"/>
          </w:tcPr>
          <w:p w14:paraId="0ABB902D" w14:textId="77777777" w:rsidR="001E2CAD" w:rsidRDefault="001E2CAD" w:rsidP="001E2CA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896CD4A" w14:textId="77777777" w:rsidR="001E2CAD" w:rsidRDefault="001E2CAD" w:rsidP="001E2CA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C4E7088" w14:textId="77777777" w:rsidR="001E2CAD" w:rsidRDefault="001E2CAD" w:rsidP="001E2CAD">
            <w:pPr>
              <w:ind w:left="144" w:right="144"/>
              <w:rPr>
                <w:b/>
                <w:bCs/>
              </w:rPr>
            </w:pPr>
          </w:p>
          <w:p w14:paraId="583FE819" w14:textId="77777777" w:rsidR="001E2CAD" w:rsidRPr="00E762B0" w:rsidRDefault="001E2CAD" w:rsidP="001E2CAD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Ruby Slippers Coleus   </w:t>
            </w:r>
            <w:r>
              <w:t xml:space="preserve">    </w:t>
            </w:r>
            <w:r>
              <w:rPr>
                <w:i/>
              </w:rPr>
              <w:t>coleus solenostemon</w:t>
            </w:r>
          </w:p>
          <w:p w14:paraId="26B7E6FE" w14:textId="77777777" w:rsidR="001E2CAD" w:rsidRPr="00E762B0" w:rsidRDefault="001E2CAD" w:rsidP="001E2CA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C2D24">
              <w:rPr>
                <w:b/>
                <w:bCs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>:  red &amp; green</w:t>
            </w:r>
          </w:p>
          <w:p w14:paraId="782564ED" w14:textId="77777777" w:rsidR="001E2CAD" w:rsidRPr="00E762B0" w:rsidRDefault="001E2CAD" w:rsidP="001E2CA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part sun (morning)</w:t>
            </w:r>
            <w:r w:rsidRPr="00E762B0">
              <w:rPr>
                <w:sz w:val="20"/>
                <w:szCs w:val="20"/>
              </w:rPr>
              <w:t xml:space="preserve"> </w:t>
            </w:r>
          </w:p>
          <w:p w14:paraId="4D9DE350" w14:textId="77777777" w:rsidR="001E2CAD" w:rsidRPr="00E762B0" w:rsidRDefault="001E2CAD" w:rsidP="001E2CA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4</w:t>
            </w:r>
            <w:r w:rsidRPr="00E762B0">
              <w:rPr>
                <w:sz w:val="20"/>
                <w:szCs w:val="20"/>
              </w:rPr>
              <w:t>-24 inches</w:t>
            </w:r>
            <w:r>
              <w:rPr>
                <w:sz w:val="20"/>
                <w:szCs w:val="20"/>
              </w:rPr>
              <w:t xml:space="preserve">   </w:t>
            </w:r>
            <w:r w:rsidRPr="001E2CAD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14-16 inches</w:t>
            </w:r>
          </w:p>
          <w:p w14:paraId="3D2660C9" w14:textId="252EDE2B" w:rsidR="001E2CAD" w:rsidRDefault="001E2CAD" w:rsidP="001E2CAD">
            <w:pPr>
              <w:spacing w:line="276" w:lineRule="auto"/>
              <w:ind w:left="144"/>
            </w:pP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Take stem cuttings</w:t>
            </w:r>
            <w:r>
              <w:rPr>
                <w:sz w:val="20"/>
                <w:szCs w:val="20"/>
              </w:rPr>
              <w:t xml:space="preserve"> </w:t>
            </w:r>
            <w:r w:rsidRPr="00E762B0">
              <w:rPr>
                <w:sz w:val="20"/>
                <w:szCs w:val="20"/>
              </w:rPr>
              <w:t xml:space="preserve">and root in </w:t>
            </w:r>
            <w:r>
              <w:rPr>
                <w:sz w:val="20"/>
                <w:szCs w:val="20"/>
              </w:rPr>
              <w:t xml:space="preserve">  </w:t>
            </w:r>
            <w:r w:rsidRPr="00E762B0">
              <w:rPr>
                <w:sz w:val="20"/>
                <w:szCs w:val="20"/>
              </w:rPr>
              <w:t>water</w:t>
            </w:r>
            <w:r>
              <w:rPr>
                <w:sz w:val="20"/>
                <w:szCs w:val="20"/>
              </w:rPr>
              <w:t>. Non-hardy below 40 degrees</w:t>
            </w:r>
          </w:p>
          <w:p w14:paraId="0476249E" w14:textId="297A886C" w:rsidR="001D50A6" w:rsidRDefault="001D50A6" w:rsidP="00E762B0">
            <w:pPr>
              <w:ind w:left="144" w:right="144"/>
            </w:pPr>
          </w:p>
        </w:tc>
      </w:tr>
      <w:tr w:rsidR="001D50A6" w14:paraId="528FDC86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300E6166" w14:textId="2A80CE60" w:rsidR="001E2CAD" w:rsidRDefault="001E2CAD" w:rsidP="001E2CAD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    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Price</w:t>
            </w:r>
          </w:p>
          <w:p w14:paraId="32BB6271" w14:textId="653B4FAF" w:rsidR="001E2CAD" w:rsidRDefault="001E2CAD" w:rsidP="001E2CA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</w:t>
            </w:r>
            <w:r>
              <w:rPr>
                <w:sz w:val="16"/>
                <w:szCs w:val="16"/>
              </w:rPr>
              <w:t xml:space="preserve">             </w:t>
            </w:r>
            <w:r>
              <w:rPr>
                <w:sz w:val="16"/>
                <w:szCs w:val="16"/>
              </w:rPr>
              <w:t xml:space="preserve"> www.madisoncountymg.org</w:t>
            </w:r>
          </w:p>
          <w:p w14:paraId="59BC6177" w14:textId="77777777" w:rsidR="001E2CAD" w:rsidRDefault="001E2CAD" w:rsidP="001E2CAD">
            <w:pPr>
              <w:ind w:left="144" w:right="144"/>
              <w:rPr>
                <w:b/>
                <w:bCs/>
              </w:rPr>
            </w:pPr>
          </w:p>
          <w:p w14:paraId="2AF3F8F5" w14:textId="77777777" w:rsidR="001E2CAD" w:rsidRPr="00E762B0" w:rsidRDefault="001E2CAD" w:rsidP="001E2CAD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Ruby Slippers Coleus   </w:t>
            </w:r>
            <w:r>
              <w:t xml:space="preserve">    </w:t>
            </w:r>
            <w:r>
              <w:rPr>
                <w:i/>
              </w:rPr>
              <w:t>coleus solenostemon</w:t>
            </w:r>
          </w:p>
          <w:p w14:paraId="6CA2A9F7" w14:textId="77777777" w:rsidR="001E2CAD" w:rsidRPr="00E762B0" w:rsidRDefault="001E2CAD" w:rsidP="001E2CA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C2D24">
              <w:rPr>
                <w:b/>
                <w:bCs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>:  red &amp; green</w:t>
            </w:r>
          </w:p>
          <w:p w14:paraId="375F5634" w14:textId="77777777" w:rsidR="001E2CAD" w:rsidRPr="00E762B0" w:rsidRDefault="001E2CAD" w:rsidP="001E2CA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part sun (morning)</w:t>
            </w:r>
            <w:r w:rsidRPr="00E762B0">
              <w:rPr>
                <w:sz w:val="20"/>
                <w:szCs w:val="20"/>
              </w:rPr>
              <w:t xml:space="preserve"> </w:t>
            </w:r>
          </w:p>
          <w:p w14:paraId="5F7ACAE7" w14:textId="77777777" w:rsidR="001E2CAD" w:rsidRPr="00E762B0" w:rsidRDefault="001E2CAD" w:rsidP="001E2CA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4</w:t>
            </w:r>
            <w:r w:rsidRPr="00E762B0">
              <w:rPr>
                <w:sz w:val="20"/>
                <w:szCs w:val="20"/>
              </w:rPr>
              <w:t>-24 inches</w:t>
            </w:r>
            <w:r>
              <w:rPr>
                <w:sz w:val="20"/>
                <w:szCs w:val="20"/>
              </w:rPr>
              <w:t xml:space="preserve">   </w:t>
            </w:r>
            <w:r w:rsidRPr="001E2CAD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14-16 inches</w:t>
            </w:r>
          </w:p>
          <w:p w14:paraId="04C6DABC" w14:textId="1D1CA60B" w:rsidR="001E2CAD" w:rsidRDefault="001E2CAD" w:rsidP="001E2CAD">
            <w:pPr>
              <w:spacing w:line="276" w:lineRule="auto"/>
              <w:ind w:left="144"/>
            </w:pPr>
            <w:r w:rsidRPr="00E762B0">
              <w:rPr>
                <w:sz w:val="20"/>
                <w:szCs w:val="20"/>
              </w:rPr>
              <w:t xml:space="preserve"> </w:t>
            </w: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Take stem cuttings</w:t>
            </w:r>
            <w:r>
              <w:rPr>
                <w:sz w:val="20"/>
                <w:szCs w:val="20"/>
              </w:rPr>
              <w:t xml:space="preserve"> </w:t>
            </w:r>
            <w:r w:rsidRPr="00E762B0">
              <w:rPr>
                <w:sz w:val="20"/>
                <w:szCs w:val="20"/>
              </w:rPr>
              <w:t xml:space="preserve">and root in </w:t>
            </w:r>
            <w:r>
              <w:rPr>
                <w:sz w:val="20"/>
                <w:szCs w:val="20"/>
              </w:rPr>
              <w:t xml:space="preserve">  </w:t>
            </w:r>
            <w:r w:rsidRPr="00E762B0">
              <w:rPr>
                <w:sz w:val="20"/>
                <w:szCs w:val="20"/>
              </w:rPr>
              <w:t>water</w:t>
            </w:r>
            <w:r>
              <w:rPr>
                <w:sz w:val="20"/>
                <w:szCs w:val="20"/>
              </w:rPr>
              <w:t>. Non-hardy below 40 degrees</w:t>
            </w:r>
          </w:p>
          <w:p w14:paraId="715B36A8" w14:textId="5BC21777" w:rsidR="001D50A6" w:rsidRPr="00C464DC" w:rsidRDefault="001D50A6" w:rsidP="00E762B0"/>
        </w:tc>
        <w:tc>
          <w:tcPr>
            <w:tcW w:w="375" w:type="dxa"/>
          </w:tcPr>
          <w:p w14:paraId="534CC47D" w14:textId="77777777" w:rsidR="001D50A6" w:rsidRDefault="001D50A6" w:rsidP="001D50A6">
            <w:pPr>
              <w:ind w:left="144" w:right="144"/>
            </w:pPr>
          </w:p>
        </w:tc>
        <w:tc>
          <w:tcPr>
            <w:tcW w:w="5655" w:type="dxa"/>
          </w:tcPr>
          <w:p w14:paraId="3D4D2C36" w14:textId="77777777" w:rsidR="001E2CAD" w:rsidRDefault="001E2CAD" w:rsidP="001E2CA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4A5DA46" w14:textId="77777777" w:rsidR="001E2CAD" w:rsidRDefault="001E2CAD" w:rsidP="001E2CA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9B39448" w14:textId="77777777" w:rsidR="001E2CAD" w:rsidRDefault="001E2CAD" w:rsidP="001E2CAD">
            <w:pPr>
              <w:ind w:left="144" w:right="144"/>
              <w:rPr>
                <w:b/>
                <w:bCs/>
              </w:rPr>
            </w:pPr>
          </w:p>
          <w:p w14:paraId="794C7AB9" w14:textId="77777777" w:rsidR="001E2CAD" w:rsidRPr="00E762B0" w:rsidRDefault="001E2CAD" w:rsidP="001E2CAD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Ruby Slippers Coleus   </w:t>
            </w:r>
            <w:r>
              <w:t xml:space="preserve">    </w:t>
            </w:r>
            <w:r>
              <w:rPr>
                <w:i/>
              </w:rPr>
              <w:t>coleus solenostemon</w:t>
            </w:r>
          </w:p>
          <w:p w14:paraId="060D130E" w14:textId="77777777" w:rsidR="001E2CAD" w:rsidRPr="00E762B0" w:rsidRDefault="001E2CAD" w:rsidP="001E2CA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C2D24">
              <w:rPr>
                <w:b/>
                <w:bCs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>:  red &amp; green</w:t>
            </w:r>
          </w:p>
          <w:p w14:paraId="3EA0BFB3" w14:textId="77777777" w:rsidR="001E2CAD" w:rsidRPr="00E762B0" w:rsidRDefault="001E2CAD" w:rsidP="001E2CA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part sun (morning)</w:t>
            </w:r>
            <w:r w:rsidRPr="00E762B0">
              <w:rPr>
                <w:sz w:val="20"/>
                <w:szCs w:val="20"/>
              </w:rPr>
              <w:t xml:space="preserve"> </w:t>
            </w:r>
          </w:p>
          <w:p w14:paraId="37E71809" w14:textId="77777777" w:rsidR="001E2CAD" w:rsidRPr="00E762B0" w:rsidRDefault="001E2CAD" w:rsidP="001E2CA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4</w:t>
            </w:r>
            <w:r w:rsidRPr="00E762B0">
              <w:rPr>
                <w:sz w:val="20"/>
                <w:szCs w:val="20"/>
              </w:rPr>
              <w:t>-24 inches</w:t>
            </w:r>
            <w:r>
              <w:rPr>
                <w:sz w:val="20"/>
                <w:szCs w:val="20"/>
              </w:rPr>
              <w:t xml:space="preserve">   </w:t>
            </w:r>
            <w:r w:rsidRPr="001E2CAD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14-16 inches</w:t>
            </w:r>
          </w:p>
          <w:p w14:paraId="3791DB39" w14:textId="5FD7F26B" w:rsidR="001E2CAD" w:rsidRDefault="001E2CAD" w:rsidP="001E2CAD">
            <w:pPr>
              <w:spacing w:line="276" w:lineRule="auto"/>
              <w:ind w:left="144"/>
            </w:pPr>
            <w:r w:rsidRPr="00E762B0">
              <w:rPr>
                <w:sz w:val="20"/>
                <w:szCs w:val="20"/>
              </w:rPr>
              <w:t xml:space="preserve"> </w:t>
            </w: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Take stem cuttings</w:t>
            </w:r>
            <w:r>
              <w:rPr>
                <w:sz w:val="20"/>
                <w:szCs w:val="20"/>
              </w:rPr>
              <w:t xml:space="preserve"> </w:t>
            </w:r>
            <w:r w:rsidRPr="00E762B0">
              <w:rPr>
                <w:sz w:val="20"/>
                <w:szCs w:val="20"/>
              </w:rPr>
              <w:t xml:space="preserve">and root in </w:t>
            </w:r>
            <w:r>
              <w:rPr>
                <w:sz w:val="20"/>
                <w:szCs w:val="20"/>
              </w:rPr>
              <w:t xml:space="preserve">  </w:t>
            </w:r>
            <w:r w:rsidRPr="00E762B0">
              <w:rPr>
                <w:sz w:val="20"/>
                <w:szCs w:val="20"/>
              </w:rPr>
              <w:t>water</w:t>
            </w:r>
            <w:r>
              <w:rPr>
                <w:sz w:val="20"/>
                <w:szCs w:val="20"/>
              </w:rPr>
              <w:t>. Non-hardy below 40 degrees</w:t>
            </w:r>
          </w:p>
          <w:p w14:paraId="3D5A76E4" w14:textId="5CD070C6" w:rsidR="001D50A6" w:rsidRDefault="001D50A6" w:rsidP="00E762B0">
            <w:pPr>
              <w:ind w:left="144" w:right="144"/>
            </w:pPr>
          </w:p>
        </w:tc>
      </w:tr>
    </w:tbl>
    <w:p w14:paraId="740BD665" w14:textId="77777777" w:rsidR="00FB7402" w:rsidRPr="00C464DC" w:rsidRDefault="00FB7402" w:rsidP="00C464DC">
      <w:pPr>
        <w:ind w:left="144" w:right="144"/>
        <w:rPr>
          <w:vanish/>
        </w:rPr>
      </w:pPr>
    </w:p>
    <w:sectPr w:rsidR="00FB7402" w:rsidRPr="00C464DC" w:rsidSect="00C464DC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4DC"/>
    <w:rsid w:val="001D50A6"/>
    <w:rsid w:val="001E2CAD"/>
    <w:rsid w:val="004C747E"/>
    <w:rsid w:val="005B0A21"/>
    <w:rsid w:val="007D67E1"/>
    <w:rsid w:val="009B6186"/>
    <w:rsid w:val="00BD0DDA"/>
    <w:rsid w:val="00C31F33"/>
    <w:rsid w:val="00C464DC"/>
    <w:rsid w:val="00D613A0"/>
    <w:rsid w:val="00DC2D24"/>
    <w:rsid w:val="00E762B0"/>
    <w:rsid w:val="00E91804"/>
    <w:rsid w:val="00F50ECC"/>
    <w:rsid w:val="00FB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19064"/>
  <w15:docId w15:val="{00A34FB8-31B8-4551-9148-4B531FF32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CA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6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F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3</cp:revision>
  <cp:lastPrinted>2024-04-09T19:07:00Z</cp:lastPrinted>
  <dcterms:created xsi:type="dcterms:W3CDTF">2024-04-09T19:05:00Z</dcterms:created>
  <dcterms:modified xsi:type="dcterms:W3CDTF">2024-04-09T19:07:00Z</dcterms:modified>
</cp:coreProperties>
</file>