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427F5538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Hartmans’s Yellow Gooseberry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29F5124C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Indeterminate, vining  </w:t>
            </w:r>
          </w:p>
          <w:p w14:paraId="39CBB5FE" w14:textId="77777777" w:rsidR="00F54F64" w:rsidRPr="00AA56B7" w:rsidRDefault="00F54F64" w:rsidP="00F54F6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57119695" w14:textId="77777777" w:rsidR="00F54F64" w:rsidRPr="003F2223" w:rsidRDefault="00F54F64" w:rsidP="00F54F6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2A58A12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AE983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11B731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7C98A5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Hartmans’s Yellow Gooseberry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01F8E4E3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Indeterminate, vining  </w:t>
            </w:r>
          </w:p>
          <w:p w14:paraId="44717E27" w14:textId="77777777" w:rsidR="00F54F64" w:rsidRPr="00AA56B7" w:rsidRDefault="00F54F64" w:rsidP="00F54F6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51018605" w14:textId="77777777" w:rsidR="00F54F64" w:rsidRPr="003F2223" w:rsidRDefault="00F54F64" w:rsidP="00F54F6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4A71C1CF" w14:textId="01EFB29C" w:rsidR="00294D29" w:rsidRDefault="00294D29" w:rsidP="00722482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9F7B200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747920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5793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6C8AE8A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Hartmans’s Yellow Gooseberry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6BDCC2EA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Indeterminate, vining  </w:t>
            </w:r>
          </w:p>
          <w:p w14:paraId="0F2E8299" w14:textId="77777777" w:rsidR="00F54F64" w:rsidRPr="00AA56B7" w:rsidRDefault="00F54F64" w:rsidP="00F54F6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654D72A" w14:textId="77777777" w:rsidR="00F54F64" w:rsidRPr="003F2223" w:rsidRDefault="00F54F64" w:rsidP="00F54F6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6A1CA65B" w14:textId="555FC9AC" w:rsidR="00085305" w:rsidRDefault="00085305" w:rsidP="002A25D0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E0A90E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66731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59B769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CF26D8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Hartmans’s Yellow Gooseberry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49121C56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Indeterminate, vining  </w:t>
            </w:r>
          </w:p>
          <w:p w14:paraId="56D5F06C" w14:textId="77777777" w:rsidR="00F54F64" w:rsidRPr="00AA56B7" w:rsidRDefault="00F54F64" w:rsidP="00F54F6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8754FA0" w14:textId="77777777" w:rsidR="00F54F64" w:rsidRPr="003F2223" w:rsidRDefault="00F54F64" w:rsidP="00F54F6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362E099A" w14:textId="040698C5" w:rsidR="00294D29" w:rsidRDefault="00294D29" w:rsidP="002A25D0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A7E49E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E60AEB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3DB7B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DA25180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Hartmans’s Yellow Gooseberry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171D7F75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Indeterminate, vining  </w:t>
            </w:r>
          </w:p>
          <w:p w14:paraId="61AF6AD1" w14:textId="77777777" w:rsidR="00F54F64" w:rsidRPr="00AA56B7" w:rsidRDefault="00F54F64" w:rsidP="00F54F6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21A1C06D" w14:textId="77777777" w:rsidR="00F54F64" w:rsidRPr="003F2223" w:rsidRDefault="00F54F64" w:rsidP="00F54F6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0A8656D1" w14:textId="1182DB9D" w:rsidR="00294D29" w:rsidRDefault="00294D29" w:rsidP="002A25D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C242D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8B38D3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0FE7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FE3737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Hartmans’s Yellow Gooseberry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679903E8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Indeterminate, vining  </w:t>
            </w:r>
          </w:p>
          <w:p w14:paraId="7437CDB2" w14:textId="77777777" w:rsidR="00F54F64" w:rsidRPr="00AA56B7" w:rsidRDefault="00F54F64" w:rsidP="00F54F6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BDB0D84" w14:textId="77777777" w:rsidR="00F54F64" w:rsidRPr="003F2223" w:rsidRDefault="00F54F64" w:rsidP="00F54F6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1C76A79D" w14:textId="01CDAFB1" w:rsidR="00294D29" w:rsidRPr="0081571D" w:rsidRDefault="00294D29" w:rsidP="002A25D0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6D3AC73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8BA04E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9192CC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7DF27FD" w14:textId="1F288DB9" w:rsidR="00401326" w:rsidRPr="00AA56B7" w:rsidRDefault="00401326" w:rsidP="00401326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</w:t>
            </w:r>
            <w:r w:rsidR="00F54F64">
              <w:rPr>
                <w:b/>
                <w:bCs/>
                <w:sz w:val="24"/>
                <w:szCs w:val="24"/>
              </w:rPr>
              <w:t>Hartmans’s Yellow Gooseberry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770E1170" w14:textId="08E5DA06" w:rsidR="00401326" w:rsidRPr="00AA56B7" w:rsidRDefault="00401326" w:rsidP="004013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="00F54F64"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="00F54F64">
              <w:rPr>
                <w:bCs/>
                <w:sz w:val="20"/>
                <w:szCs w:val="20"/>
              </w:rPr>
              <w:t xml:space="preserve">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 w:rsidR="00F54F64">
              <w:rPr>
                <w:bCs/>
                <w:sz w:val="20"/>
                <w:szCs w:val="20"/>
              </w:rPr>
              <w:t>Ind</w:t>
            </w:r>
            <w:r>
              <w:rPr>
                <w:bCs/>
                <w:sz w:val="20"/>
                <w:szCs w:val="20"/>
              </w:rPr>
              <w:t xml:space="preserve">eterminate, </w:t>
            </w:r>
            <w:r w:rsidR="00F54F64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71BFF18B" w14:textId="77777777" w:rsidR="00401326" w:rsidRPr="00AA56B7" w:rsidRDefault="00401326" w:rsidP="0040132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BA24513" w14:textId="643F7AF7" w:rsidR="00401326" w:rsidRPr="003F2223" w:rsidRDefault="00401326" w:rsidP="0040132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F54F64"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="00F54F64"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62A76C47" w14:textId="25D7EE56" w:rsidR="00085305" w:rsidRDefault="00085305" w:rsidP="002A25D0">
            <w:pPr>
              <w:spacing w:line="276" w:lineRule="auto"/>
              <w:ind w:left="144" w:right="144"/>
            </w:pP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6A6BBE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B456A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6D1D7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CD14F0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Hartmans’s Yellow Gooseberry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45A91759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Indeterminate, vining  </w:t>
            </w:r>
          </w:p>
          <w:p w14:paraId="02F19B36" w14:textId="77777777" w:rsidR="00F54F64" w:rsidRPr="00AA56B7" w:rsidRDefault="00F54F64" w:rsidP="00F54F6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9DC0CFC" w14:textId="77777777" w:rsidR="00F54F64" w:rsidRPr="003F2223" w:rsidRDefault="00F54F64" w:rsidP="00F54F6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1725A297" w14:textId="4B40D32D" w:rsidR="00EE2C09" w:rsidRDefault="00EE2C09" w:rsidP="002A25D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18D02A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AC20C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72572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2723D1C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Hartmans’s Yellow Gooseberry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239F46FF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Indeterminate, vining  </w:t>
            </w:r>
          </w:p>
          <w:p w14:paraId="307366CD" w14:textId="77777777" w:rsidR="00F54F64" w:rsidRPr="00AA56B7" w:rsidRDefault="00F54F64" w:rsidP="00F54F6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563B88DC" w14:textId="77777777" w:rsidR="00F54F64" w:rsidRPr="003F2223" w:rsidRDefault="00F54F64" w:rsidP="00F54F6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0A6A6F16" w14:textId="6DFE5981" w:rsidR="00085305" w:rsidRDefault="00085305" w:rsidP="002A25D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E9D3BA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6C6E46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CF35E4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EAD306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Hartmans’s Yellow Gooseberry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20AE75D9" w14:textId="77777777" w:rsidR="00F54F64" w:rsidRPr="00AA56B7" w:rsidRDefault="00F54F64" w:rsidP="00F54F6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yellow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fruit           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Indeterminate, vining  </w:t>
            </w:r>
          </w:p>
          <w:p w14:paraId="5FEBC6DE" w14:textId="77777777" w:rsidR="00F54F64" w:rsidRPr="00AA56B7" w:rsidRDefault="00F54F64" w:rsidP="00F54F6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733925F6" w14:textId="77777777" w:rsidR="00F54F64" w:rsidRPr="003F2223" w:rsidRDefault="00F54F64" w:rsidP="00F54F6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Up to 6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space 2 feet apart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63328CEB" w14:textId="2A1F6200" w:rsidR="00085305" w:rsidRDefault="00085305" w:rsidP="002A25D0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124C66"/>
    <w:rsid w:val="001B48DB"/>
    <w:rsid w:val="001F69D9"/>
    <w:rsid w:val="00220719"/>
    <w:rsid w:val="00294D29"/>
    <w:rsid w:val="002A25D0"/>
    <w:rsid w:val="002B1378"/>
    <w:rsid w:val="00331F47"/>
    <w:rsid w:val="003F2223"/>
    <w:rsid w:val="00401326"/>
    <w:rsid w:val="004122CF"/>
    <w:rsid w:val="0041606B"/>
    <w:rsid w:val="00507659"/>
    <w:rsid w:val="00521755"/>
    <w:rsid w:val="00537F57"/>
    <w:rsid w:val="00554676"/>
    <w:rsid w:val="006967F9"/>
    <w:rsid w:val="00722482"/>
    <w:rsid w:val="008042C8"/>
    <w:rsid w:val="00813D9B"/>
    <w:rsid w:val="0081571D"/>
    <w:rsid w:val="0084472C"/>
    <w:rsid w:val="00875E0D"/>
    <w:rsid w:val="008A2663"/>
    <w:rsid w:val="009178FA"/>
    <w:rsid w:val="00993865"/>
    <w:rsid w:val="00AA56B7"/>
    <w:rsid w:val="00AB5B0E"/>
    <w:rsid w:val="00CD1314"/>
    <w:rsid w:val="00E15FBE"/>
    <w:rsid w:val="00ED6EB6"/>
    <w:rsid w:val="00EE2C09"/>
    <w:rsid w:val="00F54F64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2023-04-25T02:31:00Z</dcterms:created>
  <dcterms:modified xsi:type="dcterms:W3CDTF">2023-04-25T02:31:00Z</dcterms:modified>
</cp:coreProperties>
</file>