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27034810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 w:rsidR="00715F5C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86F4577" w14:textId="77777777" w:rsidR="00715F5C" w:rsidRDefault="003222A8" w:rsidP="00576570">
            <w:pPr>
              <w:ind w:right="144"/>
            </w:pPr>
            <w:r>
              <w:t xml:space="preserve"> </w:t>
            </w:r>
            <w:r w:rsidR="00715F5C">
              <w:t xml:space="preserve">   </w:t>
            </w:r>
          </w:p>
          <w:p w14:paraId="47245C69" w14:textId="7B0508A1" w:rsidR="00576570" w:rsidRDefault="00715F5C" w:rsidP="00576570">
            <w:pPr>
              <w:ind w:right="144"/>
              <w:rPr>
                <w:i/>
              </w:rPr>
            </w:pPr>
            <w:r>
              <w:t xml:space="preserve">    </w:t>
            </w:r>
            <w:r w:rsidR="00576570" w:rsidRPr="00907D5C">
              <w:rPr>
                <w:b/>
              </w:rPr>
              <w:t>Stringy Stonecrop</w:t>
            </w:r>
            <w:r w:rsidR="00576570">
              <w:rPr>
                <w:b/>
              </w:rPr>
              <w:t xml:space="preserve">         </w:t>
            </w:r>
            <w:r w:rsidR="00576570">
              <w:rPr>
                <w:i/>
              </w:rPr>
              <w:t>sedum sarmentosum</w:t>
            </w:r>
          </w:p>
          <w:p w14:paraId="58F9F099" w14:textId="77777777" w:rsidR="00576570" w:rsidRPr="00907D5C" w:rsidRDefault="00576570" w:rsidP="00576570">
            <w:pPr>
              <w:ind w:right="144"/>
              <w:rPr>
                <w:i/>
                <w:sz w:val="16"/>
                <w:szCs w:val="16"/>
              </w:rPr>
            </w:pPr>
          </w:p>
          <w:p w14:paraId="0790103A" w14:textId="0B0B56DF" w:rsidR="00576570" w:rsidRPr="00907D5C" w:rsidRDefault="00576570" w:rsidP="00576570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="00715F5C">
              <w:rPr>
                <w:b/>
              </w:rPr>
              <w:t xml:space="preserve"> </w:t>
            </w:r>
            <w:r>
              <w:rPr>
                <w:b/>
              </w:rPr>
              <w:t xml:space="preserve">Light:  </w:t>
            </w:r>
            <w:r w:rsidR="00715F5C"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</w:t>
            </w:r>
            <w:r w:rsidR="00715F5C">
              <w:t>W</w:t>
            </w:r>
            <w:r>
              <w:t>ell drained, sandy or rocky</w:t>
            </w:r>
          </w:p>
          <w:p w14:paraId="6C162924" w14:textId="40E038CE" w:rsidR="00715F5C" w:rsidRDefault="00715F5C" w:rsidP="00576570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="00576570"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="00576570" w:rsidRPr="00715F5C">
              <w:rPr>
                <w:sz w:val="20"/>
                <w:szCs w:val="20"/>
              </w:rPr>
              <w:t>at-forming perennial groundcover that has</w:t>
            </w:r>
          </w:p>
          <w:p w14:paraId="1EF2EFFB" w14:textId="77777777" w:rsidR="00715F5C" w:rsidRDefault="00576570" w:rsidP="00576570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31F6FE82" w14:textId="4F9EB53F" w:rsidR="00576570" w:rsidRPr="00715F5C" w:rsidRDefault="00715F5C" w:rsidP="00576570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76570" w:rsidRPr="00715F5C">
              <w:rPr>
                <w:sz w:val="20"/>
                <w:szCs w:val="20"/>
              </w:rPr>
              <w:t xml:space="preserve"> width of about 10 inches.</w:t>
            </w:r>
          </w:p>
          <w:p w14:paraId="4602ADF7" w14:textId="0A43B0FB" w:rsidR="003222A8" w:rsidRPr="003222A8" w:rsidRDefault="003222A8" w:rsidP="0093534B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8EC139D" w14:textId="77777777" w:rsidR="00715F5C" w:rsidRDefault="00715F5C" w:rsidP="00715F5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3B94ED8" w14:textId="77777777" w:rsidR="00715F5C" w:rsidRDefault="00715F5C" w:rsidP="00715F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128206" w14:textId="77777777" w:rsidR="00715F5C" w:rsidRDefault="00715F5C" w:rsidP="00715F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C12D395" w14:textId="77777777" w:rsidR="00715F5C" w:rsidRDefault="00715F5C" w:rsidP="00715F5C">
            <w:pPr>
              <w:ind w:right="144"/>
            </w:pPr>
            <w:r>
              <w:t xml:space="preserve">    </w:t>
            </w:r>
          </w:p>
          <w:p w14:paraId="394BC5D5" w14:textId="77777777" w:rsidR="00715F5C" w:rsidRDefault="00715F5C" w:rsidP="00715F5C">
            <w:pPr>
              <w:ind w:right="144"/>
              <w:rPr>
                <w:i/>
              </w:rPr>
            </w:pPr>
            <w:r>
              <w:t xml:space="preserve">    </w:t>
            </w:r>
            <w:r w:rsidRPr="00907D5C">
              <w:rPr>
                <w:b/>
              </w:rPr>
              <w:t>Stringy Stonecrop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sedum sarmentosum</w:t>
            </w:r>
          </w:p>
          <w:p w14:paraId="2AF159E4" w14:textId="77777777" w:rsidR="00715F5C" w:rsidRPr="00907D5C" w:rsidRDefault="00715F5C" w:rsidP="00715F5C">
            <w:pPr>
              <w:ind w:right="144"/>
              <w:rPr>
                <w:i/>
                <w:sz w:val="16"/>
                <w:szCs w:val="16"/>
              </w:rPr>
            </w:pPr>
          </w:p>
          <w:p w14:paraId="08124DAF" w14:textId="77777777" w:rsidR="00715F5C" w:rsidRPr="00907D5C" w:rsidRDefault="00715F5C" w:rsidP="00715F5C">
            <w:pPr>
              <w:ind w:right="144"/>
              <w:rPr>
                <w:b/>
              </w:rPr>
            </w:pPr>
            <w:r>
              <w:rPr>
                <w:b/>
              </w:rPr>
              <w:t xml:space="preserve">    Light:  </w:t>
            </w:r>
            <w:r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Well drained, sandy or rocky</w:t>
            </w:r>
          </w:p>
          <w:p w14:paraId="413ADB7C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Pr="00715F5C">
              <w:rPr>
                <w:sz w:val="20"/>
                <w:szCs w:val="20"/>
              </w:rPr>
              <w:t>at-forming perennial groundcover that has</w:t>
            </w:r>
          </w:p>
          <w:p w14:paraId="0A0304A2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30D57380" w14:textId="77777777" w:rsidR="00715F5C" w:rsidRP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15F5C">
              <w:rPr>
                <w:sz w:val="20"/>
                <w:szCs w:val="20"/>
              </w:rPr>
              <w:t xml:space="preserve"> width of about 10 inches.</w:t>
            </w:r>
          </w:p>
          <w:p w14:paraId="46C8CA7E" w14:textId="4D1066FA" w:rsidR="00CC05F4" w:rsidRDefault="00CC05F4" w:rsidP="00576570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7BCB545" w14:textId="77777777" w:rsidR="00715F5C" w:rsidRDefault="00715F5C" w:rsidP="00715F5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D82BB48" w14:textId="77777777" w:rsidR="00715F5C" w:rsidRDefault="00715F5C" w:rsidP="00715F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57A13B" w14:textId="77777777" w:rsidR="00715F5C" w:rsidRDefault="00715F5C" w:rsidP="00715F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D139CF" w14:textId="77777777" w:rsidR="00715F5C" w:rsidRDefault="00715F5C" w:rsidP="00715F5C">
            <w:pPr>
              <w:ind w:right="144"/>
            </w:pPr>
            <w:r>
              <w:t xml:space="preserve">    </w:t>
            </w:r>
          </w:p>
          <w:p w14:paraId="24A3B130" w14:textId="77777777" w:rsidR="00715F5C" w:rsidRDefault="00715F5C" w:rsidP="00715F5C">
            <w:pPr>
              <w:ind w:right="144"/>
              <w:rPr>
                <w:i/>
              </w:rPr>
            </w:pPr>
            <w:r>
              <w:t xml:space="preserve">    </w:t>
            </w:r>
            <w:r w:rsidRPr="00907D5C">
              <w:rPr>
                <w:b/>
              </w:rPr>
              <w:t>Stringy Stonecrop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sedum sarmentosum</w:t>
            </w:r>
          </w:p>
          <w:p w14:paraId="36D142FF" w14:textId="77777777" w:rsidR="00715F5C" w:rsidRPr="00907D5C" w:rsidRDefault="00715F5C" w:rsidP="00715F5C">
            <w:pPr>
              <w:ind w:right="144"/>
              <w:rPr>
                <w:i/>
                <w:sz w:val="16"/>
                <w:szCs w:val="16"/>
              </w:rPr>
            </w:pPr>
          </w:p>
          <w:p w14:paraId="15041232" w14:textId="77777777" w:rsidR="00715F5C" w:rsidRPr="00907D5C" w:rsidRDefault="00715F5C" w:rsidP="00715F5C">
            <w:pPr>
              <w:ind w:right="144"/>
              <w:rPr>
                <w:b/>
              </w:rPr>
            </w:pPr>
            <w:r>
              <w:rPr>
                <w:b/>
              </w:rPr>
              <w:t xml:space="preserve">    Light:  </w:t>
            </w:r>
            <w:r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Well drained, sandy or rocky</w:t>
            </w:r>
          </w:p>
          <w:p w14:paraId="583ACEAC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Pr="00715F5C">
              <w:rPr>
                <w:sz w:val="20"/>
                <w:szCs w:val="20"/>
              </w:rPr>
              <w:t>at-forming perennial groundcover that has</w:t>
            </w:r>
          </w:p>
          <w:p w14:paraId="63177366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15B304DF" w14:textId="77777777" w:rsidR="00715F5C" w:rsidRP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15F5C">
              <w:rPr>
                <w:sz w:val="20"/>
                <w:szCs w:val="20"/>
              </w:rPr>
              <w:t xml:space="preserve"> width of about 10 inches.</w:t>
            </w:r>
          </w:p>
          <w:p w14:paraId="550CA5BC" w14:textId="6B4FF7A0" w:rsidR="002B02C7" w:rsidRPr="005F5860" w:rsidRDefault="002B02C7" w:rsidP="00576570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FCE994F" w14:textId="77777777" w:rsidR="00715F5C" w:rsidRDefault="00715F5C" w:rsidP="00715F5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3DC2B51" w14:textId="77777777" w:rsidR="00715F5C" w:rsidRDefault="00715F5C" w:rsidP="00715F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767E12" w14:textId="77777777" w:rsidR="00715F5C" w:rsidRDefault="00715F5C" w:rsidP="00715F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CCF427E" w14:textId="77777777" w:rsidR="00715F5C" w:rsidRDefault="00715F5C" w:rsidP="00715F5C">
            <w:pPr>
              <w:ind w:right="144"/>
            </w:pPr>
            <w:r>
              <w:t xml:space="preserve">    </w:t>
            </w:r>
          </w:p>
          <w:p w14:paraId="4636C054" w14:textId="77777777" w:rsidR="00715F5C" w:rsidRDefault="00715F5C" w:rsidP="00715F5C">
            <w:pPr>
              <w:ind w:right="144"/>
              <w:rPr>
                <w:i/>
              </w:rPr>
            </w:pPr>
            <w:r>
              <w:t xml:space="preserve">    </w:t>
            </w:r>
            <w:r w:rsidRPr="00907D5C">
              <w:rPr>
                <w:b/>
              </w:rPr>
              <w:t>Stringy Stonecrop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sedum sarmentosum</w:t>
            </w:r>
          </w:p>
          <w:p w14:paraId="3D7D2737" w14:textId="77777777" w:rsidR="00715F5C" w:rsidRPr="00907D5C" w:rsidRDefault="00715F5C" w:rsidP="00715F5C">
            <w:pPr>
              <w:ind w:right="144"/>
              <w:rPr>
                <w:i/>
                <w:sz w:val="16"/>
                <w:szCs w:val="16"/>
              </w:rPr>
            </w:pPr>
          </w:p>
          <w:p w14:paraId="05563483" w14:textId="77777777" w:rsidR="00715F5C" w:rsidRPr="00907D5C" w:rsidRDefault="00715F5C" w:rsidP="00715F5C">
            <w:pPr>
              <w:ind w:right="144"/>
              <w:rPr>
                <w:b/>
              </w:rPr>
            </w:pPr>
            <w:r>
              <w:rPr>
                <w:b/>
              </w:rPr>
              <w:t xml:space="preserve">    Light:  </w:t>
            </w:r>
            <w:r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Well drained, sandy or rocky</w:t>
            </w:r>
          </w:p>
          <w:p w14:paraId="57293CA9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Pr="00715F5C">
              <w:rPr>
                <w:sz w:val="20"/>
                <w:szCs w:val="20"/>
              </w:rPr>
              <w:t>at-forming perennial groundcover that has</w:t>
            </w:r>
          </w:p>
          <w:p w14:paraId="64090CA3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4A36C2F9" w14:textId="77777777" w:rsidR="00715F5C" w:rsidRP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15F5C">
              <w:rPr>
                <w:sz w:val="20"/>
                <w:szCs w:val="20"/>
              </w:rPr>
              <w:t xml:space="preserve"> width of about 10 inches.</w:t>
            </w:r>
          </w:p>
          <w:p w14:paraId="648616B9" w14:textId="094B66FB" w:rsidR="002B02C7" w:rsidRDefault="002B02C7" w:rsidP="00576570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1E2AAAB" w14:textId="77777777" w:rsidR="00715F5C" w:rsidRDefault="00715F5C" w:rsidP="00715F5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FBA1E49" w14:textId="77777777" w:rsidR="00715F5C" w:rsidRDefault="00715F5C" w:rsidP="00715F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28D142" w14:textId="77777777" w:rsidR="00715F5C" w:rsidRDefault="00715F5C" w:rsidP="00715F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2F07251" w14:textId="77777777" w:rsidR="00715F5C" w:rsidRDefault="00715F5C" w:rsidP="00715F5C">
            <w:pPr>
              <w:ind w:right="144"/>
            </w:pPr>
            <w:r>
              <w:t xml:space="preserve">    </w:t>
            </w:r>
          </w:p>
          <w:p w14:paraId="0D5E871D" w14:textId="77777777" w:rsidR="00715F5C" w:rsidRDefault="00715F5C" w:rsidP="00715F5C">
            <w:pPr>
              <w:ind w:right="144"/>
              <w:rPr>
                <w:i/>
              </w:rPr>
            </w:pPr>
            <w:r>
              <w:t xml:space="preserve">    </w:t>
            </w:r>
            <w:r w:rsidRPr="00907D5C">
              <w:rPr>
                <w:b/>
              </w:rPr>
              <w:t>Stringy Stonecrop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sedum sarmentosum</w:t>
            </w:r>
          </w:p>
          <w:p w14:paraId="7E722D7C" w14:textId="77777777" w:rsidR="00715F5C" w:rsidRPr="00907D5C" w:rsidRDefault="00715F5C" w:rsidP="00715F5C">
            <w:pPr>
              <w:ind w:right="144"/>
              <w:rPr>
                <w:i/>
                <w:sz w:val="16"/>
                <w:szCs w:val="16"/>
              </w:rPr>
            </w:pPr>
          </w:p>
          <w:p w14:paraId="7D47F8F6" w14:textId="77777777" w:rsidR="00715F5C" w:rsidRPr="00907D5C" w:rsidRDefault="00715F5C" w:rsidP="00715F5C">
            <w:pPr>
              <w:ind w:right="144"/>
              <w:rPr>
                <w:b/>
              </w:rPr>
            </w:pPr>
            <w:r>
              <w:rPr>
                <w:b/>
              </w:rPr>
              <w:t xml:space="preserve">    Light:  </w:t>
            </w:r>
            <w:r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Well drained, sandy or rocky</w:t>
            </w:r>
          </w:p>
          <w:p w14:paraId="4D26EC94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Pr="00715F5C">
              <w:rPr>
                <w:sz w:val="20"/>
                <w:szCs w:val="20"/>
              </w:rPr>
              <w:t>at-forming perennial groundcover that has</w:t>
            </w:r>
          </w:p>
          <w:p w14:paraId="694EC34E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0DA76380" w14:textId="77777777" w:rsidR="00715F5C" w:rsidRP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15F5C">
              <w:rPr>
                <w:sz w:val="20"/>
                <w:szCs w:val="20"/>
              </w:rPr>
              <w:t xml:space="preserve"> width of about 10 inches.</w:t>
            </w:r>
          </w:p>
          <w:p w14:paraId="1DD73399" w14:textId="75DBB613" w:rsidR="002B02C7" w:rsidRPr="00907D5C" w:rsidRDefault="002B02C7" w:rsidP="00907D5C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9A0E902" w14:textId="77777777" w:rsidR="00715F5C" w:rsidRDefault="00715F5C" w:rsidP="00715F5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D17E4D1" w14:textId="77777777" w:rsidR="00715F5C" w:rsidRDefault="00715F5C" w:rsidP="00715F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B1FFC3" w14:textId="77777777" w:rsidR="00715F5C" w:rsidRDefault="00715F5C" w:rsidP="00715F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ADD3E0" w14:textId="77777777" w:rsidR="00715F5C" w:rsidRDefault="00715F5C" w:rsidP="00715F5C">
            <w:pPr>
              <w:ind w:right="144"/>
            </w:pPr>
            <w:r>
              <w:t xml:space="preserve">    </w:t>
            </w:r>
          </w:p>
          <w:p w14:paraId="2AA611EA" w14:textId="77777777" w:rsidR="00715F5C" w:rsidRDefault="00715F5C" w:rsidP="00715F5C">
            <w:pPr>
              <w:ind w:right="144"/>
              <w:rPr>
                <w:i/>
              </w:rPr>
            </w:pPr>
            <w:r>
              <w:t xml:space="preserve">    </w:t>
            </w:r>
            <w:r w:rsidRPr="00907D5C">
              <w:rPr>
                <w:b/>
              </w:rPr>
              <w:t>Stringy Stonecrop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sedum sarmentosum</w:t>
            </w:r>
          </w:p>
          <w:p w14:paraId="400A1A2C" w14:textId="77777777" w:rsidR="00715F5C" w:rsidRPr="00907D5C" w:rsidRDefault="00715F5C" w:rsidP="00715F5C">
            <w:pPr>
              <w:ind w:right="144"/>
              <w:rPr>
                <w:i/>
                <w:sz w:val="16"/>
                <w:szCs w:val="16"/>
              </w:rPr>
            </w:pPr>
          </w:p>
          <w:p w14:paraId="5E9ACD7E" w14:textId="77777777" w:rsidR="00715F5C" w:rsidRPr="00907D5C" w:rsidRDefault="00715F5C" w:rsidP="00715F5C">
            <w:pPr>
              <w:ind w:right="144"/>
              <w:rPr>
                <w:b/>
              </w:rPr>
            </w:pPr>
            <w:r>
              <w:rPr>
                <w:b/>
              </w:rPr>
              <w:t xml:space="preserve">    Light:  </w:t>
            </w:r>
            <w:r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Well drained, sandy or rocky</w:t>
            </w:r>
          </w:p>
          <w:p w14:paraId="73CA4DDC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Pr="00715F5C">
              <w:rPr>
                <w:sz w:val="20"/>
                <w:szCs w:val="20"/>
              </w:rPr>
              <w:t>at-forming perennial groundcover that has</w:t>
            </w:r>
          </w:p>
          <w:p w14:paraId="3319F120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05442A60" w14:textId="77777777" w:rsidR="00715F5C" w:rsidRP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15F5C">
              <w:rPr>
                <w:sz w:val="20"/>
                <w:szCs w:val="20"/>
              </w:rPr>
              <w:t xml:space="preserve"> width of about 10 inches.</w:t>
            </w:r>
          </w:p>
          <w:p w14:paraId="34B089DE" w14:textId="2CBA5CB6" w:rsidR="002B02C7" w:rsidRDefault="002B02C7" w:rsidP="00AB6D39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FD25A06" w14:textId="77777777" w:rsidR="00715F5C" w:rsidRDefault="00715F5C" w:rsidP="00715F5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3D48700" w14:textId="77777777" w:rsidR="00715F5C" w:rsidRDefault="00715F5C" w:rsidP="00715F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4BD75A" w14:textId="77777777" w:rsidR="00715F5C" w:rsidRDefault="00715F5C" w:rsidP="00715F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91750F" w14:textId="77777777" w:rsidR="00715F5C" w:rsidRDefault="00715F5C" w:rsidP="00715F5C">
            <w:pPr>
              <w:ind w:right="144"/>
            </w:pPr>
            <w:r>
              <w:t xml:space="preserve">    </w:t>
            </w:r>
          </w:p>
          <w:p w14:paraId="6244805C" w14:textId="77777777" w:rsidR="00715F5C" w:rsidRDefault="00715F5C" w:rsidP="00715F5C">
            <w:pPr>
              <w:ind w:right="144"/>
              <w:rPr>
                <w:i/>
              </w:rPr>
            </w:pPr>
            <w:r>
              <w:t xml:space="preserve">    </w:t>
            </w:r>
            <w:r w:rsidRPr="00907D5C">
              <w:rPr>
                <w:b/>
              </w:rPr>
              <w:t>Stringy Stonecrop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sedum sarmentosum</w:t>
            </w:r>
          </w:p>
          <w:p w14:paraId="78FD474C" w14:textId="77777777" w:rsidR="00715F5C" w:rsidRPr="00907D5C" w:rsidRDefault="00715F5C" w:rsidP="00715F5C">
            <w:pPr>
              <w:ind w:right="144"/>
              <w:rPr>
                <w:i/>
                <w:sz w:val="16"/>
                <w:szCs w:val="16"/>
              </w:rPr>
            </w:pPr>
          </w:p>
          <w:p w14:paraId="27A534CF" w14:textId="77777777" w:rsidR="00715F5C" w:rsidRPr="00907D5C" w:rsidRDefault="00715F5C" w:rsidP="00715F5C">
            <w:pPr>
              <w:ind w:right="144"/>
              <w:rPr>
                <w:b/>
              </w:rPr>
            </w:pPr>
            <w:r>
              <w:rPr>
                <w:b/>
              </w:rPr>
              <w:t xml:space="preserve">    Light:  </w:t>
            </w:r>
            <w:r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Well drained, sandy or rocky</w:t>
            </w:r>
          </w:p>
          <w:p w14:paraId="07E7A8F8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Pr="00715F5C">
              <w:rPr>
                <w:sz w:val="20"/>
                <w:szCs w:val="20"/>
              </w:rPr>
              <w:t>at-forming perennial groundcover that has</w:t>
            </w:r>
          </w:p>
          <w:p w14:paraId="5D49D54F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74891FC6" w14:textId="77777777" w:rsidR="00715F5C" w:rsidRP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15F5C">
              <w:rPr>
                <w:sz w:val="20"/>
                <w:szCs w:val="20"/>
              </w:rPr>
              <w:t xml:space="preserve"> width of about 10 inches.</w:t>
            </w:r>
          </w:p>
          <w:p w14:paraId="55BFB788" w14:textId="08E4E7F9" w:rsidR="002B02C7" w:rsidRPr="005F5860" w:rsidRDefault="002B02C7" w:rsidP="00AB6D39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94D43B" w14:textId="77777777" w:rsidR="00715F5C" w:rsidRDefault="00715F5C" w:rsidP="00715F5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79ECB74" w14:textId="77777777" w:rsidR="00715F5C" w:rsidRDefault="00715F5C" w:rsidP="00715F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EFE9D3" w14:textId="77777777" w:rsidR="00715F5C" w:rsidRDefault="00715F5C" w:rsidP="00715F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E9FE79" w14:textId="77777777" w:rsidR="00715F5C" w:rsidRDefault="00715F5C" w:rsidP="00715F5C">
            <w:pPr>
              <w:ind w:right="144"/>
            </w:pPr>
            <w:r>
              <w:t xml:space="preserve">    </w:t>
            </w:r>
          </w:p>
          <w:p w14:paraId="1AD431FD" w14:textId="77777777" w:rsidR="00715F5C" w:rsidRDefault="00715F5C" w:rsidP="00715F5C">
            <w:pPr>
              <w:ind w:right="144"/>
              <w:rPr>
                <w:i/>
              </w:rPr>
            </w:pPr>
            <w:r>
              <w:t xml:space="preserve">    </w:t>
            </w:r>
            <w:r w:rsidRPr="00907D5C">
              <w:rPr>
                <w:b/>
              </w:rPr>
              <w:t>Stringy Stonecrop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sedum sarmentosum</w:t>
            </w:r>
          </w:p>
          <w:p w14:paraId="598E7C11" w14:textId="77777777" w:rsidR="00715F5C" w:rsidRPr="00907D5C" w:rsidRDefault="00715F5C" w:rsidP="00715F5C">
            <w:pPr>
              <w:ind w:right="144"/>
              <w:rPr>
                <w:i/>
                <w:sz w:val="16"/>
                <w:szCs w:val="16"/>
              </w:rPr>
            </w:pPr>
          </w:p>
          <w:p w14:paraId="4A3A8B1E" w14:textId="77777777" w:rsidR="00715F5C" w:rsidRPr="00907D5C" w:rsidRDefault="00715F5C" w:rsidP="00715F5C">
            <w:pPr>
              <w:ind w:right="144"/>
              <w:rPr>
                <w:b/>
              </w:rPr>
            </w:pPr>
            <w:r>
              <w:rPr>
                <w:b/>
              </w:rPr>
              <w:t xml:space="preserve">    Light:  </w:t>
            </w:r>
            <w:r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Well drained, sandy or rocky</w:t>
            </w:r>
          </w:p>
          <w:p w14:paraId="42F7C9CD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Pr="00715F5C">
              <w:rPr>
                <w:sz w:val="20"/>
                <w:szCs w:val="20"/>
              </w:rPr>
              <w:t>at-forming perennial groundcover that has</w:t>
            </w:r>
          </w:p>
          <w:p w14:paraId="37059763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6C8D899A" w14:textId="77777777" w:rsidR="00715F5C" w:rsidRP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15F5C">
              <w:rPr>
                <w:sz w:val="20"/>
                <w:szCs w:val="20"/>
              </w:rPr>
              <w:t xml:space="preserve"> width of about 10 inches.</w:t>
            </w:r>
          </w:p>
          <w:p w14:paraId="3E0D0576" w14:textId="04838E6F" w:rsidR="002B02C7" w:rsidRDefault="002B02C7" w:rsidP="00AB6D39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46C9E1E" w14:textId="77777777" w:rsidR="00715F5C" w:rsidRDefault="00715F5C" w:rsidP="00715F5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5FAE0C1" w14:textId="77777777" w:rsidR="00715F5C" w:rsidRDefault="00715F5C" w:rsidP="00715F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8D2F9D" w14:textId="77777777" w:rsidR="00715F5C" w:rsidRDefault="00715F5C" w:rsidP="00715F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768A2A1" w14:textId="77777777" w:rsidR="00715F5C" w:rsidRDefault="00715F5C" w:rsidP="00715F5C">
            <w:pPr>
              <w:ind w:right="144"/>
            </w:pPr>
            <w:r>
              <w:t xml:space="preserve">    </w:t>
            </w:r>
          </w:p>
          <w:p w14:paraId="3433D96C" w14:textId="77777777" w:rsidR="00715F5C" w:rsidRDefault="00715F5C" w:rsidP="00715F5C">
            <w:pPr>
              <w:ind w:right="144"/>
              <w:rPr>
                <w:i/>
              </w:rPr>
            </w:pPr>
            <w:r>
              <w:t xml:space="preserve">    </w:t>
            </w:r>
            <w:r w:rsidRPr="00907D5C">
              <w:rPr>
                <w:b/>
              </w:rPr>
              <w:t>Stringy Stonecrop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sedum sarmentosum</w:t>
            </w:r>
          </w:p>
          <w:p w14:paraId="4428E365" w14:textId="77777777" w:rsidR="00715F5C" w:rsidRPr="00907D5C" w:rsidRDefault="00715F5C" w:rsidP="00715F5C">
            <w:pPr>
              <w:ind w:right="144"/>
              <w:rPr>
                <w:i/>
                <w:sz w:val="16"/>
                <w:szCs w:val="16"/>
              </w:rPr>
            </w:pPr>
          </w:p>
          <w:p w14:paraId="6FA86764" w14:textId="77777777" w:rsidR="00715F5C" w:rsidRPr="00907D5C" w:rsidRDefault="00715F5C" w:rsidP="00715F5C">
            <w:pPr>
              <w:ind w:right="144"/>
              <w:rPr>
                <w:b/>
              </w:rPr>
            </w:pPr>
            <w:r>
              <w:rPr>
                <w:b/>
              </w:rPr>
              <w:t xml:space="preserve">    Light:  </w:t>
            </w:r>
            <w:r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Well drained, sandy or rocky</w:t>
            </w:r>
          </w:p>
          <w:p w14:paraId="2A934F08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Pr="00715F5C">
              <w:rPr>
                <w:sz w:val="20"/>
                <w:szCs w:val="20"/>
              </w:rPr>
              <w:t>at-forming perennial groundcover that has</w:t>
            </w:r>
          </w:p>
          <w:p w14:paraId="704BA85D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2186FC69" w14:textId="77777777" w:rsidR="00715F5C" w:rsidRP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15F5C">
              <w:rPr>
                <w:sz w:val="20"/>
                <w:szCs w:val="20"/>
              </w:rPr>
              <w:t xml:space="preserve"> width of about 10 inches.</w:t>
            </w:r>
          </w:p>
          <w:p w14:paraId="58C077C7" w14:textId="50A3F2AE" w:rsidR="002B02C7" w:rsidRPr="005F5860" w:rsidRDefault="002B02C7" w:rsidP="00576570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28E0F1A" w14:textId="77777777" w:rsidR="00715F5C" w:rsidRDefault="00715F5C" w:rsidP="00715F5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EE632CF" w14:textId="77777777" w:rsidR="00715F5C" w:rsidRDefault="00715F5C" w:rsidP="00715F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380B49" w14:textId="77777777" w:rsidR="00715F5C" w:rsidRDefault="00715F5C" w:rsidP="00715F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115D26E" w14:textId="77777777" w:rsidR="00715F5C" w:rsidRDefault="00715F5C" w:rsidP="00715F5C">
            <w:pPr>
              <w:ind w:right="144"/>
            </w:pPr>
            <w:r>
              <w:t xml:space="preserve">    </w:t>
            </w:r>
          </w:p>
          <w:p w14:paraId="0D367073" w14:textId="77777777" w:rsidR="00715F5C" w:rsidRDefault="00715F5C" w:rsidP="00715F5C">
            <w:pPr>
              <w:ind w:right="144"/>
              <w:rPr>
                <w:i/>
              </w:rPr>
            </w:pPr>
            <w:r>
              <w:t xml:space="preserve">    </w:t>
            </w:r>
            <w:r w:rsidRPr="00907D5C">
              <w:rPr>
                <w:b/>
              </w:rPr>
              <w:t>Stringy Stonecrop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sedum sarmentosum</w:t>
            </w:r>
          </w:p>
          <w:p w14:paraId="7C849EE0" w14:textId="77777777" w:rsidR="00715F5C" w:rsidRPr="00907D5C" w:rsidRDefault="00715F5C" w:rsidP="00715F5C">
            <w:pPr>
              <w:ind w:right="144"/>
              <w:rPr>
                <w:i/>
                <w:sz w:val="16"/>
                <w:szCs w:val="16"/>
              </w:rPr>
            </w:pPr>
          </w:p>
          <w:p w14:paraId="06CFF2F0" w14:textId="77777777" w:rsidR="00715F5C" w:rsidRPr="00907D5C" w:rsidRDefault="00715F5C" w:rsidP="00715F5C">
            <w:pPr>
              <w:ind w:right="144"/>
              <w:rPr>
                <w:b/>
              </w:rPr>
            </w:pPr>
            <w:r>
              <w:rPr>
                <w:b/>
              </w:rPr>
              <w:t xml:space="preserve">    Light:  </w:t>
            </w:r>
            <w:r>
              <w:t>F</w:t>
            </w:r>
            <w:r w:rsidRPr="00907D5C">
              <w:t>ull sun</w:t>
            </w:r>
            <w:r>
              <w:t xml:space="preserve">     </w:t>
            </w:r>
            <w:r w:rsidRPr="00907D5C">
              <w:rPr>
                <w:b/>
              </w:rPr>
              <w:t>Soil:</w:t>
            </w:r>
            <w:r>
              <w:t xml:space="preserve">  Well drained, sandy or rocky</w:t>
            </w:r>
          </w:p>
          <w:p w14:paraId="72A78287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715F5C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M</w:t>
            </w:r>
            <w:r w:rsidRPr="00715F5C">
              <w:rPr>
                <w:sz w:val="20"/>
                <w:szCs w:val="20"/>
              </w:rPr>
              <w:t>at-forming perennial groundcover that has</w:t>
            </w:r>
          </w:p>
          <w:p w14:paraId="1F476EBB" w14:textId="77777777" w:rsidR="00715F5C" w:rsidRDefault="00715F5C" w:rsidP="00715F5C">
            <w:pPr>
              <w:ind w:right="144"/>
              <w:rPr>
                <w:sz w:val="20"/>
                <w:szCs w:val="20"/>
              </w:rPr>
            </w:pPr>
            <w:r w:rsidRPr="00715F5C">
              <w:rPr>
                <w:sz w:val="20"/>
                <w:szCs w:val="20"/>
              </w:rPr>
              <w:t xml:space="preserve">    creeping bright yellow-green leaves with branches reaching a</w:t>
            </w:r>
          </w:p>
          <w:p w14:paraId="126FAED0" w14:textId="77777777" w:rsidR="00715F5C" w:rsidRPr="00715F5C" w:rsidRDefault="00715F5C" w:rsidP="00715F5C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15F5C">
              <w:rPr>
                <w:sz w:val="20"/>
                <w:szCs w:val="20"/>
              </w:rPr>
              <w:t xml:space="preserve"> width of about 10 inches.</w:t>
            </w:r>
          </w:p>
          <w:p w14:paraId="6ED8FA6B" w14:textId="45FBE368" w:rsidR="002B02C7" w:rsidRDefault="002B02C7" w:rsidP="00576570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52312"/>
    <w:rsid w:val="002B02C7"/>
    <w:rsid w:val="003222A8"/>
    <w:rsid w:val="003B3E50"/>
    <w:rsid w:val="005603EE"/>
    <w:rsid w:val="00560F34"/>
    <w:rsid w:val="00576570"/>
    <w:rsid w:val="005F5860"/>
    <w:rsid w:val="006C001B"/>
    <w:rsid w:val="00715F5C"/>
    <w:rsid w:val="00907D5C"/>
    <w:rsid w:val="0093534B"/>
    <w:rsid w:val="00A727EA"/>
    <w:rsid w:val="00A728B5"/>
    <w:rsid w:val="00AB6D39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E643289D-A67B-4B45-A5A1-BDD6B4B5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2023-04-21T15:49:00Z</cp:lastPrinted>
  <dcterms:created xsi:type="dcterms:W3CDTF">2023-04-21T23:42:00Z</dcterms:created>
  <dcterms:modified xsi:type="dcterms:W3CDTF">2023-04-21T23:51:00Z</dcterms:modified>
</cp:coreProperties>
</file>