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6E7FA70A" w14:textId="77777777" w:rsidR="00A37339" w:rsidRDefault="008042B8" w:rsidP="00A3733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 w:rsidR="00A37339">
              <w:rPr>
                <w:i/>
                <w:iCs/>
                <w:u w:val="single"/>
              </w:rPr>
              <w:t>Madison County Master Gardeners</w:t>
            </w:r>
            <w:r w:rsidR="00A37339">
              <w:rPr>
                <w:i/>
                <w:iCs/>
              </w:rPr>
              <w:t xml:space="preserve">                                   Price</w:t>
            </w:r>
          </w:p>
          <w:p w14:paraId="32382A59" w14:textId="77777777" w:rsidR="00A37339" w:rsidRDefault="00A37339" w:rsidP="00A373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FBD765E" w14:textId="77777777" w:rsidR="00A37339" w:rsidRDefault="00A37339" w:rsidP="00A37339">
            <w:pPr>
              <w:spacing w:line="240" w:lineRule="auto"/>
              <w:ind w:left="144" w:right="144"/>
              <w:rPr>
                <w:b/>
                <w:bCs/>
              </w:rPr>
            </w:pPr>
          </w:p>
          <w:p w14:paraId="1272CC6B" w14:textId="77777777" w:rsidR="00A37339" w:rsidRPr="00374991" w:rsidRDefault="00A37339" w:rsidP="00A3733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Donkey Ears - 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254884">
              <w:rPr>
                <w:bCs/>
                <w:i/>
                <w:iCs/>
              </w:rPr>
              <w:t>gastonis-bonnieri</w:t>
            </w:r>
          </w:p>
          <w:p w14:paraId="5918D74C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Green with white waxy covering. </w:t>
            </w:r>
          </w:p>
          <w:p w14:paraId="290861D1" w14:textId="77777777" w:rsidR="00A37339" w:rsidRDefault="00A37339" w:rsidP="00A3733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F3514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Fall; reddish yellow.  </w:t>
            </w: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Filtered light – part sun</w:t>
            </w:r>
          </w:p>
          <w:p w14:paraId="419D5549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351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Well-drained potting soil.    Size:  12”-18” tall &amp; wide.</w:t>
            </w:r>
          </w:p>
          <w:p w14:paraId="4BDD9A80" w14:textId="77777777" w:rsidR="00A37339" w:rsidRPr="007F3514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</w:t>
            </w:r>
            <w:r w:rsidRPr="007F3514">
              <w:rPr>
                <w:bCs/>
                <w:sz w:val="20"/>
                <w:szCs w:val="20"/>
              </w:rPr>
              <w:t>Avoid temps below 55 degrees.</w:t>
            </w:r>
            <w:r>
              <w:rPr>
                <w:bCs/>
                <w:sz w:val="20"/>
                <w:szCs w:val="20"/>
              </w:rPr>
              <w:t xml:space="preserve">  Plant in pots or hanging baskets with drainage holes.</w:t>
            </w:r>
          </w:p>
          <w:p w14:paraId="350AC3C3" w14:textId="0F7CF732" w:rsidR="00554676" w:rsidRPr="00664170" w:rsidRDefault="00554676" w:rsidP="00A37339">
            <w:pPr>
              <w:spacing w:before="240"/>
              <w:ind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2BB6D01" w14:textId="77777777" w:rsidR="00A37339" w:rsidRDefault="00A37339" w:rsidP="00A3733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B51A6EB" w14:textId="77777777" w:rsidR="00A37339" w:rsidRDefault="00A37339" w:rsidP="00A373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67D3A0C" w14:textId="77777777" w:rsidR="00A37339" w:rsidRDefault="00A37339" w:rsidP="00A37339">
            <w:pPr>
              <w:spacing w:line="240" w:lineRule="auto"/>
              <w:ind w:left="144" w:right="144"/>
              <w:rPr>
                <w:b/>
                <w:bCs/>
              </w:rPr>
            </w:pPr>
          </w:p>
          <w:p w14:paraId="2D28AC70" w14:textId="77777777" w:rsidR="00A37339" w:rsidRPr="00374991" w:rsidRDefault="00A37339" w:rsidP="00A3733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Donkey Ears - 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254884">
              <w:rPr>
                <w:bCs/>
                <w:i/>
                <w:iCs/>
              </w:rPr>
              <w:t>gastonis-bonnieri</w:t>
            </w:r>
          </w:p>
          <w:p w14:paraId="0C6C0282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Green with white waxy covering. </w:t>
            </w:r>
          </w:p>
          <w:p w14:paraId="26A8E316" w14:textId="77777777" w:rsidR="00A37339" w:rsidRDefault="00A37339" w:rsidP="00A3733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F3514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Fall; reddish yellow.  </w:t>
            </w: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Filtered light – part sun</w:t>
            </w:r>
          </w:p>
          <w:p w14:paraId="6564E6D5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351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Well-drained potting soil.    Size:  12”-18” tall &amp; wide.</w:t>
            </w:r>
          </w:p>
          <w:p w14:paraId="4A71C1CF" w14:textId="78656872" w:rsidR="00D71192" w:rsidRP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</w:t>
            </w:r>
            <w:r w:rsidRPr="007F3514">
              <w:rPr>
                <w:bCs/>
                <w:sz w:val="20"/>
                <w:szCs w:val="20"/>
              </w:rPr>
              <w:t>Avoid temps below 55 degrees.</w:t>
            </w:r>
            <w:r>
              <w:rPr>
                <w:bCs/>
                <w:sz w:val="20"/>
                <w:szCs w:val="20"/>
              </w:rPr>
              <w:t xml:space="preserve">  Plant in pots or hanging baskets with drainage holes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53B9CFB" w14:textId="77777777" w:rsidR="00A37339" w:rsidRDefault="00A37339" w:rsidP="00A3733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B01F9A9" w14:textId="77777777" w:rsidR="00A37339" w:rsidRDefault="00A37339" w:rsidP="00A373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5D3B63D" w14:textId="77777777" w:rsidR="00A37339" w:rsidRDefault="00A37339" w:rsidP="00A37339">
            <w:pPr>
              <w:spacing w:line="240" w:lineRule="auto"/>
              <w:ind w:left="144" w:right="144"/>
              <w:rPr>
                <w:b/>
                <w:bCs/>
              </w:rPr>
            </w:pPr>
          </w:p>
          <w:p w14:paraId="560326F0" w14:textId="77777777" w:rsidR="00A37339" w:rsidRPr="00374991" w:rsidRDefault="00A37339" w:rsidP="00A3733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Donkey Ears - 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254884">
              <w:rPr>
                <w:bCs/>
                <w:i/>
                <w:iCs/>
              </w:rPr>
              <w:t>gastonis-bonnieri</w:t>
            </w:r>
          </w:p>
          <w:p w14:paraId="51F9AADD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Green with white waxy covering. </w:t>
            </w:r>
          </w:p>
          <w:p w14:paraId="721CCCC7" w14:textId="77777777" w:rsidR="00A37339" w:rsidRDefault="00A37339" w:rsidP="00A3733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F3514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Fall; reddish yellow.  </w:t>
            </w: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Filtered light – part sun</w:t>
            </w:r>
          </w:p>
          <w:p w14:paraId="55E8EF18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351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Well-drained potting soil.    Size:  12”-18” tall &amp; wide.</w:t>
            </w:r>
          </w:p>
          <w:p w14:paraId="215EAC41" w14:textId="77777777" w:rsidR="00A37339" w:rsidRDefault="00A37339" w:rsidP="00A37339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37339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 </w:t>
            </w:r>
            <w:r w:rsidRPr="00A37339">
              <w:rPr>
                <w:rFonts w:asciiTheme="minorHAnsi" w:hAnsiTheme="minorHAnsi" w:cstheme="minorHAnsi"/>
                <w:bCs w:val="0"/>
                <w:sz w:val="20"/>
                <w:szCs w:val="20"/>
              </w:rPr>
              <w:t>Habit:</w:t>
            </w:r>
            <w:r w:rsidRPr="00A37339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Avoid temps below 55 degrees.  Plant in pots or hanging</w:t>
            </w:r>
          </w:p>
          <w:p w14:paraId="6A1CA65B" w14:textId="11FB7FE0" w:rsidR="00085305" w:rsidRPr="00A37339" w:rsidRDefault="00A37339" w:rsidP="00A37339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A37339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baskets with drainage holes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.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AF85850" w14:textId="77777777" w:rsidR="00A37339" w:rsidRDefault="00A37339" w:rsidP="00A3733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460D438" w14:textId="77777777" w:rsidR="00A37339" w:rsidRDefault="00A37339" w:rsidP="00A373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1BA5C8F" w14:textId="77777777" w:rsidR="00A37339" w:rsidRDefault="00A37339" w:rsidP="00A37339">
            <w:pPr>
              <w:spacing w:line="240" w:lineRule="auto"/>
              <w:ind w:left="144" w:right="144"/>
              <w:rPr>
                <w:b/>
                <w:bCs/>
              </w:rPr>
            </w:pPr>
          </w:p>
          <w:p w14:paraId="057DA93A" w14:textId="77777777" w:rsidR="00A37339" w:rsidRPr="00374991" w:rsidRDefault="00A37339" w:rsidP="00A3733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Donkey Ears - 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254884">
              <w:rPr>
                <w:bCs/>
                <w:i/>
                <w:iCs/>
              </w:rPr>
              <w:t>gastonis-bonnieri</w:t>
            </w:r>
          </w:p>
          <w:p w14:paraId="40D1D04A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Green with white waxy covering. </w:t>
            </w:r>
          </w:p>
          <w:p w14:paraId="4C3085E4" w14:textId="77777777" w:rsidR="00A37339" w:rsidRDefault="00A37339" w:rsidP="00A3733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F3514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Fall; reddish yellow.  </w:t>
            </w: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Filtered light – part sun</w:t>
            </w:r>
          </w:p>
          <w:p w14:paraId="7C8D61F4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351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Well-drained potting soil.    Size:  12”-18” tall &amp; wide.</w:t>
            </w:r>
          </w:p>
          <w:p w14:paraId="57A1FDE2" w14:textId="77777777" w:rsidR="00A37339" w:rsidRDefault="00A37339" w:rsidP="00A3733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Habit: </w:t>
            </w:r>
            <w:r w:rsidRPr="007F3514">
              <w:rPr>
                <w:bCs/>
                <w:sz w:val="20"/>
                <w:szCs w:val="20"/>
              </w:rPr>
              <w:t>Avoid temps below 55 degrees.</w:t>
            </w:r>
            <w:r>
              <w:rPr>
                <w:bCs/>
                <w:sz w:val="20"/>
                <w:szCs w:val="20"/>
              </w:rPr>
              <w:t xml:space="preserve">  Plant in pots or hanging</w:t>
            </w:r>
          </w:p>
          <w:p w14:paraId="362E099A" w14:textId="4B7F9239" w:rsidR="00294D29" w:rsidRPr="00664170" w:rsidRDefault="00A37339" w:rsidP="00A37339">
            <w:pPr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baskets with drainage holes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8197AFB" w14:textId="77777777" w:rsidR="00A37339" w:rsidRDefault="00A37339" w:rsidP="00A3733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48FF888" w14:textId="77777777" w:rsidR="00A37339" w:rsidRDefault="00A37339" w:rsidP="00A373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23E2AF0" w14:textId="77777777" w:rsidR="00A37339" w:rsidRDefault="00A37339" w:rsidP="00A37339">
            <w:pPr>
              <w:spacing w:line="240" w:lineRule="auto"/>
              <w:ind w:left="144" w:right="144"/>
              <w:rPr>
                <w:b/>
                <w:bCs/>
              </w:rPr>
            </w:pPr>
          </w:p>
          <w:p w14:paraId="4601EF23" w14:textId="77777777" w:rsidR="00A37339" w:rsidRPr="00374991" w:rsidRDefault="00A37339" w:rsidP="00A3733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Donkey Ears - 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254884">
              <w:rPr>
                <w:bCs/>
                <w:i/>
                <w:iCs/>
              </w:rPr>
              <w:t>gastonis-bonnieri</w:t>
            </w:r>
          </w:p>
          <w:p w14:paraId="533FE329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Green with white waxy covering. </w:t>
            </w:r>
          </w:p>
          <w:p w14:paraId="54FA86BE" w14:textId="77777777" w:rsidR="00A37339" w:rsidRDefault="00A37339" w:rsidP="00A3733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F3514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Fall; reddish yellow.  </w:t>
            </w: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Filtered light – part sun</w:t>
            </w:r>
          </w:p>
          <w:p w14:paraId="2A10019D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351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Well-drained potting soil.    Size:  12”-18” tall &amp; wide.</w:t>
            </w:r>
          </w:p>
          <w:p w14:paraId="1F91F1E1" w14:textId="77777777" w:rsidR="00A37339" w:rsidRDefault="00A37339" w:rsidP="00A37339">
            <w:pPr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Habit: </w:t>
            </w:r>
            <w:r w:rsidRPr="007F3514">
              <w:rPr>
                <w:bCs/>
                <w:sz w:val="20"/>
                <w:szCs w:val="20"/>
              </w:rPr>
              <w:t>Avoid temps below 55 degrees.</w:t>
            </w:r>
            <w:r>
              <w:rPr>
                <w:bCs/>
                <w:sz w:val="20"/>
                <w:szCs w:val="20"/>
              </w:rPr>
              <w:t xml:space="preserve">  Plant in pots or hanging</w:t>
            </w:r>
          </w:p>
          <w:p w14:paraId="0A8656D1" w14:textId="15D71AB0" w:rsidR="00294D29" w:rsidRDefault="00A37339" w:rsidP="00A37339">
            <w:r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baskets with drainage holes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1AB864C" w14:textId="77777777" w:rsidR="00A37339" w:rsidRDefault="00A37339" w:rsidP="00A3733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C4C09F1" w14:textId="77777777" w:rsidR="00A37339" w:rsidRDefault="00A37339" w:rsidP="00A373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C2657F6" w14:textId="77777777" w:rsidR="00A37339" w:rsidRDefault="00A37339" w:rsidP="00A37339">
            <w:pPr>
              <w:spacing w:line="240" w:lineRule="auto"/>
              <w:ind w:left="144" w:right="144"/>
              <w:rPr>
                <w:b/>
                <w:bCs/>
              </w:rPr>
            </w:pPr>
          </w:p>
          <w:p w14:paraId="16096A69" w14:textId="77777777" w:rsidR="00A37339" w:rsidRPr="00374991" w:rsidRDefault="00A37339" w:rsidP="00A3733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Donkey Ears - 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254884">
              <w:rPr>
                <w:bCs/>
                <w:i/>
                <w:iCs/>
              </w:rPr>
              <w:t>gastonis-bonnieri</w:t>
            </w:r>
          </w:p>
          <w:p w14:paraId="0244034F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Green with white waxy covering. </w:t>
            </w:r>
          </w:p>
          <w:p w14:paraId="063F93EB" w14:textId="77777777" w:rsidR="00A37339" w:rsidRDefault="00A37339" w:rsidP="00A3733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F3514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Fall; reddish yellow.  </w:t>
            </w: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Filtered light – part sun</w:t>
            </w:r>
          </w:p>
          <w:p w14:paraId="501A43E9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351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Well-drained potting soil.    Size:  12”-18” tall &amp; wide.</w:t>
            </w:r>
          </w:p>
          <w:p w14:paraId="1C76A79D" w14:textId="1AAC328E" w:rsidR="00294D29" w:rsidRPr="00A37339" w:rsidRDefault="00A37339" w:rsidP="00A37339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</w:rPr>
            </w:pPr>
            <w:r w:rsidRPr="00A37339">
              <w:rPr>
                <w:rFonts w:asciiTheme="minorHAnsi" w:hAnsiTheme="minorHAnsi" w:cstheme="minorHAnsi"/>
                <w:bCs w:val="0"/>
                <w:sz w:val="20"/>
                <w:szCs w:val="20"/>
              </w:rPr>
              <w:t>Habit:</w:t>
            </w:r>
            <w:r w:rsidRPr="00A37339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Avoid temps below 55 degrees.  Plant in pots or hanging baskets with drainage holes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64331BD" w14:textId="77777777" w:rsidR="00A37339" w:rsidRDefault="00A37339" w:rsidP="00A3733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AD80797" w14:textId="77777777" w:rsidR="00A37339" w:rsidRDefault="00A37339" w:rsidP="00A373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CA7DCDB" w14:textId="77777777" w:rsidR="00A37339" w:rsidRDefault="00A37339" w:rsidP="00A37339">
            <w:pPr>
              <w:spacing w:line="240" w:lineRule="auto"/>
              <w:ind w:left="144" w:right="144"/>
              <w:rPr>
                <w:b/>
                <w:bCs/>
              </w:rPr>
            </w:pPr>
          </w:p>
          <w:p w14:paraId="7ED0B5D1" w14:textId="77777777" w:rsidR="00A37339" w:rsidRPr="00374991" w:rsidRDefault="00A37339" w:rsidP="00A3733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Donkey Ears - 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254884">
              <w:rPr>
                <w:bCs/>
                <w:i/>
                <w:iCs/>
              </w:rPr>
              <w:t>gastonis-bonnieri</w:t>
            </w:r>
          </w:p>
          <w:p w14:paraId="27DC014C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Green with white waxy covering. </w:t>
            </w:r>
          </w:p>
          <w:p w14:paraId="3E2A8984" w14:textId="77777777" w:rsidR="00A37339" w:rsidRDefault="00A37339" w:rsidP="00A3733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F3514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Fall; reddish yellow.  </w:t>
            </w: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Filtered light – part sun</w:t>
            </w:r>
          </w:p>
          <w:p w14:paraId="00EA5CAE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351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Well-drained potting soil.    Size:  12”-18” tall &amp; wide.</w:t>
            </w:r>
          </w:p>
          <w:p w14:paraId="10EAC4D4" w14:textId="77777777" w:rsidR="00A37339" w:rsidRDefault="00A37339" w:rsidP="00A37339">
            <w:pPr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Habit: </w:t>
            </w:r>
            <w:r w:rsidRPr="007F3514">
              <w:rPr>
                <w:bCs/>
                <w:sz w:val="20"/>
                <w:szCs w:val="20"/>
              </w:rPr>
              <w:t>Avoid temps below 55 degrees.</w:t>
            </w:r>
            <w:r>
              <w:rPr>
                <w:bCs/>
                <w:sz w:val="20"/>
                <w:szCs w:val="20"/>
              </w:rPr>
              <w:t xml:space="preserve">  Plant in pots or hanging</w:t>
            </w:r>
          </w:p>
          <w:p w14:paraId="62A76C47" w14:textId="6A0E1BBB" w:rsidR="00085305" w:rsidRDefault="00A37339" w:rsidP="00A37339">
            <w:r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baskets with drainage holes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8D420D3" w14:textId="77777777" w:rsidR="00A37339" w:rsidRDefault="00A37339" w:rsidP="00A3733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CFC33E9" w14:textId="77777777" w:rsidR="00A37339" w:rsidRDefault="00A37339" w:rsidP="00A373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2607C2F" w14:textId="77777777" w:rsidR="00A37339" w:rsidRDefault="00A37339" w:rsidP="00A37339">
            <w:pPr>
              <w:spacing w:line="240" w:lineRule="auto"/>
              <w:ind w:left="144" w:right="144"/>
              <w:rPr>
                <w:b/>
                <w:bCs/>
              </w:rPr>
            </w:pPr>
          </w:p>
          <w:p w14:paraId="7A8911BB" w14:textId="77777777" w:rsidR="00A37339" w:rsidRPr="00374991" w:rsidRDefault="00A37339" w:rsidP="00A3733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Donkey Ears - 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254884">
              <w:rPr>
                <w:bCs/>
                <w:i/>
                <w:iCs/>
              </w:rPr>
              <w:t>gastonis-bonnieri</w:t>
            </w:r>
          </w:p>
          <w:p w14:paraId="777A1A1B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Green with white waxy covering. </w:t>
            </w:r>
          </w:p>
          <w:p w14:paraId="224882A9" w14:textId="77777777" w:rsidR="00A37339" w:rsidRDefault="00A37339" w:rsidP="00A3733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F3514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Fall; reddish yellow.  </w:t>
            </w: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Filtered light – part sun</w:t>
            </w:r>
          </w:p>
          <w:p w14:paraId="52C942D1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351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Well-drained potting soil.    Size:  12”-18” tall &amp; wide.</w:t>
            </w:r>
          </w:p>
          <w:p w14:paraId="1725A297" w14:textId="0E153953" w:rsidR="00EE2C09" w:rsidRDefault="00A37339" w:rsidP="00A3733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Habit: </w:t>
            </w:r>
            <w:r w:rsidRPr="007F3514">
              <w:rPr>
                <w:bCs/>
                <w:sz w:val="20"/>
                <w:szCs w:val="20"/>
              </w:rPr>
              <w:t>Avoid temps below 55 degrees.</w:t>
            </w:r>
            <w:r>
              <w:rPr>
                <w:bCs/>
                <w:sz w:val="20"/>
                <w:szCs w:val="20"/>
              </w:rPr>
              <w:t xml:space="preserve">  Plant in pots or hanging baskets with drainage holes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5F44E01F" w14:textId="77777777" w:rsidR="00A37339" w:rsidRDefault="00A37339" w:rsidP="00A3733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056DD3A" w14:textId="77777777" w:rsidR="00A37339" w:rsidRDefault="00A37339" w:rsidP="00A373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F71DD5A" w14:textId="77777777" w:rsidR="00A37339" w:rsidRDefault="00A37339" w:rsidP="00A37339">
            <w:pPr>
              <w:spacing w:line="240" w:lineRule="auto"/>
              <w:ind w:left="144" w:right="144"/>
              <w:rPr>
                <w:b/>
                <w:bCs/>
              </w:rPr>
            </w:pPr>
          </w:p>
          <w:p w14:paraId="5E459318" w14:textId="77777777" w:rsidR="00A37339" w:rsidRPr="00374991" w:rsidRDefault="00A37339" w:rsidP="00A3733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Donkey Ears - 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254884">
              <w:rPr>
                <w:bCs/>
                <w:i/>
                <w:iCs/>
              </w:rPr>
              <w:t>gastonis-bonnieri</w:t>
            </w:r>
          </w:p>
          <w:p w14:paraId="2E28F1E9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Green with white waxy covering. </w:t>
            </w:r>
          </w:p>
          <w:p w14:paraId="73D54A96" w14:textId="77777777" w:rsidR="00A37339" w:rsidRDefault="00A37339" w:rsidP="00A3733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F3514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Fall; reddish yellow.  </w:t>
            </w: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Filtered light – part sun</w:t>
            </w:r>
          </w:p>
          <w:p w14:paraId="589B5F9E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351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Well-drained potting soil.    Size:  12”-18” tall &amp; wide.</w:t>
            </w:r>
          </w:p>
          <w:p w14:paraId="0A6A6F16" w14:textId="5BB00571" w:rsidR="00085305" w:rsidRDefault="00A37339" w:rsidP="00A3733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Habit: </w:t>
            </w:r>
            <w:r w:rsidRPr="007F3514">
              <w:rPr>
                <w:bCs/>
                <w:sz w:val="20"/>
                <w:szCs w:val="20"/>
              </w:rPr>
              <w:t>Avoid temps below 55 degrees.</w:t>
            </w:r>
            <w:r>
              <w:rPr>
                <w:bCs/>
                <w:sz w:val="20"/>
                <w:szCs w:val="20"/>
              </w:rPr>
              <w:t xml:space="preserve">  Plant in pots or hanging baskets with drainage holes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ACDA01D" w14:textId="77777777" w:rsidR="00A37339" w:rsidRDefault="00A37339" w:rsidP="00A3733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D8426C5" w14:textId="77777777" w:rsidR="00A37339" w:rsidRDefault="00A37339" w:rsidP="00A373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1D009D1" w14:textId="77777777" w:rsidR="00A37339" w:rsidRDefault="00A37339" w:rsidP="00A37339">
            <w:pPr>
              <w:spacing w:line="240" w:lineRule="auto"/>
              <w:ind w:left="144" w:right="144"/>
              <w:rPr>
                <w:b/>
                <w:bCs/>
              </w:rPr>
            </w:pPr>
          </w:p>
          <w:p w14:paraId="45155DE2" w14:textId="77777777" w:rsidR="00A37339" w:rsidRPr="00374991" w:rsidRDefault="00A37339" w:rsidP="00A3733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Donkey Ears - 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254884">
              <w:rPr>
                <w:bCs/>
                <w:i/>
                <w:iCs/>
              </w:rPr>
              <w:t>gastonis-bonnieri</w:t>
            </w:r>
          </w:p>
          <w:p w14:paraId="5FBF8177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Green with white waxy covering. </w:t>
            </w:r>
          </w:p>
          <w:p w14:paraId="50D68E51" w14:textId="77777777" w:rsidR="00A37339" w:rsidRDefault="00A37339" w:rsidP="00A3733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F3514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Fall; reddish yellow.  </w:t>
            </w: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Filtered light – part sun</w:t>
            </w:r>
          </w:p>
          <w:p w14:paraId="521E9C55" w14:textId="77777777" w:rsidR="00A37339" w:rsidRDefault="00A37339" w:rsidP="00A37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351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Well-drained potting soil.    Size:  12”-18” tall &amp; wide.</w:t>
            </w:r>
          </w:p>
          <w:p w14:paraId="6E37DCB8" w14:textId="77777777" w:rsidR="00A37339" w:rsidRDefault="00A37339" w:rsidP="00A37339">
            <w:pPr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Habit: </w:t>
            </w:r>
            <w:r w:rsidRPr="007F3514">
              <w:rPr>
                <w:bCs/>
                <w:sz w:val="20"/>
                <w:szCs w:val="20"/>
              </w:rPr>
              <w:t>Avoid temps below 55 degrees.</w:t>
            </w:r>
            <w:r>
              <w:rPr>
                <w:bCs/>
                <w:sz w:val="20"/>
                <w:szCs w:val="20"/>
              </w:rPr>
              <w:t xml:space="preserve">  Plant in pots or hanging</w:t>
            </w:r>
          </w:p>
          <w:p w14:paraId="63328CEB" w14:textId="69788605" w:rsidR="00085305" w:rsidRPr="00664170" w:rsidRDefault="00A37339" w:rsidP="00A37339">
            <w:pPr>
              <w:ind w:right="144"/>
              <w:rPr>
                <w:b/>
                <w:bCs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baskets with drainage holes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8042B8"/>
    <w:rsid w:val="008042C8"/>
    <w:rsid w:val="00813D9B"/>
    <w:rsid w:val="0081571D"/>
    <w:rsid w:val="0084472C"/>
    <w:rsid w:val="00875E0D"/>
    <w:rsid w:val="008A2663"/>
    <w:rsid w:val="008B01C4"/>
    <w:rsid w:val="009178FA"/>
    <w:rsid w:val="00A37339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2022-04-21T16:00:00Z</dcterms:created>
  <dcterms:modified xsi:type="dcterms:W3CDTF">2022-04-21T16:00:00Z</dcterms:modified>
</cp:coreProperties>
</file>