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1319114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5978941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79460D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81267B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49AE1AA5" w14:textId="392A03B5" w:rsidR="00030B4C" w:rsidRDefault="00030B4C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</w:t>
            </w:r>
            <w:r w:rsidR="00E132A4">
              <w:rPr>
                <w:b/>
              </w:rPr>
              <w:t xml:space="preserve">Beauty </w:t>
            </w:r>
            <w:r>
              <w:rPr>
                <w:b/>
              </w:rPr>
              <w:t>Cucumber</w:t>
            </w:r>
            <w:r>
              <w:t xml:space="preserve">    Cucumis sativus</w:t>
            </w:r>
          </w:p>
          <w:p w14:paraId="3740FD3D" w14:textId="77777777" w:rsidR="00030B4C" w:rsidRDefault="00030B4C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533FEA12" w14:textId="709B37AC" w:rsidR="00030B4C" w:rsidRDefault="00030B4C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</w:t>
            </w:r>
            <w:r w:rsidR="00E132A4">
              <w:rPr>
                <w:sz w:val="20"/>
                <w:szCs w:val="20"/>
              </w:rPr>
              <w:t>6”-8”</w:t>
            </w:r>
            <w:r>
              <w:rPr>
                <w:sz w:val="20"/>
                <w:szCs w:val="20"/>
              </w:rPr>
              <w:t>)</w:t>
            </w:r>
            <w:r w:rsidR="00E132A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E132A4">
              <w:rPr>
                <w:sz w:val="20"/>
                <w:szCs w:val="20"/>
              </w:rPr>
              <w:t xml:space="preserve">      Width:  3-4 feet.  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</w:t>
            </w:r>
            <w:r w:rsidR="00E132A4">
              <w:rPr>
                <w:sz w:val="20"/>
                <w:szCs w:val="20"/>
              </w:rPr>
              <w:t>Vining</w:t>
            </w:r>
          </w:p>
          <w:p w14:paraId="5603975E" w14:textId="63FB4687" w:rsidR="00030B4C" w:rsidRDefault="00030B4C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 </w:t>
            </w:r>
            <w:r w:rsidR="00E132A4">
              <w:rPr>
                <w:sz w:val="20"/>
                <w:szCs w:val="20"/>
              </w:rPr>
              <w:t xml:space="preserve">Bloom time is June – October.  </w:t>
            </w:r>
            <w:r>
              <w:rPr>
                <w:sz w:val="20"/>
                <w:szCs w:val="20"/>
              </w:rPr>
              <w:t>Great for slicing and pickling</w:t>
            </w:r>
            <w:r w:rsidR="00E132A4">
              <w:rPr>
                <w:sz w:val="20"/>
                <w:szCs w:val="20"/>
              </w:rPr>
              <w:t>, yields up to 20 cucumbers per plant.</w:t>
            </w:r>
          </w:p>
          <w:p w14:paraId="4602ADF7" w14:textId="34E44981" w:rsidR="00CC05F4" w:rsidRPr="005F5860" w:rsidRDefault="00CC05F4" w:rsidP="00030B4C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CB4DA0F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11E53FB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88988E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A51474B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2B28DB91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597C22EA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0A5451AA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5FCD9463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C28B8E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70AE82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E3AF08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BE9ED9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7BE0B59B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76A40626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0D8CCFFA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6E135A26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550CA5BC" w14:textId="1ED3462E" w:rsidR="002B02C7" w:rsidRPr="005F5860" w:rsidRDefault="002B02C7" w:rsidP="00030B4C">
            <w:pPr>
              <w:spacing w:line="360" w:lineRule="auto"/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77643B6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F108A24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9045A6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CC981F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40F4942F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01E5AE63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635FC13D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6B85209E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414DF9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D593DF8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AB3E50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828091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188B1E09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2C0BED34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6097A4A1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34938BEE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B6C0254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9A21454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F29CC0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746177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6ACC0BD6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30EF0974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5D4A7298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0C1B07B1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402B5F2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70AB191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4B11C4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AF5836B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07BF530D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51E1CF85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5EE30B30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47312387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E247B52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89BC704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2EB035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92AAD3B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25449151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5287A4F2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38CFAD8F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12421208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BBA7089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A7BF105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D9F79A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FC9DEB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31432B72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78E67D9E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3D6E01FF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404F672F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363DDB" w14:textId="77777777" w:rsidR="00E132A4" w:rsidRDefault="00E132A4" w:rsidP="00E132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8EFD4D9" w14:textId="77777777" w:rsidR="00E132A4" w:rsidRDefault="00E132A4" w:rsidP="00E132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C55DF4" w14:textId="77777777" w:rsidR="00E132A4" w:rsidRDefault="00E132A4" w:rsidP="00E132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B21A4E" w14:textId="77777777" w:rsidR="00E132A4" w:rsidRDefault="00E132A4" w:rsidP="00E132A4">
            <w:pPr>
              <w:ind w:left="144" w:right="144"/>
              <w:rPr>
                <w:b/>
              </w:rPr>
            </w:pPr>
          </w:p>
          <w:p w14:paraId="5CA7F2CF" w14:textId="77777777" w:rsidR="00E132A4" w:rsidRDefault="00E132A4" w:rsidP="00E132A4">
            <w:pPr>
              <w:spacing w:line="276" w:lineRule="auto"/>
              <w:ind w:right="144"/>
            </w:pPr>
            <w:r>
              <w:rPr>
                <w:b/>
              </w:rPr>
              <w:t xml:space="preserve">   Burpless Beauty Cucumber</w:t>
            </w:r>
            <w:r>
              <w:t xml:space="preserve">    Cucumis sativus</w:t>
            </w:r>
          </w:p>
          <w:p w14:paraId="321ACC30" w14:textId="77777777" w:rsidR="00E132A4" w:rsidRDefault="00E132A4" w:rsidP="00E132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491810DF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(6”-8”).       Width:  3-4 feet.   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Vining</w:t>
            </w:r>
          </w:p>
          <w:p w14:paraId="3B4C2722" w14:textId="77777777" w:rsidR="00E132A4" w:rsidRDefault="00E132A4" w:rsidP="00E132A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Bloom time is June – October.  Great for slicing and pickling, yields up to 20 cucumbers per plant.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0B4C"/>
    <w:rsid w:val="00152312"/>
    <w:rsid w:val="002B02C7"/>
    <w:rsid w:val="003B3E50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E132A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2023-04-25T17:04:00Z</dcterms:created>
  <dcterms:modified xsi:type="dcterms:W3CDTF">2023-04-25T17:04:00Z</dcterms:modified>
</cp:coreProperties>
</file>