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42C83252" w14:textId="77777777" w:rsidTr="002F5EBC">
        <w:trPr>
          <w:cantSplit/>
          <w:trHeight w:hRule="exact" w:val="2880"/>
        </w:trPr>
        <w:tc>
          <w:tcPr>
            <w:tcW w:w="5565" w:type="dxa"/>
          </w:tcPr>
          <w:p w14:paraId="6B7756A1" w14:textId="7CE34A55" w:rsidR="007200B0" w:rsidRDefault="007200B0" w:rsidP="007200B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0D6083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Price</w:t>
            </w:r>
          </w:p>
          <w:p w14:paraId="5C433CBF" w14:textId="77777777" w:rsidR="007200B0" w:rsidRDefault="007200B0" w:rsidP="007200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B169AA" w14:textId="77777777" w:rsidR="007200B0" w:rsidRDefault="007200B0" w:rsidP="007200B0">
            <w:pPr>
              <w:ind w:left="180" w:right="144"/>
            </w:pPr>
          </w:p>
          <w:p w14:paraId="5BC60798" w14:textId="008573A0" w:rsidR="007200B0" w:rsidRPr="008D70CA" w:rsidRDefault="007200B0" w:rsidP="007200B0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571E4A08" w14:textId="77777777" w:rsidR="007200B0" w:rsidRPr="00371D4D" w:rsidRDefault="007200B0" w:rsidP="007200B0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400AF065" w14:textId="77777777" w:rsidR="007200B0" w:rsidRPr="00371D4D" w:rsidRDefault="007200B0" w:rsidP="007200B0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7EB52436" w14:textId="77777777" w:rsidR="007200B0" w:rsidRPr="00371D4D" w:rsidRDefault="007200B0" w:rsidP="007200B0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063B1D70" w14:textId="77777777" w:rsidR="007200B0" w:rsidRPr="00371D4D" w:rsidRDefault="007200B0" w:rsidP="007200B0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24E501DE" w14:textId="77777777" w:rsidR="007200B0" w:rsidRPr="00371D4D" w:rsidRDefault="007200B0" w:rsidP="007200B0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1A7E58B6" w14:textId="4AC8504D" w:rsidR="007200B0" w:rsidRDefault="007200B0" w:rsidP="007200B0">
            <w:pPr>
              <w:ind w:left="144" w:right="144"/>
              <w:rPr>
                <w:b/>
                <w:bCs/>
              </w:rPr>
            </w:pPr>
          </w:p>
          <w:p w14:paraId="01BD71DE" w14:textId="77777777" w:rsidR="007200B0" w:rsidRDefault="007200B0" w:rsidP="007200B0">
            <w:pPr>
              <w:ind w:left="144" w:right="144"/>
              <w:rPr>
                <w:b/>
                <w:bCs/>
              </w:rPr>
            </w:pPr>
          </w:p>
          <w:p w14:paraId="0DE86359" w14:textId="2E0D4E23" w:rsidR="007200B0" w:rsidRDefault="007200B0" w:rsidP="007200B0">
            <w:pPr>
              <w:ind w:left="144" w:right="144"/>
              <w:rPr>
                <w:b/>
              </w:rPr>
            </w:pPr>
          </w:p>
          <w:p w14:paraId="370B4CCB" w14:textId="77777777" w:rsidR="008D70CA" w:rsidRDefault="008D70CA" w:rsidP="008D70CA">
            <w:pPr>
              <w:ind w:left="144" w:right="144"/>
            </w:pPr>
          </w:p>
          <w:p w14:paraId="3AFFE745" w14:textId="77777777" w:rsidR="00286A27" w:rsidRDefault="00286A27" w:rsidP="00286A27"/>
          <w:p w14:paraId="065816E4" w14:textId="77777777" w:rsidR="008D70CA" w:rsidRPr="008D70CA" w:rsidRDefault="008D70CA" w:rsidP="008D70CA"/>
        </w:tc>
        <w:tc>
          <w:tcPr>
            <w:tcW w:w="375" w:type="dxa"/>
          </w:tcPr>
          <w:p w14:paraId="7C72CD9D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7182419D" w14:textId="1D5C2B04" w:rsidR="00C13227" w:rsidRDefault="00C13227" w:rsidP="00C132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Price</w:t>
            </w:r>
          </w:p>
          <w:p w14:paraId="2D1C1A6C" w14:textId="77777777" w:rsidR="00C13227" w:rsidRDefault="00C13227" w:rsidP="00C132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2E7AC6" w14:textId="77777777" w:rsidR="00C13227" w:rsidRDefault="00C13227" w:rsidP="00C13227">
            <w:pPr>
              <w:ind w:left="180" w:right="144"/>
            </w:pPr>
          </w:p>
          <w:p w14:paraId="5428DA17" w14:textId="77777777" w:rsidR="00C13227" w:rsidRPr="008D70CA" w:rsidRDefault="00C13227" w:rsidP="00C13227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3E438E3B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40B43A29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5D2810BB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6516CDF7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36E87C7C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44F9EB64" w14:textId="77777777" w:rsidR="008D70CA" w:rsidRDefault="008D70CA" w:rsidP="008D70CA">
            <w:pPr>
              <w:ind w:left="144" w:right="144"/>
            </w:pPr>
          </w:p>
        </w:tc>
      </w:tr>
      <w:tr w:rsidR="0034133F" w14:paraId="48263C3B" w14:textId="77777777" w:rsidTr="002F5EBC">
        <w:trPr>
          <w:cantSplit/>
          <w:trHeight w:hRule="exact" w:val="2880"/>
        </w:trPr>
        <w:tc>
          <w:tcPr>
            <w:tcW w:w="5565" w:type="dxa"/>
          </w:tcPr>
          <w:p w14:paraId="0FFC6F46" w14:textId="323799BF" w:rsidR="00C13227" w:rsidRDefault="00C13227" w:rsidP="00C132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Price</w:t>
            </w:r>
          </w:p>
          <w:p w14:paraId="62459C2E" w14:textId="77777777" w:rsidR="00C13227" w:rsidRDefault="00C13227" w:rsidP="00C132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385830E" w14:textId="77777777" w:rsidR="00C13227" w:rsidRDefault="00C13227" w:rsidP="00C13227">
            <w:pPr>
              <w:ind w:left="180" w:right="144"/>
            </w:pPr>
          </w:p>
          <w:p w14:paraId="54016A9B" w14:textId="77777777" w:rsidR="00C13227" w:rsidRPr="008D70CA" w:rsidRDefault="00C13227" w:rsidP="00C13227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556390D4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67B7EAA8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15B2207A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6D949BF2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792F7285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153F4936" w14:textId="77777777" w:rsidR="0034133F" w:rsidRDefault="0034133F" w:rsidP="0034133F">
            <w:pPr>
              <w:ind w:left="144" w:right="144"/>
            </w:pPr>
          </w:p>
          <w:p w14:paraId="379BBA28" w14:textId="77777777" w:rsidR="0034133F" w:rsidRDefault="0034133F" w:rsidP="0034133F">
            <w:pPr>
              <w:rPr>
                <w:b/>
              </w:rPr>
            </w:pPr>
          </w:p>
          <w:p w14:paraId="44EE5BAD" w14:textId="76084DC0" w:rsidR="007200B0" w:rsidRPr="008D70CA" w:rsidRDefault="007200B0" w:rsidP="0034133F"/>
        </w:tc>
        <w:tc>
          <w:tcPr>
            <w:tcW w:w="375" w:type="dxa"/>
          </w:tcPr>
          <w:p w14:paraId="073FD9BD" w14:textId="77777777" w:rsidR="0034133F" w:rsidRDefault="0034133F" w:rsidP="0034133F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2C494FD4" w14:textId="417D94D3" w:rsidR="00C13227" w:rsidRDefault="00C13227" w:rsidP="00C132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Price</w:t>
            </w:r>
          </w:p>
          <w:p w14:paraId="13884711" w14:textId="77777777" w:rsidR="00C13227" w:rsidRDefault="00C13227" w:rsidP="00C132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1B22DA" w14:textId="77777777" w:rsidR="00C13227" w:rsidRDefault="00C13227" w:rsidP="00C13227">
            <w:pPr>
              <w:ind w:left="180" w:right="144"/>
            </w:pPr>
          </w:p>
          <w:p w14:paraId="2214F092" w14:textId="77777777" w:rsidR="00C13227" w:rsidRPr="008D70CA" w:rsidRDefault="00C13227" w:rsidP="00C13227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185DCFC2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61F7FA39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0147581E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290C3098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53B10BD0" w14:textId="77777777" w:rsidR="00C13227" w:rsidRPr="00371D4D" w:rsidRDefault="00C13227" w:rsidP="00C13227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02F9E72C" w14:textId="77777777" w:rsidR="0034133F" w:rsidRDefault="0034133F" w:rsidP="0034133F">
            <w:pPr>
              <w:ind w:left="144" w:right="144"/>
            </w:pPr>
          </w:p>
        </w:tc>
      </w:tr>
      <w:tr w:rsidR="0034133F" w14:paraId="32D2B630" w14:textId="77777777" w:rsidTr="002F5EBC">
        <w:trPr>
          <w:cantSplit/>
          <w:trHeight w:hRule="exact" w:val="2880"/>
        </w:trPr>
        <w:tc>
          <w:tcPr>
            <w:tcW w:w="5565" w:type="dxa"/>
          </w:tcPr>
          <w:p w14:paraId="393C76AB" w14:textId="77777777" w:rsidR="00E23D86" w:rsidRDefault="00E23D86" w:rsidP="00E23D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A1527E" w14:textId="77777777" w:rsidR="00E23D86" w:rsidRDefault="00E23D86" w:rsidP="00E23D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E68A7C" w14:textId="77777777" w:rsidR="00E23D86" w:rsidRDefault="00E23D86" w:rsidP="00E23D86">
            <w:pPr>
              <w:ind w:left="180" w:right="144"/>
            </w:pPr>
          </w:p>
          <w:p w14:paraId="095B814E" w14:textId="77777777" w:rsidR="00E23D86" w:rsidRPr="008D70CA" w:rsidRDefault="00E23D86" w:rsidP="00E23D86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167C410A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37D7DCD9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6F403DDB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0E91F046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0FBB6EB2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36FAA9A4" w14:textId="2D982651" w:rsidR="0034133F" w:rsidRDefault="0034133F" w:rsidP="0034133F">
            <w:pPr>
              <w:rPr>
                <w:b/>
              </w:rPr>
            </w:pPr>
          </w:p>
          <w:p w14:paraId="4102C1AD" w14:textId="77777777" w:rsidR="007200B0" w:rsidRDefault="007200B0" w:rsidP="0034133F"/>
          <w:p w14:paraId="494AC574" w14:textId="77777777" w:rsidR="0034133F" w:rsidRPr="008D70CA" w:rsidRDefault="0034133F" w:rsidP="0034133F"/>
        </w:tc>
        <w:tc>
          <w:tcPr>
            <w:tcW w:w="375" w:type="dxa"/>
          </w:tcPr>
          <w:p w14:paraId="5485DAEA" w14:textId="77777777" w:rsidR="0034133F" w:rsidRDefault="0034133F" w:rsidP="0034133F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24925E29" w14:textId="2E8EFBB3" w:rsidR="00E23D86" w:rsidRDefault="00E23D86" w:rsidP="00E23D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Price</w:t>
            </w:r>
          </w:p>
          <w:p w14:paraId="1E3306EA" w14:textId="77777777" w:rsidR="00E23D86" w:rsidRDefault="00E23D86" w:rsidP="00E23D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9D0571" w14:textId="77777777" w:rsidR="00E23D86" w:rsidRDefault="00E23D86" w:rsidP="00E23D86">
            <w:pPr>
              <w:ind w:left="180" w:right="144"/>
            </w:pPr>
          </w:p>
          <w:p w14:paraId="70E68FFF" w14:textId="77777777" w:rsidR="00E23D86" w:rsidRPr="008D70CA" w:rsidRDefault="00E23D86" w:rsidP="00E23D86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582F2292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234E1B79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0680C209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14A074EA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6AB1FDD6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1A996B77" w14:textId="752B416F" w:rsidR="007200B0" w:rsidRPr="007200B0" w:rsidRDefault="007200B0" w:rsidP="00E23D86">
            <w:pPr>
              <w:spacing w:before="240"/>
              <w:ind w:right="144"/>
              <w:rPr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</w:p>
          <w:p w14:paraId="06654CC3" w14:textId="6DAF63AD" w:rsidR="0034133F" w:rsidRDefault="0034133F" w:rsidP="0034133F">
            <w:pPr>
              <w:rPr>
                <w:b/>
              </w:rPr>
            </w:pPr>
          </w:p>
          <w:p w14:paraId="7C8FDD61" w14:textId="77777777" w:rsidR="007200B0" w:rsidRDefault="007200B0" w:rsidP="0034133F"/>
          <w:p w14:paraId="773E79C7" w14:textId="77777777" w:rsidR="0034133F" w:rsidRDefault="0034133F" w:rsidP="0034133F">
            <w:pPr>
              <w:ind w:left="144" w:right="144"/>
            </w:pPr>
          </w:p>
        </w:tc>
      </w:tr>
      <w:tr w:rsidR="0034133F" w14:paraId="5974B1A4" w14:textId="77777777" w:rsidTr="002F5EBC">
        <w:trPr>
          <w:cantSplit/>
          <w:trHeight w:hRule="exact" w:val="2880"/>
        </w:trPr>
        <w:tc>
          <w:tcPr>
            <w:tcW w:w="5565" w:type="dxa"/>
          </w:tcPr>
          <w:p w14:paraId="0370EFD1" w14:textId="4EEE3258" w:rsidR="00E23D86" w:rsidRDefault="00E23D86" w:rsidP="00E23D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Price</w:t>
            </w:r>
          </w:p>
          <w:p w14:paraId="1EACC419" w14:textId="77777777" w:rsidR="00E23D86" w:rsidRDefault="00E23D86" w:rsidP="00E23D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EBBC23" w14:textId="77777777" w:rsidR="00E23D86" w:rsidRDefault="00E23D86" w:rsidP="00E23D86">
            <w:pPr>
              <w:ind w:left="180" w:right="144"/>
            </w:pPr>
          </w:p>
          <w:p w14:paraId="429D6860" w14:textId="77777777" w:rsidR="00E23D86" w:rsidRPr="008D70CA" w:rsidRDefault="00E23D86" w:rsidP="00E23D86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2BBA06AA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1A9E6ECB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4B0D1CB7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51137072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71CDA8B1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54AAE549" w14:textId="0ABC8442" w:rsidR="007200B0" w:rsidRPr="008D70CA" w:rsidRDefault="007200B0" w:rsidP="0034133F"/>
        </w:tc>
        <w:tc>
          <w:tcPr>
            <w:tcW w:w="375" w:type="dxa"/>
          </w:tcPr>
          <w:p w14:paraId="3B2B1596" w14:textId="77777777" w:rsidR="0034133F" w:rsidRDefault="0034133F" w:rsidP="0034133F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79CD81FD" w14:textId="68939447" w:rsidR="00E23D86" w:rsidRDefault="00E23D86" w:rsidP="00E23D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  Price</w:t>
            </w:r>
          </w:p>
          <w:p w14:paraId="5C00B222" w14:textId="77777777" w:rsidR="00E23D86" w:rsidRDefault="00E23D86" w:rsidP="00E23D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BE997F" w14:textId="77777777" w:rsidR="00E23D86" w:rsidRDefault="00E23D86" w:rsidP="00E23D86">
            <w:pPr>
              <w:ind w:left="180" w:right="144"/>
            </w:pPr>
          </w:p>
          <w:p w14:paraId="28135A21" w14:textId="77777777" w:rsidR="00E23D86" w:rsidRPr="008D70CA" w:rsidRDefault="00E23D86" w:rsidP="00E23D86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09757849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7A944941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25CB406B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017321D1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38E4F357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7DC714C4" w14:textId="77777777" w:rsidR="0034133F" w:rsidRDefault="0034133F" w:rsidP="0034133F">
            <w:pPr>
              <w:ind w:left="144" w:right="144"/>
            </w:pPr>
          </w:p>
        </w:tc>
      </w:tr>
      <w:tr w:rsidR="0034133F" w14:paraId="4D068B35" w14:textId="77777777" w:rsidTr="002F5EBC">
        <w:trPr>
          <w:cantSplit/>
          <w:trHeight w:hRule="exact" w:val="2880"/>
        </w:trPr>
        <w:tc>
          <w:tcPr>
            <w:tcW w:w="5565" w:type="dxa"/>
          </w:tcPr>
          <w:p w14:paraId="16389312" w14:textId="5A1DDD0A" w:rsidR="00E23D86" w:rsidRDefault="00E23D86" w:rsidP="00E23D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Price</w:t>
            </w:r>
          </w:p>
          <w:p w14:paraId="136EE5E5" w14:textId="77777777" w:rsidR="00E23D86" w:rsidRDefault="00E23D86" w:rsidP="00E23D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763931" w14:textId="77777777" w:rsidR="00E23D86" w:rsidRDefault="00E23D86" w:rsidP="00E23D86">
            <w:pPr>
              <w:ind w:left="180" w:right="144"/>
            </w:pPr>
          </w:p>
          <w:p w14:paraId="727CCCB6" w14:textId="77777777" w:rsidR="00E23D86" w:rsidRPr="008D70CA" w:rsidRDefault="00E23D86" w:rsidP="00E23D86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38C65FFF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2D5D9979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7AD576A5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6A3580EA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219F7D48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76B68606" w14:textId="77777777" w:rsidR="0034133F" w:rsidRPr="008D70CA" w:rsidRDefault="0034133F" w:rsidP="0034133F"/>
        </w:tc>
        <w:tc>
          <w:tcPr>
            <w:tcW w:w="375" w:type="dxa"/>
          </w:tcPr>
          <w:p w14:paraId="534084B9" w14:textId="77777777" w:rsidR="0034133F" w:rsidRDefault="0034133F" w:rsidP="0034133F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7E95F8B0" w14:textId="7DF06E48" w:rsidR="00E23D86" w:rsidRDefault="00E23D86" w:rsidP="00E23D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0D6083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Price</w:t>
            </w:r>
          </w:p>
          <w:p w14:paraId="5A72675B" w14:textId="77777777" w:rsidR="00E23D86" w:rsidRDefault="00E23D86" w:rsidP="00E23D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F3EBCB" w14:textId="77777777" w:rsidR="00E23D86" w:rsidRDefault="00E23D86" w:rsidP="00E23D86">
            <w:pPr>
              <w:ind w:left="180" w:right="144"/>
            </w:pPr>
          </w:p>
          <w:p w14:paraId="35A9AD81" w14:textId="77777777" w:rsidR="00E23D86" w:rsidRPr="008D70CA" w:rsidRDefault="00E23D86" w:rsidP="00E23D86">
            <w:pPr>
              <w:spacing w:line="276" w:lineRule="auto"/>
              <w:ind w:left="180" w:right="144"/>
            </w:pPr>
            <w:r w:rsidRPr="007200B0">
              <w:rPr>
                <w:b/>
                <w:bCs/>
              </w:rPr>
              <w:t>Brazilian Plume Plant</w:t>
            </w:r>
            <w:r>
              <w:t xml:space="preserve">         </w:t>
            </w:r>
            <w:r>
              <w:rPr>
                <w:i/>
              </w:rPr>
              <w:t>Justicia camea</w:t>
            </w:r>
          </w:p>
          <w:p w14:paraId="4971F0ED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371D4D">
              <w:rPr>
                <w:sz w:val="20"/>
                <w:szCs w:val="20"/>
              </w:rPr>
              <w:t>Large pink blooms spring to late summer</w:t>
            </w:r>
          </w:p>
          <w:p w14:paraId="33347D61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Light:</w:t>
            </w:r>
            <w:r w:rsidRPr="00371D4D">
              <w:rPr>
                <w:sz w:val="20"/>
                <w:szCs w:val="20"/>
              </w:rPr>
              <w:t xml:space="preserve">  Part Shade - Shade</w:t>
            </w:r>
          </w:p>
          <w:p w14:paraId="7FBABE70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Height:</w:t>
            </w:r>
            <w:r w:rsidRPr="00371D4D">
              <w:rPr>
                <w:sz w:val="20"/>
                <w:szCs w:val="20"/>
              </w:rPr>
              <w:t xml:space="preserve">  3 Ft.        </w:t>
            </w:r>
            <w:r w:rsidRPr="00C13227">
              <w:rPr>
                <w:b/>
                <w:bCs/>
                <w:sz w:val="20"/>
                <w:szCs w:val="20"/>
              </w:rPr>
              <w:t>Width:</w:t>
            </w:r>
            <w:r w:rsidRPr="00371D4D">
              <w:rPr>
                <w:sz w:val="20"/>
                <w:szCs w:val="20"/>
              </w:rPr>
              <w:t xml:space="preserve">  2 Ft.</w:t>
            </w:r>
          </w:p>
          <w:p w14:paraId="3A28C47A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Soil:</w:t>
            </w:r>
            <w:r w:rsidRPr="00371D4D">
              <w:rPr>
                <w:sz w:val="20"/>
                <w:szCs w:val="20"/>
              </w:rPr>
              <w:t xml:space="preserve">  Well Drained; do not overwater</w:t>
            </w:r>
          </w:p>
          <w:p w14:paraId="4906447A" w14:textId="77777777" w:rsidR="00E23D86" w:rsidRPr="00371D4D" w:rsidRDefault="00E23D86" w:rsidP="00E23D86">
            <w:pPr>
              <w:spacing w:line="276" w:lineRule="auto"/>
              <w:ind w:left="180"/>
              <w:rPr>
                <w:sz w:val="20"/>
                <w:szCs w:val="20"/>
              </w:rPr>
            </w:pPr>
            <w:r w:rsidRPr="00C13227">
              <w:rPr>
                <w:b/>
                <w:bCs/>
                <w:sz w:val="20"/>
                <w:szCs w:val="20"/>
              </w:rPr>
              <w:t>Notes:</w:t>
            </w:r>
            <w:r w:rsidRPr="00371D4D">
              <w:rPr>
                <w:sz w:val="20"/>
                <w:szCs w:val="20"/>
              </w:rPr>
              <w:t xml:space="preserve">  Grows well in pots.  Feed regularly.</w:t>
            </w:r>
          </w:p>
          <w:p w14:paraId="795F0317" w14:textId="77777777" w:rsidR="0034133F" w:rsidRDefault="0034133F" w:rsidP="0034133F">
            <w:pPr>
              <w:ind w:left="144" w:right="144"/>
            </w:pPr>
          </w:p>
        </w:tc>
      </w:tr>
    </w:tbl>
    <w:p w14:paraId="0F1741D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D6083"/>
    <w:rsid w:val="00286A27"/>
    <w:rsid w:val="002F5EBC"/>
    <w:rsid w:val="0034133F"/>
    <w:rsid w:val="00371D4D"/>
    <w:rsid w:val="007200B0"/>
    <w:rsid w:val="007F37CA"/>
    <w:rsid w:val="00867B8D"/>
    <w:rsid w:val="008D70CA"/>
    <w:rsid w:val="00AC3320"/>
    <w:rsid w:val="00C13227"/>
    <w:rsid w:val="00D56F5B"/>
    <w:rsid w:val="00E2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7F1BF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6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2014-04-29T18:02:00Z</cp:lastPrinted>
  <dcterms:created xsi:type="dcterms:W3CDTF">2014-04-21T19:04:00Z</dcterms:created>
  <dcterms:modified xsi:type="dcterms:W3CDTF">2022-04-05T12:43:00Z</dcterms:modified>
</cp:coreProperties>
</file>