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F74A1F" w14:paraId="025035EB" w14:textId="77777777">
        <w:trPr>
          <w:cantSplit/>
          <w:trHeight w:hRule="exact" w:val="2880"/>
        </w:trPr>
        <w:tc>
          <w:tcPr>
            <w:tcW w:w="5760" w:type="dxa"/>
          </w:tcPr>
          <w:p w14:paraId="2DEED718" w14:textId="36ED2649" w:rsidR="00D01B9D" w:rsidRDefault="002E72DE" w:rsidP="00D01B9D">
            <w:pPr>
              <w:spacing w:before="240"/>
              <w:ind w:left="144" w:right="144"/>
              <w:rPr>
                <w:i/>
                <w:iCs/>
              </w:rPr>
            </w:pPr>
            <w:r w:rsidRPr="002E72DE">
              <w:rPr>
                <w:i/>
                <w:iCs/>
              </w:rPr>
              <w:t xml:space="preserve"> </w:t>
            </w:r>
            <w:r w:rsidR="00D01B9D">
              <w:rPr>
                <w:i/>
                <w:iCs/>
                <w:u w:val="single"/>
              </w:rPr>
              <w:t>Madison County Master Gardeners</w:t>
            </w:r>
            <w:r w:rsidR="00D01B9D">
              <w:rPr>
                <w:i/>
                <w:iCs/>
              </w:rPr>
              <w:t xml:space="preserve">          </w:t>
            </w:r>
            <w:r w:rsidR="00EE7BA5">
              <w:rPr>
                <w:i/>
                <w:iCs/>
              </w:rPr>
              <w:t xml:space="preserve">     </w:t>
            </w:r>
            <w:r w:rsidR="00D01B9D">
              <w:rPr>
                <w:i/>
                <w:iCs/>
              </w:rPr>
              <w:t xml:space="preserve">  </w:t>
            </w:r>
            <w:r w:rsidR="00EE7BA5">
              <w:rPr>
                <w:i/>
                <w:iCs/>
              </w:rPr>
              <w:t xml:space="preserve">    </w:t>
            </w:r>
            <w:r w:rsidR="00D01B9D">
              <w:rPr>
                <w:i/>
                <w:iCs/>
              </w:rPr>
              <w:t xml:space="preserve">             Price</w:t>
            </w:r>
          </w:p>
          <w:p w14:paraId="3EBE6C71" w14:textId="3595DAB3" w:rsidR="00D01B9D" w:rsidRDefault="00D01B9D" w:rsidP="00D01B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2E72DE"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>www.madisoncountymg.org</w:t>
            </w:r>
          </w:p>
          <w:p w14:paraId="2A52F1C9" w14:textId="77777777" w:rsidR="00D01B9D" w:rsidRDefault="00D01B9D" w:rsidP="00D01B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B12717A" w14:textId="38581B0D" w:rsidR="00D01B9D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D01B9D" w:rsidRPr="003E3FC3">
              <w:rPr>
                <w:b/>
                <w:bCs/>
              </w:rPr>
              <w:t xml:space="preserve">Wandering </w:t>
            </w:r>
            <w:r w:rsidR="002051D9">
              <w:rPr>
                <w:b/>
                <w:bCs/>
              </w:rPr>
              <w:t>Dude</w:t>
            </w:r>
            <w:r w:rsidR="00D01B9D">
              <w:t xml:space="preserve">     </w:t>
            </w:r>
            <w:r w:rsidR="00D01B9D" w:rsidRPr="00EE7BA5">
              <w:rPr>
                <w:i/>
                <w:sz w:val="20"/>
                <w:szCs w:val="20"/>
              </w:rPr>
              <w:t xml:space="preserve">Tradescantia </w:t>
            </w:r>
            <w:proofErr w:type="spellStart"/>
            <w:r w:rsidR="006B0C99">
              <w:rPr>
                <w:i/>
                <w:sz w:val="20"/>
                <w:szCs w:val="20"/>
              </w:rPr>
              <w:t>zebrina</w:t>
            </w:r>
            <w:proofErr w:type="spellEnd"/>
          </w:p>
          <w:p w14:paraId="74869058" w14:textId="7E85CC26" w:rsidR="00D01B9D" w:rsidRPr="002E72DE" w:rsidRDefault="002E72DE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="00D01B9D"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E0102D">
              <w:rPr>
                <w:bCs/>
                <w:sz w:val="20"/>
                <w:szCs w:val="20"/>
                <w:u w:val="single"/>
              </w:rPr>
              <w:t>Striped p</w:t>
            </w:r>
            <w:r w:rsidR="00D01B9D" w:rsidRPr="002E72DE">
              <w:rPr>
                <w:bCs/>
                <w:sz w:val="20"/>
                <w:szCs w:val="20"/>
                <w:u w:val="single"/>
              </w:rPr>
              <w:t>urple</w:t>
            </w:r>
            <w:r w:rsidR="006B0C99">
              <w:rPr>
                <w:bCs/>
                <w:sz w:val="20"/>
                <w:szCs w:val="20"/>
                <w:u w:val="single"/>
              </w:rPr>
              <w:t xml:space="preserve"> green leaves</w:t>
            </w:r>
            <w:r w:rsidR="00D01B9D"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695C81BE" w14:textId="7F61A388" w:rsidR="00D01B9D" w:rsidRPr="002E72DE" w:rsidRDefault="00D01B9D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</w:t>
            </w:r>
            <w:r w:rsidR="002E72DE" w:rsidRPr="002E72DE">
              <w:rPr>
                <w:bCs/>
                <w:sz w:val="20"/>
                <w:szCs w:val="20"/>
              </w:rPr>
              <w:t xml:space="preserve">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4BA16BB7" w14:textId="77777777" w:rsidR="00EE7BA5" w:rsidRDefault="002E72DE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2CC107D1" w14:textId="0AB5BCDA" w:rsidR="002E72DE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</w:t>
            </w:r>
            <w:r w:rsidR="002E72DE">
              <w:rPr>
                <w:b/>
                <w:sz w:val="18"/>
                <w:szCs w:val="18"/>
              </w:rPr>
              <w:t xml:space="preserve"> </w:t>
            </w:r>
            <w:r w:rsidR="00D01B9D" w:rsidRPr="002E72DE">
              <w:rPr>
                <w:b/>
                <w:sz w:val="18"/>
                <w:szCs w:val="18"/>
              </w:rPr>
              <w:t>Notes:</w:t>
            </w:r>
            <w:r w:rsidR="00D01B9D"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555B9B6D" w14:textId="0CE4B340" w:rsidR="002E72DE" w:rsidRDefault="002E72DE" w:rsidP="002E72D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="00D01B9D" w:rsidRPr="002E72DE">
              <w:rPr>
                <w:bCs/>
                <w:sz w:val="18"/>
                <w:szCs w:val="18"/>
              </w:rPr>
              <w:t xml:space="preserve">cause </w:t>
            </w:r>
            <w:r w:rsidR="00D01B9D" w:rsidRPr="002E72DE">
              <w:rPr>
                <w:bCs/>
                <w:sz w:val="18"/>
                <w:szCs w:val="18"/>
                <w:u w:val="single"/>
              </w:rPr>
              <w:t>rot</w:t>
            </w:r>
            <w:r w:rsidR="00D01B9D"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="00D01B9D" w:rsidRPr="002E72DE">
              <w:rPr>
                <w:bCs/>
                <w:sz w:val="18"/>
                <w:szCs w:val="18"/>
              </w:rPr>
              <w:t xml:space="preserve"> </w:t>
            </w:r>
          </w:p>
          <w:p w14:paraId="2317E679" w14:textId="44F8299F" w:rsidR="002E72DE" w:rsidRDefault="002E72DE" w:rsidP="002E72D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="00D01B9D" w:rsidRPr="002E72DE">
              <w:rPr>
                <w:bCs/>
                <w:sz w:val="18"/>
                <w:szCs w:val="18"/>
              </w:rPr>
              <w:t>back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  <w:r w:rsidR="00D01B9D" w:rsidRPr="002E72DE">
              <w:rPr>
                <w:bCs/>
                <w:sz w:val="18"/>
                <w:szCs w:val="18"/>
              </w:rPr>
              <w:t xml:space="preserve">about a fourth of the plant to encourage branching </w:t>
            </w:r>
            <w:r w:rsidR="00EE7BA5">
              <w:rPr>
                <w:bCs/>
                <w:sz w:val="18"/>
                <w:szCs w:val="18"/>
              </w:rPr>
              <w:t>&amp; fullness.</w:t>
            </w:r>
          </w:p>
          <w:p w14:paraId="293072E0" w14:textId="1F971E0A" w:rsidR="00F74A1F" w:rsidRPr="002E72DE" w:rsidRDefault="002E72DE" w:rsidP="002E72D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</w:p>
        </w:tc>
        <w:tc>
          <w:tcPr>
            <w:tcW w:w="270" w:type="dxa"/>
          </w:tcPr>
          <w:p w14:paraId="42B3D464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41C4A8EA" w14:textId="77777777" w:rsidR="006B0C99" w:rsidRDefault="006B0C99" w:rsidP="006B0C9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090FC24" w14:textId="77777777" w:rsidR="006B0C99" w:rsidRDefault="006B0C99" w:rsidP="006B0C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525B078" w14:textId="77777777" w:rsidR="006B0C99" w:rsidRDefault="006B0C99" w:rsidP="006B0C9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1EFB8B2" w14:textId="0C407F05" w:rsidR="006B0C99" w:rsidRPr="00EE7BA5" w:rsidRDefault="006B0C99" w:rsidP="006B0C9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3E3FC3">
              <w:rPr>
                <w:b/>
                <w:bCs/>
              </w:rPr>
              <w:t xml:space="preserve">Wandering </w:t>
            </w:r>
            <w:r w:rsidR="002051D9">
              <w:rPr>
                <w:b/>
                <w:bCs/>
              </w:rPr>
              <w:t>Dude</w:t>
            </w:r>
            <w:r>
              <w:t xml:space="preserve">     </w:t>
            </w:r>
            <w:r w:rsidRPr="00EE7BA5">
              <w:rPr>
                <w:i/>
                <w:sz w:val="20"/>
                <w:szCs w:val="20"/>
              </w:rPr>
              <w:t xml:space="preserve">Tradescantia </w:t>
            </w:r>
            <w:proofErr w:type="spellStart"/>
            <w:r>
              <w:rPr>
                <w:i/>
                <w:sz w:val="20"/>
                <w:szCs w:val="20"/>
              </w:rPr>
              <w:t>zebrina</w:t>
            </w:r>
            <w:proofErr w:type="spellEnd"/>
          </w:p>
          <w:p w14:paraId="748D5AFB" w14:textId="52E7FA09" w:rsidR="006B0C99" w:rsidRPr="002E72DE" w:rsidRDefault="006B0C99" w:rsidP="006B0C99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E0102D">
              <w:rPr>
                <w:bCs/>
                <w:sz w:val="20"/>
                <w:szCs w:val="20"/>
                <w:u w:val="single"/>
              </w:rPr>
              <w:t>Strip</w:t>
            </w:r>
            <w:r>
              <w:rPr>
                <w:bCs/>
                <w:sz w:val="20"/>
                <w:szCs w:val="20"/>
                <w:u w:val="single"/>
              </w:rPr>
              <w:t xml:space="preserve">ed </w:t>
            </w:r>
            <w:r w:rsidR="00E0102D">
              <w:rPr>
                <w:bCs/>
                <w:sz w:val="20"/>
                <w:szCs w:val="20"/>
                <w:u w:val="single"/>
              </w:rPr>
              <w:t>p</w:t>
            </w:r>
            <w:r w:rsidRPr="002E72DE">
              <w:rPr>
                <w:bCs/>
                <w:sz w:val="20"/>
                <w:szCs w:val="20"/>
                <w:u w:val="single"/>
              </w:rPr>
              <w:t>urple</w:t>
            </w:r>
            <w:r>
              <w:rPr>
                <w:bCs/>
                <w:sz w:val="20"/>
                <w:szCs w:val="20"/>
                <w:u w:val="single"/>
              </w:rPr>
              <w:t xml:space="preserve"> green leaves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6DE8329C" w14:textId="77777777" w:rsidR="006B0C99" w:rsidRPr="002E72DE" w:rsidRDefault="006B0C99" w:rsidP="006B0C9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7FEA8C5F" w14:textId="77777777" w:rsidR="006B0C99" w:rsidRDefault="006B0C99" w:rsidP="006B0C99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64180289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08261C83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39207FCB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1C4E48EC" w14:textId="4420EA2C" w:rsidR="00F74A1F" w:rsidRPr="003E3FC3" w:rsidRDefault="00F74A1F" w:rsidP="002E72DE">
            <w:pPr>
              <w:rPr>
                <w:bCs/>
                <w:sz w:val="18"/>
                <w:szCs w:val="18"/>
              </w:rPr>
            </w:pPr>
          </w:p>
        </w:tc>
      </w:tr>
      <w:tr w:rsidR="002925E5" w14:paraId="50718982" w14:textId="77777777" w:rsidTr="009309CC">
        <w:trPr>
          <w:cantSplit/>
          <w:trHeight w:hRule="exact" w:val="2880"/>
        </w:trPr>
        <w:tc>
          <w:tcPr>
            <w:tcW w:w="5760" w:type="dxa"/>
          </w:tcPr>
          <w:p w14:paraId="2ED35D0C" w14:textId="77777777" w:rsidR="006B0C99" w:rsidRDefault="006B0C99" w:rsidP="006B0C9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DA56814" w14:textId="77777777" w:rsidR="006B0C99" w:rsidRDefault="006B0C99" w:rsidP="006B0C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D96B57C" w14:textId="77777777" w:rsidR="006B0C99" w:rsidRDefault="006B0C99" w:rsidP="006B0C9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9BD3761" w14:textId="6AE0F383" w:rsidR="006B0C99" w:rsidRPr="00EE7BA5" w:rsidRDefault="006B0C99" w:rsidP="006B0C9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3E3FC3">
              <w:rPr>
                <w:b/>
                <w:bCs/>
              </w:rPr>
              <w:t xml:space="preserve">Wandering </w:t>
            </w:r>
            <w:r w:rsidR="002051D9">
              <w:rPr>
                <w:b/>
                <w:bCs/>
              </w:rPr>
              <w:t>Dude</w:t>
            </w:r>
            <w:r>
              <w:t xml:space="preserve">     </w:t>
            </w:r>
            <w:r w:rsidRPr="00EE7BA5">
              <w:rPr>
                <w:i/>
                <w:sz w:val="20"/>
                <w:szCs w:val="20"/>
              </w:rPr>
              <w:t xml:space="preserve">Tradescantia </w:t>
            </w:r>
            <w:proofErr w:type="spellStart"/>
            <w:r>
              <w:rPr>
                <w:i/>
                <w:sz w:val="20"/>
                <w:szCs w:val="20"/>
              </w:rPr>
              <w:t>zebrina</w:t>
            </w:r>
            <w:proofErr w:type="spellEnd"/>
          </w:p>
          <w:p w14:paraId="5B025C34" w14:textId="1C27FB6F" w:rsidR="006B0C99" w:rsidRPr="002E72DE" w:rsidRDefault="006B0C99" w:rsidP="006B0C99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E0102D">
              <w:rPr>
                <w:bCs/>
                <w:sz w:val="20"/>
                <w:szCs w:val="20"/>
                <w:u w:val="single"/>
              </w:rPr>
              <w:t>Strip</w:t>
            </w:r>
            <w:r>
              <w:rPr>
                <w:bCs/>
                <w:sz w:val="20"/>
                <w:szCs w:val="20"/>
                <w:u w:val="single"/>
              </w:rPr>
              <w:t xml:space="preserve">ed </w:t>
            </w:r>
            <w:r w:rsidR="00E0102D">
              <w:rPr>
                <w:bCs/>
                <w:sz w:val="20"/>
                <w:szCs w:val="20"/>
                <w:u w:val="single"/>
              </w:rPr>
              <w:t>p</w:t>
            </w:r>
            <w:r w:rsidRPr="002E72DE">
              <w:rPr>
                <w:bCs/>
                <w:sz w:val="20"/>
                <w:szCs w:val="20"/>
                <w:u w:val="single"/>
              </w:rPr>
              <w:t>urple</w:t>
            </w:r>
            <w:r>
              <w:rPr>
                <w:bCs/>
                <w:sz w:val="20"/>
                <w:szCs w:val="20"/>
                <w:u w:val="single"/>
              </w:rPr>
              <w:t xml:space="preserve"> green leaves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04981A2D" w14:textId="77777777" w:rsidR="006B0C99" w:rsidRPr="002E72DE" w:rsidRDefault="006B0C99" w:rsidP="006B0C9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5A30D74F" w14:textId="77777777" w:rsidR="006B0C99" w:rsidRDefault="006B0C99" w:rsidP="006B0C99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1EC0DCED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67E820CD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4F3F34DC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2225A60D" w14:textId="0F251BC9" w:rsidR="002925E5" w:rsidRPr="002925E5" w:rsidRDefault="002925E5" w:rsidP="002E72DE">
            <w:pPr>
              <w:ind w:left="144" w:right="144"/>
            </w:pPr>
          </w:p>
        </w:tc>
        <w:tc>
          <w:tcPr>
            <w:tcW w:w="270" w:type="dxa"/>
          </w:tcPr>
          <w:p w14:paraId="195FF660" w14:textId="77777777" w:rsidR="002925E5" w:rsidRDefault="002925E5" w:rsidP="009309CC">
            <w:pPr>
              <w:ind w:left="144" w:right="144"/>
            </w:pPr>
          </w:p>
        </w:tc>
        <w:tc>
          <w:tcPr>
            <w:tcW w:w="5760" w:type="dxa"/>
          </w:tcPr>
          <w:p w14:paraId="46DBB456" w14:textId="77777777" w:rsidR="006B0C99" w:rsidRDefault="006B0C99" w:rsidP="006B0C9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5A22DF7" w14:textId="77777777" w:rsidR="006B0C99" w:rsidRDefault="006B0C99" w:rsidP="006B0C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9CA5E0E" w14:textId="77777777" w:rsidR="006B0C99" w:rsidRDefault="006B0C99" w:rsidP="006B0C9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3872CB6" w14:textId="15E0C8E0" w:rsidR="006B0C99" w:rsidRPr="00EE7BA5" w:rsidRDefault="006B0C99" w:rsidP="006B0C9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3E3FC3">
              <w:rPr>
                <w:b/>
                <w:bCs/>
              </w:rPr>
              <w:t xml:space="preserve">Wandering </w:t>
            </w:r>
            <w:r w:rsidR="002051D9">
              <w:rPr>
                <w:b/>
                <w:bCs/>
              </w:rPr>
              <w:t>Dude</w:t>
            </w:r>
            <w:r>
              <w:t xml:space="preserve">     </w:t>
            </w:r>
            <w:r w:rsidRPr="00EE7BA5">
              <w:rPr>
                <w:i/>
                <w:sz w:val="20"/>
                <w:szCs w:val="20"/>
              </w:rPr>
              <w:t xml:space="preserve">Tradescantia </w:t>
            </w:r>
            <w:proofErr w:type="spellStart"/>
            <w:r>
              <w:rPr>
                <w:i/>
                <w:sz w:val="20"/>
                <w:szCs w:val="20"/>
              </w:rPr>
              <w:t>zebrina</w:t>
            </w:r>
            <w:proofErr w:type="spellEnd"/>
          </w:p>
          <w:p w14:paraId="43CAEBA1" w14:textId="6BD45C9A" w:rsidR="006B0C99" w:rsidRPr="002E72DE" w:rsidRDefault="006B0C99" w:rsidP="006B0C99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E0102D">
              <w:rPr>
                <w:bCs/>
                <w:sz w:val="20"/>
                <w:szCs w:val="20"/>
                <w:u w:val="single"/>
              </w:rPr>
              <w:t>Strip</w:t>
            </w:r>
            <w:r>
              <w:rPr>
                <w:bCs/>
                <w:sz w:val="20"/>
                <w:szCs w:val="20"/>
                <w:u w:val="single"/>
              </w:rPr>
              <w:t xml:space="preserve">ed </w:t>
            </w:r>
            <w:r w:rsidR="00E0102D">
              <w:rPr>
                <w:bCs/>
                <w:sz w:val="20"/>
                <w:szCs w:val="20"/>
                <w:u w:val="single"/>
              </w:rPr>
              <w:t>p</w:t>
            </w:r>
            <w:r w:rsidRPr="002E72DE">
              <w:rPr>
                <w:bCs/>
                <w:sz w:val="20"/>
                <w:szCs w:val="20"/>
                <w:u w:val="single"/>
              </w:rPr>
              <w:t>urple</w:t>
            </w:r>
            <w:r>
              <w:rPr>
                <w:bCs/>
                <w:sz w:val="20"/>
                <w:szCs w:val="20"/>
                <w:u w:val="single"/>
              </w:rPr>
              <w:t xml:space="preserve"> green leaves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5ABE4B17" w14:textId="77777777" w:rsidR="006B0C99" w:rsidRPr="002E72DE" w:rsidRDefault="006B0C99" w:rsidP="006B0C9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515395C2" w14:textId="77777777" w:rsidR="006B0C99" w:rsidRDefault="006B0C99" w:rsidP="006B0C99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0EA51C9B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6F4713B6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14CC302B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107415B5" w14:textId="3DC47DF0" w:rsidR="002925E5" w:rsidRDefault="002925E5" w:rsidP="002E72DE">
            <w:pPr>
              <w:ind w:left="144" w:right="144"/>
            </w:pPr>
          </w:p>
        </w:tc>
      </w:tr>
      <w:tr w:rsidR="002925E5" w14:paraId="25697BBD" w14:textId="77777777" w:rsidTr="009309CC">
        <w:trPr>
          <w:cantSplit/>
          <w:trHeight w:hRule="exact" w:val="2880"/>
        </w:trPr>
        <w:tc>
          <w:tcPr>
            <w:tcW w:w="5760" w:type="dxa"/>
          </w:tcPr>
          <w:p w14:paraId="7860AF9E" w14:textId="77777777" w:rsidR="006B0C99" w:rsidRDefault="006B0C99" w:rsidP="006B0C9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03E43F9" w14:textId="77777777" w:rsidR="006B0C99" w:rsidRDefault="006B0C99" w:rsidP="006B0C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FC27FCC" w14:textId="77777777" w:rsidR="006B0C99" w:rsidRDefault="006B0C99" w:rsidP="006B0C9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3AD94DE" w14:textId="361EABFE" w:rsidR="006B0C99" w:rsidRPr="00EE7BA5" w:rsidRDefault="006B0C99" w:rsidP="006B0C9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3E3FC3">
              <w:rPr>
                <w:b/>
                <w:bCs/>
              </w:rPr>
              <w:t xml:space="preserve">Wandering </w:t>
            </w:r>
            <w:r w:rsidR="002051D9">
              <w:rPr>
                <w:b/>
                <w:bCs/>
              </w:rPr>
              <w:t>Dude</w:t>
            </w:r>
            <w:r>
              <w:t xml:space="preserve">     </w:t>
            </w:r>
            <w:r w:rsidRPr="00EE7BA5">
              <w:rPr>
                <w:i/>
                <w:sz w:val="20"/>
                <w:szCs w:val="20"/>
              </w:rPr>
              <w:t xml:space="preserve">Tradescantia </w:t>
            </w:r>
            <w:proofErr w:type="spellStart"/>
            <w:r>
              <w:rPr>
                <w:i/>
                <w:sz w:val="20"/>
                <w:szCs w:val="20"/>
              </w:rPr>
              <w:t>zebrina</w:t>
            </w:r>
            <w:proofErr w:type="spellEnd"/>
          </w:p>
          <w:p w14:paraId="7534E7BB" w14:textId="35AB6C8F" w:rsidR="006B0C99" w:rsidRPr="002E72DE" w:rsidRDefault="006B0C99" w:rsidP="006B0C99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E0102D">
              <w:rPr>
                <w:bCs/>
                <w:sz w:val="20"/>
                <w:szCs w:val="20"/>
                <w:u w:val="single"/>
              </w:rPr>
              <w:t>Strip</w:t>
            </w:r>
            <w:r>
              <w:rPr>
                <w:bCs/>
                <w:sz w:val="20"/>
                <w:szCs w:val="20"/>
                <w:u w:val="single"/>
              </w:rPr>
              <w:t xml:space="preserve">ed </w:t>
            </w:r>
            <w:r w:rsidR="00E0102D">
              <w:rPr>
                <w:bCs/>
                <w:sz w:val="20"/>
                <w:szCs w:val="20"/>
                <w:u w:val="single"/>
              </w:rPr>
              <w:t>p</w:t>
            </w:r>
            <w:r w:rsidRPr="002E72DE">
              <w:rPr>
                <w:bCs/>
                <w:sz w:val="20"/>
                <w:szCs w:val="20"/>
                <w:u w:val="single"/>
              </w:rPr>
              <w:t>urple</w:t>
            </w:r>
            <w:r>
              <w:rPr>
                <w:bCs/>
                <w:sz w:val="20"/>
                <w:szCs w:val="20"/>
                <w:u w:val="single"/>
              </w:rPr>
              <w:t xml:space="preserve"> green leaves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09AADE08" w14:textId="77777777" w:rsidR="006B0C99" w:rsidRPr="002E72DE" w:rsidRDefault="006B0C99" w:rsidP="006B0C9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7B149E5D" w14:textId="77777777" w:rsidR="006B0C99" w:rsidRDefault="006B0C99" w:rsidP="006B0C99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610C3E3C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2DBC65BB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2F9779EC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27037E06" w14:textId="1DA7A219" w:rsidR="002925E5" w:rsidRPr="002925E5" w:rsidRDefault="002925E5" w:rsidP="002E72DE">
            <w:pPr>
              <w:ind w:left="144" w:right="144"/>
            </w:pPr>
          </w:p>
        </w:tc>
        <w:tc>
          <w:tcPr>
            <w:tcW w:w="270" w:type="dxa"/>
          </w:tcPr>
          <w:p w14:paraId="4C068139" w14:textId="77777777" w:rsidR="002925E5" w:rsidRDefault="002925E5" w:rsidP="009309CC">
            <w:pPr>
              <w:ind w:left="144" w:right="144"/>
            </w:pPr>
          </w:p>
        </w:tc>
        <w:tc>
          <w:tcPr>
            <w:tcW w:w="5760" w:type="dxa"/>
          </w:tcPr>
          <w:p w14:paraId="612D150B" w14:textId="77777777" w:rsidR="006B0C99" w:rsidRDefault="006B0C99" w:rsidP="006B0C9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198D3DAF" w14:textId="77777777" w:rsidR="006B0C99" w:rsidRDefault="006B0C99" w:rsidP="006B0C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A84319F" w14:textId="77777777" w:rsidR="006B0C99" w:rsidRDefault="006B0C99" w:rsidP="006B0C9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C7092CE" w14:textId="40FBC217" w:rsidR="006B0C99" w:rsidRPr="00EE7BA5" w:rsidRDefault="006B0C99" w:rsidP="006B0C9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3E3FC3">
              <w:rPr>
                <w:b/>
                <w:bCs/>
              </w:rPr>
              <w:t xml:space="preserve">Wandering </w:t>
            </w:r>
            <w:r w:rsidR="002051D9">
              <w:rPr>
                <w:b/>
                <w:bCs/>
              </w:rPr>
              <w:t>Dude</w:t>
            </w:r>
            <w:r>
              <w:t xml:space="preserve">     </w:t>
            </w:r>
            <w:r w:rsidRPr="00EE7BA5">
              <w:rPr>
                <w:i/>
                <w:sz w:val="20"/>
                <w:szCs w:val="20"/>
              </w:rPr>
              <w:t xml:space="preserve">Tradescantia </w:t>
            </w:r>
            <w:proofErr w:type="spellStart"/>
            <w:r>
              <w:rPr>
                <w:i/>
                <w:sz w:val="20"/>
                <w:szCs w:val="20"/>
              </w:rPr>
              <w:t>zebrina</w:t>
            </w:r>
            <w:proofErr w:type="spellEnd"/>
          </w:p>
          <w:p w14:paraId="25BCADD9" w14:textId="4FEA972E" w:rsidR="006B0C99" w:rsidRPr="002E72DE" w:rsidRDefault="006B0C99" w:rsidP="006B0C99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E0102D">
              <w:rPr>
                <w:bCs/>
                <w:sz w:val="20"/>
                <w:szCs w:val="20"/>
                <w:u w:val="single"/>
              </w:rPr>
              <w:t>Strip</w:t>
            </w:r>
            <w:r>
              <w:rPr>
                <w:bCs/>
                <w:sz w:val="20"/>
                <w:szCs w:val="20"/>
                <w:u w:val="single"/>
              </w:rPr>
              <w:t xml:space="preserve">ed </w:t>
            </w:r>
            <w:r w:rsidR="00E0102D">
              <w:rPr>
                <w:bCs/>
                <w:sz w:val="20"/>
                <w:szCs w:val="20"/>
                <w:u w:val="single"/>
              </w:rPr>
              <w:t>p</w:t>
            </w:r>
            <w:r w:rsidRPr="002E72DE">
              <w:rPr>
                <w:bCs/>
                <w:sz w:val="20"/>
                <w:szCs w:val="20"/>
                <w:u w:val="single"/>
              </w:rPr>
              <w:t>urple</w:t>
            </w:r>
            <w:r>
              <w:rPr>
                <w:bCs/>
                <w:sz w:val="20"/>
                <w:szCs w:val="20"/>
                <w:u w:val="single"/>
              </w:rPr>
              <w:t xml:space="preserve"> green leaves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52661C79" w14:textId="77777777" w:rsidR="006B0C99" w:rsidRPr="002E72DE" w:rsidRDefault="006B0C99" w:rsidP="006B0C9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325F221A" w14:textId="77777777" w:rsidR="006B0C99" w:rsidRDefault="006B0C99" w:rsidP="006B0C99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06AC189D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1338F85C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0B9C932E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3CC324D9" w14:textId="362045DE" w:rsidR="002925E5" w:rsidRDefault="002925E5" w:rsidP="002E72DE">
            <w:pPr>
              <w:ind w:left="144" w:right="144"/>
            </w:pPr>
          </w:p>
        </w:tc>
      </w:tr>
      <w:tr w:rsidR="002925E5" w14:paraId="3A90B0E2" w14:textId="77777777" w:rsidTr="009309CC">
        <w:trPr>
          <w:cantSplit/>
          <w:trHeight w:hRule="exact" w:val="2880"/>
        </w:trPr>
        <w:tc>
          <w:tcPr>
            <w:tcW w:w="5760" w:type="dxa"/>
          </w:tcPr>
          <w:p w14:paraId="1A469F6E" w14:textId="77777777" w:rsidR="006B0C99" w:rsidRDefault="006B0C99" w:rsidP="006B0C9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25F0EFD" w14:textId="77777777" w:rsidR="006B0C99" w:rsidRDefault="006B0C99" w:rsidP="006B0C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3CEB316" w14:textId="77777777" w:rsidR="006B0C99" w:rsidRDefault="006B0C99" w:rsidP="006B0C9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BB92F28" w14:textId="7B4A538F" w:rsidR="006B0C99" w:rsidRPr="00EE7BA5" w:rsidRDefault="006B0C99" w:rsidP="006B0C9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3E3FC3">
              <w:rPr>
                <w:b/>
                <w:bCs/>
              </w:rPr>
              <w:t xml:space="preserve">Wandering </w:t>
            </w:r>
            <w:r w:rsidR="002051D9">
              <w:rPr>
                <w:b/>
                <w:bCs/>
              </w:rPr>
              <w:t>Dude</w:t>
            </w:r>
            <w:r>
              <w:t xml:space="preserve">     </w:t>
            </w:r>
            <w:r w:rsidRPr="00EE7BA5">
              <w:rPr>
                <w:i/>
                <w:sz w:val="20"/>
                <w:szCs w:val="20"/>
              </w:rPr>
              <w:t xml:space="preserve">Tradescantia </w:t>
            </w:r>
            <w:proofErr w:type="spellStart"/>
            <w:r>
              <w:rPr>
                <w:i/>
                <w:sz w:val="20"/>
                <w:szCs w:val="20"/>
              </w:rPr>
              <w:t>zebrina</w:t>
            </w:r>
            <w:proofErr w:type="spellEnd"/>
          </w:p>
          <w:p w14:paraId="2A52D50B" w14:textId="7A07FE10" w:rsidR="006B0C99" w:rsidRPr="002E72DE" w:rsidRDefault="006B0C99" w:rsidP="006B0C99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E0102D">
              <w:rPr>
                <w:bCs/>
                <w:sz w:val="20"/>
                <w:szCs w:val="20"/>
                <w:u w:val="single"/>
              </w:rPr>
              <w:t>Strip</w:t>
            </w:r>
            <w:r>
              <w:rPr>
                <w:bCs/>
                <w:sz w:val="20"/>
                <w:szCs w:val="20"/>
                <w:u w:val="single"/>
              </w:rPr>
              <w:t xml:space="preserve">ed </w:t>
            </w:r>
            <w:r w:rsidR="00E0102D">
              <w:rPr>
                <w:bCs/>
                <w:sz w:val="20"/>
                <w:szCs w:val="20"/>
                <w:u w:val="single"/>
              </w:rPr>
              <w:t>p</w:t>
            </w:r>
            <w:r w:rsidRPr="002E72DE">
              <w:rPr>
                <w:bCs/>
                <w:sz w:val="20"/>
                <w:szCs w:val="20"/>
                <w:u w:val="single"/>
              </w:rPr>
              <w:t>urple</w:t>
            </w:r>
            <w:r>
              <w:rPr>
                <w:bCs/>
                <w:sz w:val="20"/>
                <w:szCs w:val="20"/>
                <w:u w:val="single"/>
              </w:rPr>
              <w:t xml:space="preserve"> green leaves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46C3D3B9" w14:textId="77777777" w:rsidR="006B0C99" w:rsidRPr="002E72DE" w:rsidRDefault="006B0C99" w:rsidP="006B0C9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619E3A0B" w14:textId="77777777" w:rsidR="006B0C99" w:rsidRDefault="006B0C99" w:rsidP="006B0C99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0E25B009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56DEFC4B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4381BDD6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5075CDBB" w14:textId="499A1AD8" w:rsidR="002925E5" w:rsidRPr="002925E5" w:rsidRDefault="002925E5" w:rsidP="006B0C99"/>
        </w:tc>
        <w:tc>
          <w:tcPr>
            <w:tcW w:w="270" w:type="dxa"/>
          </w:tcPr>
          <w:p w14:paraId="52626536" w14:textId="77777777" w:rsidR="002925E5" w:rsidRDefault="002925E5" w:rsidP="009309CC">
            <w:pPr>
              <w:ind w:left="144" w:right="144"/>
            </w:pPr>
          </w:p>
        </w:tc>
        <w:tc>
          <w:tcPr>
            <w:tcW w:w="5760" w:type="dxa"/>
          </w:tcPr>
          <w:p w14:paraId="635C867E" w14:textId="77777777" w:rsidR="006B0C99" w:rsidRDefault="006B0C99" w:rsidP="006B0C9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FA0821D" w14:textId="77777777" w:rsidR="006B0C99" w:rsidRDefault="006B0C99" w:rsidP="006B0C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BAC736A" w14:textId="77777777" w:rsidR="006B0C99" w:rsidRDefault="006B0C99" w:rsidP="006B0C9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1D4A478" w14:textId="2CBE8897" w:rsidR="006B0C99" w:rsidRPr="00EE7BA5" w:rsidRDefault="006B0C99" w:rsidP="006B0C9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3E3FC3">
              <w:rPr>
                <w:b/>
                <w:bCs/>
              </w:rPr>
              <w:t xml:space="preserve">Wandering </w:t>
            </w:r>
            <w:r w:rsidR="002051D9">
              <w:rPr>
                <w:b/>
                <w:bCs/>
              </w:rPr>
              <w:t>Dude</w:t>
            </w:r>
            <w:r>
              <w:t xml:space="preserve">     </w:t>
            </w:r>
            <w:r w:rsidRPr="00EE7BA5">
              <w:rPr>
                <w:i/>
                <w:sz w:val="20"/>
                <w:szCs w:val="20"/>
              </w:rPr>
              <w:t xml:space="preserve">Tradescantia </w:t>
            </w:r>
            <w:proofErr w:type="spellStart"/>
            <w:r>
              <w:rPr>
                <w:i/>
                <w:sz w:val="20"/>
                <w:szCs w:val="20"/>
              </w:rPr>
              <w:t>zebrina</w:t>
            </w:r>
            <w:proofErr w:type="spellEnd"/>
          </w:p>
          <w:p w14:paraId="75B645EA" w14:textId="7098F294" w:rsidR="006B0C99" w:rsidRPr="002E72DE" w:rsidRDefault="006B0C99" w:rsidP="006B0C99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E0102D">
              <w:rPr>
                <w:bCs/>
                <w:sz w:val="20"/>
                <w:szCs w:val="20"/>
                <w:u w:val="single"/>
              </w:rPr>
              <w:t>Strip</w:t>
            </w:r>
            <w:r>
              <w:rPr>
                <w:bCs/>
                <w:sz w:val="20"/>
                <w:szCs w:val="20"/>
                <w:u w:val="single"/>
              </w:rPr>
              <w:t xml:space="preserve">ed </w:t>
            </w:r>
            <w:r w:rsidR="00E0102D">
              <w:rPr>
                <w:bCs/>
                <w:sz w:val="20"/>
                <w:szCs w:val="20"/>
                <w:u w:val="single"/>
              </w:rPr>
              <w:t>p</w:t>
            </w:r>
            <w:r w:rsidRPr="002E72DE">
              <w:rPr>
                <w:bCs/>
                <w:sz w:val="20"/>
                <w:szCs w:val="20"/>
                <w:u w:val="single"/>
              </w:rPr>
              <w:t>urple</w:t>
            </w:r>
            <w:r>
              <w:rPr>
                <w:bCs/>
                <w:sz w:val="20"/>
                <w:szCs w:val="20"/>
                <w:u w:val="single"/>
              </w:rPr>
              <w:t xml:space="preserve"> green leaves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6CA5164B" w14:textId="77777777" w:rsidR="006B0C99" w:rsidRPr="002E72DE" w:rsidRDefault="006B0C99" w:rsidP="006B0C9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145537DB" w14:textId="77777777" w:rsidR="006B0C99" w:rsidRDefault="006B0C99" w:rsidP="006B0C99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244C82BC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2640264A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06099D02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55E12D38" w14:textId="799822D9" w:rsidR="002925E5" w:rsidRDefault="002925E5" w:rsidP="006B0C99"/>
        </w:tc>
      </w:tr>
      <w:tr w:rsidR="002925E5" w14:paraId="64C2F8C0" w14:textId="77777777" w:rsidTr="009309CC">
        <w:trPr>
          <w:cantSplit/>
          <w:trHeight w:hRule="exact" w:val="2880"/>
        </w:trPr>
        <w:tc>
          <w:tcPr>
            <w:tcW w:w="5760" w:type="dxa"/>
          </w:tcPr>
          <w:p w14:paraId="39D90B14" w14:textId="77777777" w:rsidR="006B0C99" w:rsidRDefault="006B0C99" w:rsidP="006B0C9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68ABE54" w14:textId="77777777" w:rsidR="006B0C99" w:rsidRDefault="006B0C99" w:rsidP="006B0C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3B481F8" w14:textId="77777777" w:rsidR="006B0C99" w:rsidRDefault="006B0C99" w:rsidP="006B0C9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EEADEAF" w14:textId="7AC68AC5" w:rsidR="006B0C99" w:rsidRPr="00EE7BA5" w:rsidRDefault="006B0C99" w:rsidP="006B0C9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3E3FC3">
              <w:rPr>
                <w:b/>
                <w:bCs/>
              </w:rPr>
              <w:t xml:space="preserve">Wandering </w:t>
            </w:r>
            <w:r w:rsidR="002051D9">
              <w:rPr>
                <w:b/>
                <w:bCs/>
              </w:rPr>
              <w:t>Dude</w:t>
            </w:r>
            <w:r>
              <w:t xml:space="preserve">     </w:t>
            </w:r>
            <w:r w:rsidRPr="00EE7BA5">
              <w:rPr>
                <w:i/>
                <w:sz w:val="20"/>
                <w:szCs w:val="20"/>
              </w:rPr>
              <w:t xml:space="preserve">Tradescantia </w:t>
            </w:r>
            <w:proofErr w:type="spellStart"/>
            <w:r>
              <w:rPr>
                <w:i/>
                <w:sz w:val="20"/>
                <w:szCs w:val="20"/>
              </w:rPr>
              <w:t>zebrina</w:t>
            </w:r>
            <w:proofErr w:type="spellEnd"/>
          </w:p>
          <w:p w14:paraId="736DC65F" w14:textId="0E3C8FE1" w:rsidR="006B0C99" w:rsidRPr="002E72DE" w:rsidRDefault="006B0C99" w:rsidP="006B0C99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E0102D">
              <w:rPr>
                <w:bCs/>
                <w:sz w:val="20"/>
                <w:szCs w:val="20"/>
                <w:u w:val="single"/>
              </w:rPr>
              <w:t>Strip</w:t>
            </w:r>
            <w:r>
              <w:rPr>
                <w:bCs/>
                <w:sz w:val="20"/>
                <w:szCs w:val="20"/>
                <w:u w:val="single"/>
              </w:rPr>
              <w:t xml:space="preserve">ed </w:t>
            </w:r>
            <w:r w:rsidR="00E0102D">
              <w:rPr>
                <w:bCs/>
                <w:sz w:val="20"/>
                <w:szCs w:val="20"/>
                <w:u w:val="single"/>
              </w:rPr>
              <w:t>p</w:t>
            </w:r>
            <w:r w:rsidRPr="002E72DE">
              <w:rPr>
                <w:bCs/>
                <w:sz w:val="20"/>
                <w:szCs w:val="20"/>
                <w:u w:val="single"/>
              </w:rPr>
              <w:t>urple</w:t>
            </w:r>
            <w:r>
              <w:rPr>
                <w:bCs/>
                <w:sz w:val="20"/>
                <w:szCs w:val="20"/>
                <w:u w:val="single"/>
              </w:rPr>
              <w:t xml:space="preserve"> green leaves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556032CE" w14:textId="77777777" w:rsidR="006B0C99" w:rsidRPr="002E72DE" w:rsidRDefault="006B0C99" w:rsidP="006B0C9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6689F242" w14:textId="77777777" w:rsidR="006B0C99" w:rsidRDefault="006B0C99" w:rsidP="006B0C99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551FBD9E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3DBA48F7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2E8DFB28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470070D0" w14:textId="3FB5A690" w:rsidR="002925E5" w:rsidRPr="002925E5" w:rsidRDefault="002925E5" w:rsidP="006B0C99"/>
        </w:tc>
        <w:tc>
          <w:tcPr>
            <w:tcW w:w="270" w:type="dxa"/>
          </w:tcPr>
          <w:p w14:paraId="76F4C5E2" w14:textId="77777777" w:rsidR="002925E5" w:rsidRDefault="002925E5" w:rsidP="009309CC">
            <w:pPr>
              <w:ind w:left="144" w:right="144"/>
            </w:pPr>
          </w:p>
        </w:tc>
        <w:tc>
          <w:tcPr>
            <w:tcW w:w="5760" w:type="dxa"/>
          </w:tcPr>
          <w:p w14:paraId="5833DB44" w14:textId="77777777" w:rsidR="006B0C99" w:rsidRDefault="006B0C99" w:rsidP="006B0C9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86FA89A" w14:textId="77777777" w:rsidR="006B0C99" w:rsidRDefault="006B0C99" w:rsidP="006B0C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EA4012C" w14:textId="77777777" w:rsidR="006B0C99" w:rsidRDefault="006B0C99" w:rsidP="006B0C9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4CDDE0A" w14:textId="38728A13" w:rsidR="006B0C99" w:rsidRPr="00EE7BA5" w:rsidRDefault="006B0C99" w:rsidP="006B0C9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3E3FC3">
              <w:rPr>
                <w:b/>
                <w:bCs/>
              </w:rPr>
              <w:t xml:space="preserve">Wandering </w:t>
            </w:r>
            <w:r w:rsidR="002051D9">
              <w:rPr>
                <w:b/>
                <w:bCs/>
              </w:rPr>
              <w:t>Dude</w:t>
            </w:r>
            <w:r>
              <w:t xml:space="preserve">     </w:t>
            </w:r>
            <w:r w:rsidRPr="00EE7BA5">
              <w:rPr>
                <w:i/>
                <w:sz w:val="20"/>
                <w:szCs w:val="20"/>
              </w:rPr>
              <w:t xml:space="preserve">Tradescantia </w:t>
            </w:r>
            <w:proofErr w:type="spellStart"/>
            <w:r>
              <w:rPr>
                <w:i/>
                <w:sz w:val="20"/>
                <w:szCs w:val="20"/>
              </w:rPr>
              <w:t>zebrina</w:t>
            </w:r>
            <w:proofErr w:type="spellEnd"/>
          </w:p>
          <w:p w14:paraId="68CBCC12" w14:textId="736ED017" w:rsidR="006B0C99" w:rsidRPr="002E72DE" w:rsidRDefault="006B0C99" w:rsidP="006B0C99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E0102D">
              <w:rPr>
                <w:bCs/>
                <w:sz w:val="20"/>
                <w:szCs w:val="20"/>
                <w:u w:val="single"/>
              </w:rPr>
              <w:t>Strip</w:t>
            </w:r>
            <w:r>
              <w:rPr>
                <w:bCs/>
                <w:sz w:val="20"/>
                <w:szCs w:val="20"/>
                <w:u w:val="single"/>
              </w:rPr>
              <w:t xml:space="preserve">ed </w:t>
            </w:r>
            <w:r w:rsidR="00E0102D">
              <w:rPr>
                <w:bCs/>
                <w:sz w:val="20"/>
                <w:szCs w:val="20"/>
                <w:u w:val="single"/>
              </w:rPr>
              <w:t>p</w:t>
            </w:r>
            <w:r w:rsidRPr="002E72DE">
              <w:rPr>
                <w:bCs/>
                <w:sz w:val="20"/>
                <w:szCs w:val="20"/>
                <w:u w:val="single"/>
              </w:rPr>
              <w:t>urple</w:t>
            </w:r>
            <w:r>
              <w:rPr>
                <w:bCs/>
                <w:sz w:val="20"/>
                <w:szCs w:val="20"/>
                <w:u w:val="single"/>
              </w:rPr>
              <w:t xml:space="preserve"> green leaves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6D60AF58" w14:textId="77777777" w:rsidR="006B0C99" w:rsidRPr="002E72DE" w:rsidRDefault="006B0C99" w:rsidP="006B0C9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3133B6E2" w14:textId="77777777" w:rsidR="006B0C99" w:rsidRDefault="006B0C99" w:rsidP="006B0C99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27FBD5F1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034B503A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7B517418" w14:textId="77777777" w:rsidR="006B0C99" w:rsidRDefault="006B0C99" w:rsidP="006B0C99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42B64006" w14:textId="4459AFAF" w:rsidR="002925E5" w:rsidRDefault="002925E5" w:rsidP="006B0C99"/>
        </w:tc>
      </w:tr>
    </w:tbl>
    <w:p w14:paraId="26CDBE09" w14:textId="77777777" w:rsidR="005B07CD" w:rsidRPr="00F74A1F" w:rsidRDefault="005B07CD" w:rsidP="00F74A1F">
      <w:pPr>
        <w:ind w:left="144" w:right="144"/>
        <w:rPr>
          <w:vanish/>
        </w:rPr>
      </w:pPr>
    </w:p>
    <w:sectPr w:rsidR="005B07CD" w:rsidRPr="00F74A1F" w:rsidSect="00370E4E">
      <w:type w:val="continuous"/>
      <w:pgSz w:w="12240" w:h="15840"/>
      <w:pgMar w:top="81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A1F"/>
    <w:rsid w:val="000879FE"/>
    <w:rsid w:val="000F0804"/>
    <w:rsid w:val="0010603A"/>
    <w:rsid w:val="001B1F07"/>
    <w:rsid w:val="002051D9"/>
    <w:rsid w:val="002925E5"/>
    <w:rsid w:val="002E72DE"/>
    <w:rsid w:val="00320121"/>
    <w:rsid w:val="00370E4E"/>
    <w:rsid w:val="003B3061"/>
    <w:rsid w:val="003E3FC3"/>
    <w:rsid w:val="003F42D6"/>
    <w:rsid w:val="004F630E"/>
    <w:rsid w:val="00593657"/>
    <w:rsid w:val="005B07CD"/>
    <w:rsid w:val="006B0C99"/>
    <w:rsid w:val="00874E04"/>
    <w:rsid w:val="009A2B84"/>
    <w:rsid w:val="00B26A01"/>
    <w:rsid w:val="00C717F2"/>
    <w:rsid w:val="00D01B9D"/>
    <w:rsid w:val="00D247A1"/>
    <w:rsid w:val="00E0102D"/>
    <w:rsid w:val="00EE7BA5"/>
    <w:rsid w:val="00F7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4C008"/>
  <w15:docId w15:val="{679545F2-8C3F-4C0D-BE62-F244340E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5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4</cp:revision>
  <cp:lastPrinted>2015-05-08T14:50:00Z</cp:lastPrinted>
  <dcterms:created xsi:type="dcterms:W3CDTF">2022-04-18T00:02:00Z</dcterms:created>
  <dcterms:modified xsi:type="dcterms:W3CDTF">2025-01-27T19:04:00Z</dcterms:modified>
</cp:coreProperties>
</file>