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8"/>
      </w:tblGrid>
      <w:tr w:rsidR="00617803" w14:paraId="1F3B615A" w14:textId="77777777" w:rsidTr="00EE2F2F">
        <w:trPr>
          <w:cantSplit/>
          <w:trHeight w:hRule="exact" w:val="2880"/>
        </w:trPr>
        <w:tc>
          <w:tcPr>
            <w:tcW w:w="5565" w:type="dxa"/>
          </w:tcPr>
          <w:p w14:paraId="72ACC6DB" w14:textId="3211C380" w:rsidR="00D82D3B" w:rsidRDefault="00D82D3B" w:rsidP="00D82D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3557C1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>Price</w:t>
            </w:r>
          </w:p>
          <w:p w14:paraId="6955AC5A" w14:textId="77777777" w:rsidR="00D82D3B" w:rsidRDefault="00D82D3B" w:rsidP="00D82D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6C1EF03" w14:textId="77777777" w:rsidR="00D82D3B" w:rsidRDefault="00D82D3B" w:rsidP="00D82D3B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28FAF24D" w14:textId="4DFFAEF1" w:rsidR="00D82D3B" w:rsidRPr="00D82D3B" w:rsidRDefault="00D82D3B" w:rsidP="00D82D3B">
            <w:pPr>
              <w:spacing w:line="276" w:lineRule="auto"/>
              <w:ind w:left="144" w:right="144"/>
            </w:pPr>
            <w:r w:rsidRPr="00D82D3B">
              <w:rPr>
                <w:b/>
                <w:bCs/>
              </w:rPr>
              <w:t>B</w:t>
            </w:r>
            <w:r w:rsidR="00382DDF">
              <w:rPr>
                <w:b/>
                <w:bCs/>
              </w:rPr>
              <w:t>lackberry</w:t>
            </w:r>
            <w:r>
              <w:rPr>
                <w:b/>
                <w:bCs/>
              </w:rPr>
              <w:t xml:space="preserve"> L</w:t>
            </w:r>
            <w:r w:rsidR="00382DDF">
              <w:rPr>
                <w:b/>
                <w:bCs/>
              </w:rPr>
              <w:t>ily</w:t>
            </w:r>
            <w:r w:rsidRPr="00D82D3B">
              <w:rPr>
                <w:b/>
                <w:bCs/>
              </w:rPr>
              <w:t xml:space="preserve"> </w:t>
            </w:r>
            <w:r>
              <w:t xml:space="preserve">       </w:t>
            </w:r>
            <w:r>
              <w:rPr>
                <w:i/>
              </w:rPr>
              <w:t>Belamcanda chinensis</w:t>
            </w:r>
          </w:p>
          <w:p w14:paraId="3E2E2DE5" w14:textId="77777777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Color: </w:t>
            </w:r>
            <w:r w:rsidRPr="00D82D3B">
              <w:rPr>
                <w:sz w:val="20"/>
                <w:szCs w:val="20"/>
              </w:rPr>
              <w:t>Orange with purple dots</w:t>
            </w:r>
            <w:r w:rsidRPr="00D82D3B">
              <w:rPr>
                <w:b/>
                <w:sz w:val="20"/>
                <w:szCs w:val="20"/>
              </w:rPr>
              <w:t xml:space="preserve">                         </w:t>
            </w:r>
          </w:p>
          <w:p w14:paraId="0CA36D55" w14:textId="77777777" w:rsidR="00D82D3B" w:rsidRPr="00D82D3B" w:rsidRDefault="00D82D3B" w:rsidP="00D82D3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   Bloom Time: </w:t>
            </w:r>
            <w:r w:rsidRPr="00D82D3B">
              <w:rPr>
                <w:sz w:val="20"/>
                <w:szCs w:val="20"/>
              </w:rPr>
              <w:t>Mid to late summer</w:t>
            </w:r>
          </w:p>
          <w:p w14:paraId="74A5FFC3" w14:textId="77777777" w:rsidR="00D82D3B" w:rsidRPr="00D82D3B" w:rsidRDefault="00D82D3B" w:rsidP="00D82D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Light:     </w:t>
            </w:r>
            <w:r>
              <w:rPr>
                <w:sz w:val="20"/>
                <w:szCs w:val="20"/>
              </w:rPr>
              <w:t>Fu</w:t>
            </w:r>
            <w:r w:rsidRPr="00D82D3B">
              <w:rPr>
                <w:sz w:val="20"/>
                <w:szCs w:val="20"/>
              </w:rPr>
              <w:t>ll sun</w:t>
            </w:r>
            <w:r w:rsidRPr="00D82D3B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</w:t>
            </w:r>
            <w:r w:rsidRPr="00D82D3B">
              <w:rPr>
                <w:sz w:val="20"/>
                <w:szCs w:val="20"/>
              </w:rPr>
              <w:t>oist to dry, Loam to sand</w:t>
            </w:r>
          </w:p>
          <w:p w14:paraId="1F51CA49" w14:textId="5F2F9A1A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Height:   </w:t>
            </w:r>
            <w:r w:rsidRPr="00D82D3B">
              <w:rPr>
                <w:sz w:val="20"/>
                <w:szCs w:val="20"/>
              </w:rPr>
              <w:t>2-3 ½ feet</w:t>
            </w:r>
            <w:r w:rsidRPr="00D82D3B">
              <w:rPr>
                <w:b/>
                <w:sz w:val="20"/>
                <w:szCs w:val="20"/>
              </w:rPr>
              <w:t xml:space="preserve">     </w:t>
            </w:r>
          </w:p>
          <w:p w14:paraId="5BECAAF4" w14:textId="696B5D11" w:rsidR="00617803" w:rsidRPr="00D82D3B" w:rsidRDefault="00D82D3B" w:rsidP="00D82D3B">
            <w:pPr>
              <w:ind w:left="144"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Notes </w:t>
            </w:r>
            <w:r w:rsidRPr="00D82D3B">
              <w:rPr>
                <w:sz w:val="20"/>
                <w:szCs w:val="20"/>
              </w:rPr>
              <w:t>Iris-like leaves, blackberry like seed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5" w:type="dxa"/>
          </w:tcPr>
          <w:p w14:paraId="216734E0" w14:textId="77777777" w:rsidR="00617803" w:rsidRDefault="00617803" w:rsidP="00617803">
            <w:pPr>
              <w:ind w:left="144" w:right="144"/>
            </w:pPr>
          </w:p>
        </w:tc>
        <w:tc>
          <w:tcPr>
            <w:tcW w:w="5658" w:type="dxa"/>
          </w:tcPr>
          <w:p w14:paraId="26CB8C58" w14:textId="616294D4" w:rsidR="00541BC5" w:rsidRDefault="00541BC5" w:rsidP="00541BC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</w:t>
            </w:r>
            <w:r w:rsidR="003557C1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Price</w:t>
            </w:r>
          </w:p>
          <w:p w14:paraId="69D3CC7B" w14:textId="77777777" w:rsidR="00541BC5" w:rsidRDefault="00541BC5" w:rsidP="00541B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FD7B66" w14:textId="77777777" w:rsidR="00617803" w:rsidRDefault="00541BC5" w:rsidP="00541BC5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2673E2D4" w14:textId="637F6E66" w:rsidR="00D82D3B" w:rsidRPr="00D82D3B" w:rsidRDefault="00382DDF" w:rsidP="00D82D3B">
            <w:pPr>
              <w:spacing w:line="276" w:lineRule="auto"/>
              <w:ind w:left="144" w:right="144"/>
            </w:pPr>
            <w:r w:rsidRPr="00D82D3B">
              <w:rPr>
                <w:b/>
                <w:bCs/>
              </w:rPr>
              <w:t>B</w:t>
            </w:r>
            <w:r>
              <w:rPr>
                <w:b/>
                <w:bCs/>
              </w:rPr>
              <w:t>lackberry Lily</w:t>
            </w:r>
            <w:r w:rsidRPr="00D82D3B">
              <w:rPr>
                <w:b/>
                <w:bCs/>
              </w:rPr>
              <w:t xml:space="preserve"> </w:t>
            </w:r>
            <w:r>
              <w:t xml:space="preserve">       </w:t>
            </w:r>
            <w:r w:rsidR="00D82D3B">
              <w:t xml:space="preserve">     </w:t>
            </w:r>
            <w:r w:rsidR="00D82D3B">
              <w:rPr>
                <w:i/>
              </w:rPr>
              <w:t>Belamcanda chinensis</w:t>
            </w:r>
          </w:p>
          <w:p w14:paraId="46D1B2A3" w14:textId="77777777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Color: </w:t>
            </w:r>
            <w:r w:rsidRPr="00D82D3B">
              <w:rPr>
                <w:sz w:val="20"/>
                <w:szCs w:val="20"/>
              </w:rPr>
              <w:t>Orange with purple dots</w:t>
            </w:r>
            <w:r w:rsidRPr="00D82D3B">
              <w:rPr>
                <w:b/>
                <w:sz w:val="20"/>
                <w:szCs w:val="20"/>
              </w:rPr>
              <w:t xml:space="preserve">                         </w:t>
            </w:r>
          </w:p>
          <w:p w14:paraId="75BEE5F6" w14:textId="77777777" w:rsidR="00D82D3B" w:rsidRPr="00D82D3B" w:rsidRDefault="00D82D3B" w:rsidP="00D82D3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   Bloom Time: </w:t>
            </w:r>
            <w:r w:rsidRPr="00D82D3B">
              <w:rPr>
                <w:sz w:val="20"/>
                <w:szCs w:val="20"/>
              </w:rPr>
              <w:t>Mid to late summer</w:t>
            </w:r>
          </w:p>
          <w:p w14:paraId="37890AE6" w14:textId="77777777" w:rsidR="00D82D3B" w:rsidRPr="00D82D3B" w:rsidRDefault="00D82D3B" w:rsidP="00D82D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Light:     </w:t>
            </w:r>
            <w:r>
              <w:rPr>
                <w:sz w:val="20"/>
                <w:szCs w:val="20"/>
              </w:rPr>
              <w:t>Fu</w:t>
            </w:r>
            <w:r w:rsidRPr="00D82D3B">
              <w:rPr>
                <w:sz w:val="20"/>
                <w:szCs w:val="20"/>
              </w:rPr>
              <w:t>ll sun</w:t>
            </w:r>
            <w:r w:rsidRPr="00D82D3B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</w:t>
            </w:r>
            <w:r w:rsidRPr="00D82D3B">
              <w:rPr>
                <w:sz w:val="20"/>
                <w:szCs w:val="20"/>
              </w:rPr>
              <w:t>oist to dry, Loam to sand</w:t>
            </w:r>
          </w:p>
          <w:p w14:paraId="1F73EF33" w14:textId="377D5B98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Height:   </w:t>
            </w:r>
            <w:r w:rsidRPr="00D82D3B">
              <w:rPr>
                <w:sz w:val="20"/>
                <w:szCs w:val="20"/>
              </w:rPr>
              <w:t>2-3 ½ feet</w:t>
            </w:r>
            <w:r w:rsidRPr="00D82D3B">
              <w:rPr>
                <w:b/>
                <w:sz w:val="20"/>
                <w:szCs w:val="20"/>
              </w:rPr>
              <w:t xml:space="preserve">     </w:t>
            </w:r>
          </w:p>
          <w:p w14:paraId="05295F58" w14:textId="20C61048" w:rsidR="00D82D3B" w:rsidRDefault="00D82D3B" w:rsidP="00D82D3B">
            <w:pPr>
              <w:spacing w:line="276" w:lineRule="auto"/>
              <w:ind w:left="144" w:right="144"/>
            </w:pPr>
            <w:r w:rsidRPr="00D82D3B">
              <w:rPr>
                <w:b/>
                <w:sz w:val="20"/>
                <w:szCs w:val="20"/>
              </w:rPr>
              <w:t xml:space="preserve">Notes </w:t>
            </w:r>
            <w:r w:rsidRPr="00D82D3B">
              <w:rPr>
                <w:sz w:val="20"/>
                <w:szCs w:val="20"/>
              </w:rPr>
              <w:t>Iris-like leaves, blackberry like seed</w:t>
            </w:r>
            <w:r>
              <w:rPr>
                <w:sz w:val="20"/>
                <w:szCs w:val="20"/>
              </w:rPr>
              <w:t>.</w:t>
            </w:r>
          </w:p>
        </w:tc>
      </w:tr>
      <w:tr w:rsidR="00617803" w14:paraId="38BC1910" w14:textId="77777777" w:rsidTr="00EE2F2F">
        <w:trPr>
          <w:cantSplit/>
          <w:trHeight w:hRule="exact" w:val="2880"/>
        </w:trPr>
        <w:tc>
          <w:tcPr>
            <w:tcW w:w="5565" w:type="dxa"/>
          </w:tcPr>
          <w:p w14:paraId="71E81686" w14:textId="12810580" w:rsidR="00D82D3B" w:rsidRDefault="00D82D3B" w:rsidP="00D82D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3557C1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Price</w:t>
            </w:r>
          </w:p>
          <w:p w14:paraId="6FB508D7" w14:textId="77777777" w:rsidR="00D82D3B" w:rsidRDefault="00D82D3B" w:rsidP="00D82D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210B2E" w14:textId="77777777" w:rsidR="00D82D3B" w:rsidRDefault="00D82D3B" w:rsidP="00D82D3B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01B6ACEC" w14:textId="21510692" w:rsidR="00D82D3B" w:rsidRPr="00D82D3B" w:rsidRDefault="00382DDF" w:rsidP="00D82D3B">
            <w:pPr>
              <w:spacing w:line="276" w:lineRule="auto"/>
              <w:ind w:left="144" w:right="144"/>
            </w:pPr>
            <w:r w:rsidRPr="00D82D3B">
              <w:rPr>
                <w:b/>
                <w:bCs/>
              </w:rPr>
              <w:t>B</w:t>
            </w:r>
            <w:r>
              <w:rPr>
                <w:b/>
                <w:bCs/>
              </w:rPr>
              <w:t>lackberry Lily</w:t>
            </w:r>
            <w:r w:rsidRPr="00D82D3B">
              <w:rPr>
                <w:b/>
                <w:bCs/>
              </w:rPr>
              <w:t xml:space="preserve"> </w:t>
            </w:r>
            <w:r>
              <w:t xml:space="preserve">       </w:t>
            </w:r>
            <w:r w:rsidR="00D82D3B" w:rsidRPr="00D82D3B">
              <w:rPr>
                <w:b/>
                <w:bCs/>
              </w:rPr>
              <w:t xml:space="preserve"> </w:t>
            </w:r>
            <w:r w:rsidR="00D82D3B">
              <w:t xml:space="preserve">       </w:t>
            </w:r>
            <w:r w:rsidR="00D82D3B">
              <w:rPr>
                <w:i/>
              </w:rPr>
              <w:t>Belamcanda chinensis</w:t>
            </w:r>
          </w:p>
          <w:p w14:paraId="5814789B" w14:textId="77777777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Color: </w:t>
            </w:r>
            <w:r w:rsidRPr="00D82D3B">
              <w:rPr>
                <w:sz w:val="20"/>
                <w:szCs w:val="20"/>
              </w:rPr>
              <w:t>Orange with purple dots</w:t>
            </w:r>
            <w:r w:rsidRPr="00D82D3B">
              <w:rPr>
                <w:b/>
                <w:sz w:val="20"/>
                <w:szCs w:val="20"/>
              </w:rPr>
              <w:t xml:space="preserve">                         </w:t>
            </w:r>
          </w:p>
          <w:p w14:paraId="2463A5DC" w14:textId="77777777" w:rsidR="00D82D3B" w:rsidRPr="00D82D3B" w:rsidRDefault="00D82D3B" w:rsidP="00D82D3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   Bloom Time: </w:t>
            </w:r>
            <w:r w:rsidRPr="00D82D3B">
              <w:rPr>
                <w:sz w:val="20"/>
                <w:szCs w:val="20"/>
              </w:rPr>
              <w:t>Mid to late summer</w:t>
            </w:r>
          </w:p>
          <w:p w14:paraId="1DDEA158" w14:textId="77777777" w:rsidR="00D82D3B" w:rsidRPr="00D82D3B" w:rsidRDefault="00D82D3B" w:rsidP="00D82D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Light:     </w:t>
            </w:r>
            <w:r>
              <w:rPr>
                <w:sz w:val="20"/>
                <w:szCs w:val="20"/>
              </w:rPr>
              <w:t>Fu</w:t>
            </w:r>
            <w:r w:rsidRPr="00D82D3B">
              <w:rPr>
                <w:sz w:val="20"/>
                <w:szCs w:val="20"/>
              </w:rPr>
              <w:t>ll sun</w:t>
            </w:r>
            <w:r w:rsidRPr="00D82D3B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</w:t>
            </w:r>
            <w:r w:rsidRPr="00D82D3B">
              <w:rPr>
                <w:sz w:val="20"/>
                <w:szCs w:val="20"/>
              </w:rPr>
              <w:t>oist to dry, Loam to sand</w:t>
            </w:r>
          </w:p>
          <w:p w14:paraId="00E07E32" w14:textId="2861133C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Height:   </w:t>
            </w:r>
            <w:r w:rsidRPr="00D82D3B">
              <w:rPr>
                <w:sz w:val="20"/>
                <w:szCs w:val="20"/>
              </w:rPr>
              <w:t>2-3 ½ feet</w:t>
            </w:r>
            <w:r w:rsidRPr="00D82D3B">
              <w:rPr>
                <w:b/>
                <w:sz w:val="20"/>
                <w:szCs w:val="20"/>
              </w:rPr>
              <w:t xml:space="preserve">     </w:t>
            </w:r>
          </w:p>
          <w:p w14:paraId="00582BA7" w14:textId="56DE36E2" w:rsidR="00617803" w:rsidRDefault="00D82D3B" w:rsidP="00D82D3B">
            <w:pPr>
              <w:ind w:left="144" w:right="144"/>
            </w:pPr>
            <w:r w:rsidRPr="00D82D3B">
              <w:rPr>
                <w:b/>
                <w:sz w:val="20"/>
                <w:szCs w:val="20"/>
              </w:rPr>
              <w:t xml:space="preserve">Notes </w:t>
            </w:r>
            <w:r w:rsidRPr="00D82D3B">
              <w:rPr>
                <w:sz w:val="20"/>
                <w:szCs w:val="20"/>
              </w:rPr>
              <w:t>Iris-like leaves, blackberry like seed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5" w:type="dxa"/>
          </w:tcPr>
          <w:p w14:paraId="518F5A6B" w14:textId="77777777" w:rsidR="00617803" w:rsidRDefault="00617803" w:rsidP="00617803">
            <w:pPr>
              <w:ind w:left="144" w:right="144"/>
            </w:pPr>
          </w:p>
        </w:tc>
        <w:tc>
          <w:tcPr>
            <w:tcW w:w="5658" w:type="dxa"/>
          </w:tcPr>
          <w:p w14:paraId="5F74A6F9" w14:textId="26F4BE5B" w:rsidR="00D82D3B" w:rsidRDefault="00D82D3B" w:rsidP="00D82D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</w:t>
            </w:r>
            <w:r w:rsidR="003557C1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Price</w:t>
            </w:r>
          </w:p>
          <w:p w14:paraId="193699CB" w14:textId="77777777" w:rsidR="00D82D3B" w:rsidRDefault="00D82D3B" w:rsidP="00D82D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EB6B379" w14:textId="77777777" w:rsidR="00D82D3B" w:rsidRDefault="00D82D3B" w:rsidP="00D82D3B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221001AD" w14:textId="17180FF8" w:rsidR="00D82D3B" w:rsidRPr="00D82D3B" w:rsidRDefault="00382DDF" w:rsidP="00382DDF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="00D82D3B" w:rsidRPr="00D82D3B">
              <w:rPr>
                <w:b/>
                <w:bCs/>
              </w:rPr>
              <w:t xml:space="preserve"> </w:t>
            </w:r>
            <w:r w:rsidRPr="00D82D3B">
              <w:rPr>
                <w:b/>
                <w:bCs/>
              </w:rPr>
              <w:t>B</w:t>
            </w:r>
            <w:r>
              <w:rPr>
                <w:b/>
                <w:bCs/>
              </w:rPr>
              <w:t>lackberry Lily</w:t>
            </w:r>
            <w:r w:rsidRPr="00D82D3B">
              <w:rPr>
                <w:b/>
                <w:bCs/>
              </w:rPr>
              <w:t xml:space="preserve"> </w:t>
            </w:r>
            <w:r>
              <w:t xml:space="preserve">       </w:t>
            </w:r>
            <w:r w:rsidR="00D82D3B">
              <w:t xml:space="preserve">       </w:t>
            </w:r>
            <w:r w:rsidR="00D82D3B">
              <w:rPr>
                <w:i/>
              </w:rPr>
              <w:t>Belamcanda chinensis</w:t>
            </w:r>
          </w:p>
          <w:p w14:paraId="5B1CFFB8" w14:textId="77777777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Color: </w:t>
            </w:r>
            <w:r w:rsidRPr="00D82D3B">
              <w:rPr>
                <w:sz w:val="20"/>
                <w:szCs w:val="20"/>
              </w:rPr>
              <w:t>Orange with purple dots</w:t>
            </w:r>
            <w:r w:rsidRPr="00D82D3B">
              <w:rPr>
                <w:b/>
                <w:sz w:val="20"/>
                <w:szCs w:val="20"/>
              </w:rPr>
              <w:t xml:space="preserve">                         </w:t>
            </w:r>
          </w:p>
          <w:p w14:paraId="028B26B1" w14:textId="77777777" w:rsidR="00D82D3B" w:rsidRPr="00D82D3B" w:rsidRDefault="00D82D3B" w:rsidP="00D82D3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   Bloom Time: </w:t>
            </w:r>
            <w:r w:rsidRPr="00D82D3B">
              <w:rPr>
                <w:sz w:val="20"/>
                <w:szCs w:val="20"/>
              </w:rPr>
              <w:t>Mid to late summer</w:t>
            </w:r>
          </w:p>
          <w:p w14:paraId="2F57F68B" w14:textId="77777777" w:rsidR="00D82D3B" w:rsidRPr="00D82D3B" w:rsidRDefault="00D82D3B" w:rsidP="00D82D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Light:     </w:t>
            </w:r>
            <w:r>
              <w:rPr>
                <w:sz w:val="20"/>
                <w:szCs w:val="20"/>
              </w:rPr>
              <w:t>Fu</w:t>
            </w:r>
            <w:r w:rsidRPr="00D82D3B">
              <w:rPr>
                <w:sz w:val="20"/>
                <w:szCs w:val="20"/>
              </w:rPr>
              <w:t>ll sun</w:t>
            </w:r>
            <w:r w:rsidRPr="00D82D3B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</w:t>
            </w:r>
            <w:r w:rsidRPr="00D82D3B">
              <w:rPr>
                <w:sz w:val="20"/>
                <w:szCs w:val="20"/>
              </w:rPr>
              <w:t>oist to dry, Loam to sand</w:t>
            </w:r>
          </w:p>
          <w:p w14:paraId="5C9A0CB6" w14:textId="2F2B9EF1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Height:   </w:t>
            </w:r>
            <w:r w:rsidRPr="00D82D3B">
              <w:rPr>
                <w:sz w:val="20"/>
                <w:szCs w:val="20"/>
              </w:rPr>
              <w:t>2-3 ½ feet</w:t>
            </w:r>
            <w:r w:rsidRPr="00D82D3B">
              <w:rPr>
                <w:b/>
                <w:sz w:val="20"/>
                <w:szCs w:val="20"/>
              </w:rPr>
              <w:t xml:space="preserve">     </w:t>
            </w:r>
          </w:p>
          <w:p w14:paraId="13016CEA" w14:textId="25EC508C" w:rsidR="00617803" w:rsidRDefault="00D82D3B" w:rsidP="00D82D3B">
            <w:pPr>
              <w:ind w:left="144" w:right="144"/>
            </w:pPr>
            <w:r w:rsidRPr="00D82D3B">
              <w:rPr>
                <w:b/>
                <w:sz w:val="20"/>
                <w:szCs w:val="20"/>
              </w:rPr>
              <w:t xml:space="preserve">Notes </w:t>
            </w:r>
            <w:r w:rsidRPr="00D82D3B">
              <w:rPr>
                <w:sz w:val="20"/>
                <w:szCs w:val="20"/>
              </w:rPr>
              <w:t>Iris-like leaves, blackberry like seed</w:t>
            </w:r>
            <w:r>
              <w:rPr>
                <w:sz w:val="20"/>
                <w:szCs w:val="20"/>
              </w:rPr>
              <w:t>.</w:t>
            </w:r>
          </w:p>
        </w:tc>
      </w:tr>
      <w:tr w:rsidR="00617803" w14:paraId="292CCF0C" w14:textId="77777777" w:rsidTr="00EE2F2F">
        <w:trPr>
          <w:cantSplit/>
          <w:trHeight w:hRule="exact" w:val="2880"/>
        </w:trPr>
        <w:tc>
          <w:tcPr>
            <w:tcW w:w="5565" w:type="dxa"/>
          </w:tcPr>
          <w:p w14:paraId="52E04426" w14:textId="0D7F40A7" w:rsidR="00D82D3B" w:rsidRDefault="00D82D3B" w:rsidP="00D82D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3557C1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Price</w:t>
            </w:r>
          </w:p>
          <w:p w14:paraId="00A336BB" w14:textId="77777777" w:rsidR="00D82D3B" w:rsidRDefault="00D82D3B" w:rsidP="00D82D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0775E02" w14:textId="77777777" w:rsidR="00D82D3B" w:rsidRDefault="00D82D3B" w:rsidP="00D82D3B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4E5E1D70" w14:textId="2105DB85" w:rsidR="00D82D3B" w:rsidRPr="00D82D3B" w:rsidRDefault="00382DDF" w:rsidP="00D82D3B">
            <w:pPr>
              <w:spacing w:line="276" w:lineRule="auto"/>
              <w:ind w:left="144" w:right="144"/>
            </w:pPr>
            <w:r w:rsidRPr="00D82D3B">
              <w:rPr>
                <w:b/>
                <w:bCs/>
              </w:rPr>
              <w:t>B</w:t>
            </w:r>
            <w:r>
              <w:rPr>
                <w:b/>
                <w:bCs/>
              </w:rPr>
              <w:t>lackberry Lily</w:t>
            </w:r>
            <w:r w:rsidRPr="00D82D3B">
              <w:rPr>
                <w:b/>
                <w:bCs/>
              </w:rPr>
              <w:t xml:space="preserve"> </w:t>
            </w:r>
            <w:r>
              <w:t xml:space="preserve">       </w:t>
            </w:r>
            <w:r w:rsidR="00D82D3B">
              <w:t xml:space="preserve">    </w:t>
            </w:r>
            <w:r w:rsidR="00D82D3B">
              <w:rPr>
                <w:i/>
              </w:rPr>
              <w:t>Belamcanda chinensis</w:t>
            </w:r>
          </w:p>
          <w:p w14:paraId="0B9C2533" w14:textId="77777777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Color: </w:t>
            </w:r>
            <w:r w:rsidRPr="00D82D3B">
              <w:rPr>
                <w:sz w:val="20"/>
                <w:szCs w:val="20"/>
              </w:rPr>
              <w:t>Orange with purple dots</w:t>
            </w:r>
            <w:r w:rsidRPr="00D82D3B">
              <w:rPr>
                <w:b/>
                <w:sz w:val="20"/>
                <w:szCs w:val="20"/>
              </w:rPr>
              <w:t xml:space="preserve">                         </w:t>
            </w:r>
          </w:p>
          <w:p w14:paraId="004BC6AF" w14:textId="77777777" w:rsidR="00D82D3B" w:rsidRPr="00D82D3B" w:rsidRDefault="00D82D3B" w:rsidP="00D82D3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   Bloom Time: </w:t>
            </w:r>
            <w:r w:rsidRPr="00D82D3B">
              <w:rPr>
                <w:sz w:val="20"/>
                <w:szCs w:val="20"/>
              </w:rPr>
              <w:t>Mid to late summer</w:t>
            </w:r>
          </w:p>
          <w:p w14:paraId="7611E10B" w14:textId="77777777" w:rsidR="00D82D3B" w:rsidRPr="00D82D3B" w:rsidRDefault="00D82D3B" w:rsidP="00D82D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Light:     </w:t>
            </w:r>
            <w:r>
              <w:rPr>
                <w:sz w:val="20"/>
                <w:szCs w:val="20"/>
              </w:rPr>
              <w:t>Fu</w:t>
            </w:r>
            <w:r w:rsidRPr="00D82D3B">
              <w:rPr>
                <w:sz w:val="20"/>
                <w:szCs w:val="20"/>
              </w:rPr>
              <w:t>ll sun</w:t>
            </w:r>
            <w:r w:rsidRPr="00D82D3B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</w:t>
            </w:r>
            <w:r w:rsidRPr="00D82D3B">
              <w:rPr>
                <w:sz w:val="20"/>
                <w:szCs w:val="20"/>
              </w:rPr>
              <w:t>oist to dry, Loam to sand</w:t>
            </w:r>
          </w:p>
          <w:p w14:paraId="26F3490D" w14:textId="067A998B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Height:   </w:t>
            </w:r>
            <w:r w:rsidRPr="00D82D3B">
              <w:rPr>
                <w:sz w:val="20"/>
                <w:szCs w:val="20"/>
              </w:rPr>
              <w:t>2-3 ½ feet</w:t>
            </w:r>
            <w:r w:rsidRPr="00D82D3B">
              <w:rPr>
                <w:b/>
                <w:sz w:val="20"/>
                <w:szCs w:val="20"/>
              </w:rPr>
              <w:t xml:space="preserve">     </w:t>
            </w:r>
          </w:p>
          <w:p w14:paraId="248B5C36" w14:textId="75DAD988" w:rsidR="00617803" w:rsidRDefault="00D82D3B" w:rsidP="00D82D3B">
            <w:pPr>
              <w:ind w:left="144" w:right="144"/>
            </w:pPr>
            <w:r w:rsidRPr="00D82D3B">
              <w:rPr>
                <w:b/>
                <w:sz w:val="20"/>
                <w:szCs w:val="20"/>
              </w:rPr>
              <w:t xml:space="preserve">Notes </w:t>
            </w:r>
            <w:r w:rsidRPr="00D82D3B">
              <w:rPr>
                <w:sz w:val="20"/>
                <w:szCs w:val="20"/>
              </w:rPr>
              <w:t>Iris-like leaves, blackberry like seed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5" w:type="dxa"/>
          </w:tcPr>
          <w:p w14:paraId="115D3B71" w14:textId="77777777" w:rsidR="00617803" w:rsidRDefault="00617803" w:rsidP="00617803">
            <w:pPr>
              <w:ind w:left="144" w:right="144"/>
            </w:pPr>
          </w:p>
        </w:tc>
        <w:tc>
          <w:tcPr>
            <w:tcW w:w="5658" w:type="dxa"/>
          </w:tcPr>
          <w:p w14:paraId="11C85B7D" w14:textId="69A63460" w:rsidR="00D82D3B" w:rsidRDefault="00D82D3B" w:rsidP="00D82D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</w:t>
            </w:r>
            <w:r w:rsidR="003557C1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Price</w:t>
            </w:r>
          </w:p>
          <w:p w14:paraId="4E6A8FB8" w14:textId="77777777" w:rsidR="00D82D3B" w:rsidRDefault="00D82D3B" w:rsidP="00D82D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18605B" w14:textId="77777777" w:rsidR="00D82D3B" w:rsidRDefault="00D82D3B" w:rsidP="00D82D3B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67356D14" w14:textId="031347F1" w:rsidR="00D82D3B" w:rsidRPr="00D82D3B" w:rsidRDefault="00382DDF" w:rsidP="00382DDF">
            <w:pPr>
              <w:spacing w:line="276" w:lineRule="auto"/>
              <w:ind w:right="144"/>
            </w:pPr>
            <w:r>
              <w:t xml:space="preserve">  </w:t>
            </w:r>
            <w:r w:rsidR="00D82D3B">
              <w:t xml:space="preserve"> </w:t>
            </w:r>
            <w:r w:rsidRPr="00D82D3B">
              <w:rPr>
                <w:b/>
                <w:bCs/>
              </w:rPr>
              <w:t>B</w:t>
            </w:r>
            <w:r>
              <w:rPr>
                <w:b/>
                <w:bCs/>
              </w:rPr>
              <w:t>lackberry Lily</w:t>
            </w:r>
            <w:r w:rsidRPr="00D82D3B">
              <w:rPr>
                <w:b/>
                <w:bCs/>
              </w:rPr>
              <w:t xml:space="preserve"> </w:t>
            </w:r>
            <w:r>
              <w:t xml:space="preserve">       </w:t>
            </w:r>
            <w:r w:rsidR="00D82D3B">
              <w:t xml:space="preserve">     </w:t>
            </w:r>
            <w:r w:rsidR="00D82D3B">
              <w:rPr>
                <w:i/>
              </w:rPr>
              <w:t>Belamcanda chinensis</w:t>
            </w:r>
          </w:p>
          <w:p w14:paraId="07A6994C" w14:textId="77777777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Color: </w:t>
            </w:r>
            <w:r w:rsidRPr="00D82D3B">
              <w:rPr>
                <w:sz w:val="20"/>
                <w:szCs w:val="20"/>
              </w:rPr>
              <w:t>Orange with purple dots</w:t>
            </w:r>
            <w:r w:rsidRPr="00D82D3B">
              <w:rPr>
                <w:b/>
                <w:sz w:val="20"/>
                <w:szCs w:val="20"/>
              </w:rPr>
              <w:t xml:space="preserve">                         </w:t>
            </w:r>
          </w:p>
          <w:p w14:paraId="1D53A3D8" w14:textId="77777777" w:rsidR="00D82D3B" w:rsidRPr="00D82D3B" w:rsidRDefault="00D82D3B" w:rsidP="00D82D3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   Bloom Time: </w:t>
            </w:r>
            <w:r w:rsidRPr="00D82D3B">
              <w:rPr>
                <w:sz w:val="20"/>
                <w:szCs w:val="20"/>
              </w:rPr>
              <w:t>Mid to late summer</w:t>
            </w:r>
          </w:p>
          <w:p w14:paraId="2CC167E4" w14:textId="77777777" w:rsidR="00D82D3B" w:rsidRPr="00D82D3B" w:rsidRDefault="00D82D3B" w:rsidP="00D82D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Light:     </w:t>
            </w:r>
            <w:r>
              <w:rPr>
                <w:sz w:val="20"/>
                <w:szCs w:val="20"/>
              </w:rPr>
              <w:t>Fu</w:t>
            </w:r>
            <w:r w:rsidRPr="00D82D3B">
              <w:rPr>
                <w:sz w:val="20"/>
                <w:szCs w:val="20"/>
              </w:rPr>
              <w:t>ll sun</w:t>
            </w:r>
            <w:r w:rsidRPr="00D82D3B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</w:t>
            </w:r>
            <w:r w:rsidRPr="00D82D3B">
              <w:rPr>
                <w:sz w:val="20"/>
                <w:szCs w:val="20"/>
              </w:rPr>
              <w:t>oist to dry, Loam to sand</w:t>
            </w:r>
          </w:p>
          <w:p w14:paraId="12BB682D" w14:textId="316839B5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Height:   </w:t>
            </w:r>
            <w:r w:rsidRPr="00D82D3B">
              <w:rPr>
                <w:sz w:val="20"/>
                <w:szCs w:val="20"/>
              </w:rPr>
              <w:t>2-3 ½ feet</w:t>
            </w:r>
            <w:r w:rsidRPr="00D82D3B">
              <w:rPr>
                <w:b/>
                <w:sz w:val="20"/>
                <w:szCs w:val="20"/>
              </w:rPr>
              <w:t xml:space="preserve">     </w:t>
            </w:r>
          </w:p>
          <w:p w14:paraId="148ABACC" w14:textId="67D82BF7" w:rsidR="00617803" w:rsidRDefault="00D82D3B" w:rsidP="00D82D3B">
            <w:pPr>
              <w:ind w:left="144" w:right="144"/>
            </w:pPr>
            <w:r w:rsidRPr="00D82D3B">
              <w:rPr>
                <w:b/>
                <w:sz w:val="20"/>
                <w:szCs w:val="20"/>
              </w:rPr>
              <w:t xml:space="preserve">Notes </w:t>
            </w:r>
            <w:r w:rsidRPr="00D82D3B">
              <w:rPr>
                <w:sz w:val="20"/>
                <w:szCs w:val="20"/>
              </w:rPr>
              <w:t>Iris-like leaves, blackberry like seed</w:t>
            </w:r>
            <w:r>
              <w:rPr>
                <w:sz w:val="20"/>
                <w:szCs w:val="20"/>
              </w:rPr>
              <w:t>.</w:t>
            </w:r>
          </w:p>
        </w:tc>
      </w:tr>
      <w:tr w:rsidR="00617803" w14:paraId="141FDD3B" w14:textId="77777777" w:rsidTr="00EE2F2F">
        <w:trPr>
          <w:cantSplit/>
          <w:trHeight w:hRule="exact" w:val="2880"/>
        </w:trPr>
        <w:tc>
          <w:tcPr>
            <w:tcW w:w="5565" w:type="dxa"/>
          </w:tcPr>
          <w:p w14:paraId="11542568" w14:textId="119AB2F4" w:rsidR="00D82D3B" w:rsidRDefault="00D82D3B" w:rsidP="00D82D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3557C1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Price</w:t>
            </w:r>
          </w:p>
          <w:p w14:paraId="642BD322" w14:textId="77777777" w:rsidR="00D82D3B" w:rsidRDefault="00D82D3B" w:rsidP="00D82D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04F9CB7" w14:textId="77777777" w:rsidR="00D82D3B" w:rsidRDefault="00D82D3B" w:rsidP="00D82D3B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093BD866" w14:textId="3EA9DCA3" w:rsidR="00D82D3B" w:rsidRPr="00D82D3B" w:rsidRDefault="00382DDF" w:rsidP="00D82D3B">
            <w:pPr>
              <w:spacing w:line="276" w:lineRule="auto"/>
              <w:ind w:left="144" w:right="144"/>
            </w:pPr>
            <w:r w:rsidRPr="00D82D3B">
              <w:rPr>
                <w:b/>
                <w:bCs/>
              </w:rPr>
              <w:t>B</w:t>
            </w:r>
            <w:r>
              <w:rPr>
                <w:b/>
                <w:bCs/>
              </w:rPr>
              <w:t>lackberry Lily</w:t>
            </w:r>
            <w:r w:rsidRPr="00D82D3B">
              <w:rPr>
                <w:b/>
                <w:bCs/>
              </w:rPr>
              <w:t xml:space="preserve"> </w:t>
            </w:r>
            <w:r>
              <w:t xml:space="preserve">       </w:t>
            </w:r>
            <w:r w:rsidR="00D82D3B" w:rsidRPr="00D82D3B">
              <w:rPr>
                <w:b/>
                <w:bCs/>
              </w:rPr>
              <w:t xml:space="preserve"> </w:t>
            </w:r>
            <w:r w:rsidR="00D82D3B">
              <w:t xml:space="preserve">       </w:t>
            </w:r>
            <w:r w:rsidR="00D82D3B">
              <w:rPr>
                <w:i/>
              </w:rPr>
              <w:t>Belamcanda chinensis</w:t>
            </w:r>
          </w:p>
          <w:p w14:paraId="57E97235" w14:textId="77777777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Color: </w:t>
            </w:r>
            <w:r w:rsidRPr="00D82D3B">
              <w:rPr>
                <w:sz w:val="20"/>
                <w:szCs w:val="20"/>
              </w:rPr>
              <w:t>Orange with purple dots</w:t>
            </w:r>
            <w:r w:rsidRPr="00D82D3B">
              <w:rPr>
                <w:b/>
                <w:sz w:val="20"/>
                <w:szCs w:val="20"/>
              </w:rPr>
              <w:t xml:space="preserve">                         </w:t>
            </w:r>
          </w:p>
          <w:p w14:paraId="31CF4977" w14:textId="77777777" w:rsidR="00D82D3B" w:rsidRPr="00D82D3B" w:rsidRDefault="00D82D3B" w:rsidP="00D82D3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   Bloom Time: </w:t>
            </w:r>
            <w:r w:rsidRPr="00D82D3B">
              <w:rPr>
                <w:sz w:val="20"/>
                <w:szCs w:val="20"/>
              </w:rPr>
              <w:t>Mid to late summer</w:t>
            </w:r>
          </w:p>
          <w:p w14:paraId="78422C33" w14:textId="77777777" w:rsidR="00D82D3B" w:rsidRPr="00D82D3B" w:rsidRDefault="00D82D3B" w:rsidP="00D82D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Light:     </w:t>
            </w:r>
            <w:r>
              <w:rPr>
                <w:sz w:val="20"/>
                <w:szCs w:val="20"/>
              </w:rPr>
              <w:t>Fu</w:t>
            </w:r>
            <w:r w:rsidRPr="00D82D3B">
              <w:rPr>
                <w:sz w:val="20"/>
                <w:szCs w:val="20"/>
              </w:rPr>
              <w:t>ll sun</w:t>
            </w:r>
            <w:r w:rsidRPr="00D82D3B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</w:t>
            </w:r>
            <w:r w:rsidRPr="00D82D3B">
              <w:rPr>
                <w:sz w:val="20"/>
                <w:szCs w:val="20"/>
              </w:rPr>
              <w:t>oist to dry, Loam to sand</w:t>
            </w:r>
          </w:p>
          <w:p w14:paraId="1DA695CB" w14:textId="632584E5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Height:   </w:t>
            </w:r>
            <w:r w:rsidRPr="00D82D3B">
              <w:rPr>
                <w:sz w:val="20"/>
                <w:szCs w:val="20"/>
              </w:rPr>
              <w:t>2-3 ½ feet</w:t>
            </w:r>
            <w:r w:rsidRPr="00D82D3B">
              <w:rPr>
                <w:b/>
                <w:sz w:val="20"/>
                <w:szCs w:val="20"/>
              </w:rPr>
              <w:t xml:space="preserve">     </w:t>
            </w:r>
          </w:p>
          <w:p w14:paraId="7D7A93BF" w14:textId="6B1BA2C8" w:rsidR="00617803" w:rsidRDefault="00D82D3B" w:rsidP="00D82D3B">
            <w:pPr>
              <w:ind w:left="144" w:right="144"/>
            </w:pPr>
            <w:r w:rsidRPr="00D82D3B">
              <w:rPr>
                <w:b/>
                <w:sz w:val="20"/>
                <w:szCs w:val="20"/>
              </w:rPr>
              <w:t xml:space="preserve">Notes </w:t>
            </w:r>
            <w:r w:rsidRPr="00D82D3B">
              <w:rPr>
                <w:sz w:val="20"/>
                <w:szCs w:val="20"/>
              </w:rPr>
              <w:t>Iris-like leaves, blackberry like seed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5" w:type="dxa"/>
          </w:tcPr>
          <w:p w14:paraId="6282F7E7" w14:textId="77777777" w:rsidR="00617803" w:rsidRDefault="00617803" w:rsidP="00617803">
            <w:pPr>
              <w:ind w:left="144" w:right="144"/>
            </w:pPr>
          </w:p>
        </w:tc>
        <w:tc>
          <w:tcPr>
            <w:tcW w:w="5658" w:type="dxa"/>
          </w:tcPr>
          <w:p w14:paraId="50B24A88" w14:textId="7E52F551" w:rsidR="00D82D3B" w:rsidRDefault="00D82D3B" w:rsidP="00D82D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</w:t>
            </w:r>
            <w:r w:rsidR="003557C1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Price</w:t>
            </w:r>
          </w:p>
          <w:p w14:paraId="62E2238A" w14:textId="77777777" w:rsidR="00D82D3B" w:rsidRDefault="00D82D3B" w:rsidP="00D82D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87A40B3" w14:textId="77777777" w:rsidR="00D82D3B" w:rsidRDefault="00D82D3B" w:rsidP="00D82D3B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2510C528" w14:textId="6FBEBB70" w:rsidR="00D82D3B" w:rsidRPr="00D82D3B" w:rsidRDefault="00382DDF" w:rsidP="00D82D3B">
            <w:pPr>
              <w:spacing w:line="276" w:lineRule="auto"/>
              <w:ind w:left="144" w:right="144"/>
            </w:pPr>
            <w:r w:rsidRPr="00D82D3B">
              <w:rPr>
                <w:b/>
                <w:bCs/>
              </w:rPr>
              <w:t>B</w:t>
            </w:r>
            <w:r>
              <w:rPr>
                <w:b/>
                <w:bCs/>
              </w:rPr>
              <w:t>lackberry Lily</w:t>
            </w:r>
            <w:r w:rsidRPr="00D82D3B">
              <w:rPr>
                <w:b/>
                <w:bCs/>
              </w:rPr>
              <w:t xml:space="preserve"> </w:t>
            </w:r>
            <w:r>
              <w:t xml:space="preserve">       </w:t>
            </w:r>
            <w:r w:rsidR="00D82D3B" w:rsidRPr="00D82D3B">
              <w:rPr>
                <w:b/>
                <w:bCs/>
              </w:rPr>
              <w:t xml:space="preserve"> </w:t>
            </w:r>
            <w:r w:rsidR="00D82D3B">
              <w:t xml:space="preserve">       </w:t>
            </w:r>
            <w:r w:rsidR="00D82D3B">
              <w:rPr>
                <w:i/>
              </w:rPr>
              <w:t>Belamcanda chinensis</w:t>
            </w:r>
          </w:p>
          <w:p w14:paraId="0F6856DE" w14:textId="77777777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Color: </w:t>
            </w:r>
            <w:r w:rsidRPr="00D82D3B">
              <w:rPr>
                <w:sz w:val="20"/>
                <w:szCs w:val="20"/>
              </w:rPr>
              <w:t>Orange with purple dots</w:t>
            </w:r>
            <w:r w:rsidRPr="00D82D3B">
              <w:rPr>
                <w:b/>
                <w:sz w:val="20"/>
                <w:szCs w:val="20"/>
              </w:rPr>
              <w:t xml:space="preserve">                         </w:t>
            </w:r>
          </w:p>
          <w:p w14:paraId="30D93321" w14:textId="77777777" w:rsidR="00D82D3B" w:rsidRPr="00D82D3B" w:rsidRDefault="00D82D3B" w:rsidP="00D82D3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   Bloom Time: </w:t>
            </w:r>
            <w:r w:rsidRPr="00D82D3B">
              <w:rPr>
                <w:sz w:val="20"/>
                <w:szCs w:val="20"/>
              </w:rPr>
              <w:t>Mid to late summer</w:t>
            </w:r>
          </w:p>
          <w:p w14:paraId="178B4079" w14:textId="77777777" w:rsidR="00D82D3B" w:rsidRPr="00D82D3B" w:rsidRDefault="00D82D3B" w:rsidP="00D82D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Light:     </w:t>
            </w:r>
            <w:r>
              <w:rPr>
                <w:sz w:val="20"/>
                <w:szCs w:val="20"/>
              </w:rPr>
              <w:t>Fu</w:t>
            </w:r>
            <w:r w:rsidRPr="00D82D3B">
              <w:rPr>
                <w:sz w:val="20"/>
                <w:szCs w:val="20"/>
              </w:rPr>
              <w:t>ll sun</w:t>
            </w:r>
            <w:r w:rsidRPr="00D82D3B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</w:t>
            </w:r>
            <w:r w:rsidRPr="00D82D3B">
              <w:rPr>
                <w:sz w:val="20"/>
                <w:szCs w:val="20"/>
              </w:rPr>
              <w:t>oist to dry, Loam to sand</w:t>
            </w:r>
          </w:p>
          <w:p w14:paraId="5435205F" w14:textId="2500FE29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Height:   </w:t>
            </w:r>
            <w:r w:rsidRPr="00D82D3B">
              <w:rPr>
                <w:sz w:val="20"/>
                <w:szCs w:val="20"/>
              </w:rPr>
              <w:t>2-3 ½ feet</w:t>
            </w:r>
          </w:p>
          <w:p w14:paraId="15B677D5" w14:textId="1E40BCC2" w:rsidR="00617803" w:rsidRDefault="00D82D3B" w:rsidP="00D82D3B">
            <w:pPr>
              <w:ind w:left="144" w:right="144"/>
            </w:pPr>
            <w:r w:rsidRPr="00D82D3B">
              <w:rPr>
                <w:b/>
                <w:sz w:val="20"/>
                <w:szCs w:val="20"/>
              </w:rPr>
              <w:t xml:space="preserve">Notes </w:t>
            </w:r>
            <w:r w:rsidRPr="00D82D3B">
              <w:rPr>
                <w:sz w:val="20"/>
                <w:szCs w:val="20"/>
              </w:rPr>
              <w:t>Iris-like leaves, blackberry like seed</w:t>
            </w:r>
            <w:r>
              <w:rPr>
                <w:sz w:val="20"/>
                <w:szCs w:val="20"/>
              </w:rPr>
              <w:t>.</w:t>
            </w:r>
          </w:p>
        </w:tc>
      </w:tr>
      <w:tr w:rsidR="00617803" w14:paraId="6B937C5B" w14:textId="77777777" w:rsidTr="00EE2F2F">
        <w:trPr>
          <w:cantSplit/>
          <w:trHeight w:hRule="exact" w:val="2880"/>
        </w:trPr>
        <w:tc>
          <w:tcPr>
            <w:tcW w:w="5565" w:type="dxa"/>
          </w:tcPr>
          <w:p w14:paraId="4EECE6A3" w14:textId="35581175" w:rsidR="00D82D3B" w:rsidRDefault="00D82D3B" w:rsidP="00D82D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3557C1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>Price</w:t>
            </w:r>
          </w:p>
          <w:p w14:paraId="7158CF48" w14:textId="77777777" w:rsidR="00D82D3B" w:rsidRDefault="00D82D3B" w:rsidP="00D82D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714F5B6" w14:textId="77777777" w:rsidR="00D82D3B" w:rsidRDefault="00D82D3B" w:rsidP="00D82D3B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7A23515B" w14:textId="4E177EB0" w:rsidR="00D82D3B" w:rsidRPr="00D82D3B" w:rsidRDefault="00382DDF" w:rsidP="00D82D3B">
            <w:pPr>
              <w:spacing w:line="276" w:lineRule="auto"/>
              <w:ind w:left="144" w:right="144"/>
            </w:pPr>
            <w:r w:rsidRPr="00D82D3B">
              <w:rPr>
                <w:b/>
                <w:bCs/>
              </w:rPr>
              <w:t>B</w:t>
            </w:r>
            <w:r>
              <w:rPr>
                <w:b/>
                <w:bCs/>
              </w:rPr>
              <w:t>lackberry Lily</w:t>
            </w:r>
            <w:r w:rsidRPr="00D82D3B">
              <w:rPr>
                <w:b/>
                <w:bCs/>
              </w:rPr>
              <w:t xml:space="preserve"> </w:t>
            </w:r>
            <w:r>
              <w:t xml:space="preserve">       </w:t>
            </w:r>
            <w:r w:rsidR="00D82D3B" w:rsidRPr="00D82D3B">
              <w:rPr>
                <w:b/>
                <w:bCs/>
              </w:rPr>
              <w:t xml:space="preserve"> </w:t>
            </w:r>
            <w:r w:rsidR="00D82D3B">
              <w:t xml:space="preserve">       </w:t>
            </w:r>
            <w:r w:rsidR="00D82D3B">
              <w:rPr>
                <w:i/>
              </w:rPr>
              <w:t>Belamcanda chinensis</w:t>
            </w:r>
          </w:p>
          <w:p w14:paraId="37F51535" w14:textId="77777777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Color: </w:t>
            </w:r>
            <w:r w:rsidRPr="00D82D3B">
              <w:rPr>
                <w:sz w:val="20"/>
                <w:szCs w:val="20"/>
              </w:rPr>
              <w:t>Orange with purple dots</w:t>
            </w:r>
            <w:r w:rsidRPr="00D82D3B">
              <w:rPr>
                <w:b/>
                <w:sz w:val="20"/>
                <w:szCs w:val="20"/>
              </w:rPr>
              <w:t xml:space="preserve">                         </w:t>
            </w:r>
          </w:p>
          <w:p w14:paraId="503B638D" w14:textId="77777777" w:rsidR="00D82D3B" w:rsidRPr="00D82D3B" w:rsidRDefault="00D82D3B" w:rsidP="00D82D3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   Bloom Time: </w:t>
            </w:r>
            <w:r w:rsidRPr="00D82D3B">
              <w:rPr>
                <w:sz w:val="20"/>
                <w:szCs w:val="20"/>
              </w:rPr>
              <w:t>Mid to late summer</w:t>
            </w:r>
          </w:p>
          <w:p w14:paraId="1166F523" w14:textId="77777777" w:rsidR="00D82D3B" w:rsidRPr="00D82D3B" w:rsidRDefault="00D82D3B" w:rsidP="00D82D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Light:     </w:t>
            </w:r>
            <w:r>
              <w:rPr>
                <w:sz w:val="20"/>
                <w:szCs w:val="20"/>
              </w:rPr>
              <w:t>Fu</w:t>
            </w:r>
            <w:r w:rsidRPr="00D82D3B">
              <w:rPr>
                <w:sz w:val="20"/>
                <w:szCs w:val="20"/>
              </w:rPr>
              <w:t>ll sun</w:t>
            </w:r>
            <w:r w:rsidRPr="00D82D3B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</w:t>
            </w:r>
            <w:r w:rsidRPr="00D82D3B">
              <w:rPr>
                <w:sz w:val="20"/>
                <w:szCs w:val="20"/>
              </w:rPr>
              <w:t>oist to dry, Loam to sand</w:t>
            </w:r>
          </w:p>
          <w:p w14:paraId="35D6FC2F" w14:textId="0BC36C7C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Height:   </w:t>
            </w:r>
            <w:r w:rsidRPr="00D82D3B">
              <w:rPr>
                <w:sz w:val="20"/>
                <w:szCs w:val="20"/>
              </w:rPr>
              <w:t>2-3 ½ feet</w:t>
            </w:r>
            <w:r w:rsidRPr="00D82D3B">
              <w:rPr>
                <w:b/>
                <w:sz w:val="20"/>
                <w:szCs w:val="20"/>
              </w:rPr>
              <w:t xml:space="preserve">     </w:t>
            </w:r>
          </w:p>
          <w:p w14:paraId="005AF410" w14:textId="349619BF" w:rsidR="00617803" w:rsidRDefault="00D82D3B" w:rsidP="00D82D3B">
            <w:pPr>
              <w:ind w:left="144" w:right="144"/>
            </w:pPr>
            <w:r w:rsidRPr="00D82D3B">
              <w:rPr>
                <w:b/>
                <w:sz w:val="20"/>
                <w:szCs w:val="20"/>
              </w:rPr>
              <w:t xml:space="preserve">Notes </w:t>
            </w:r>
            <w:r w:rsidRPr="00D82D3B">
              <w:rPr>
                <w:sz w:val="20"/>
                <w:szCs w:val="20"/>
              </w:rPr>
              <w:t>Iris-like leaves, blackberry like seed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5" w:type="dxa"/>
          </w:tcPr>
          <w:p w14:paraId="3C51AE01" w14:textId="77777777" w:rsidR="00617803" w:rsidRDefault="00617803" w:rsidP="00617803">
            <w:pPr>
              <w:ind w:left="144" w:right="144"/>
            </w:pPr>
          </w:p>
        </w:tc>
        <w:tc>
          <w:tcPr>
            <w:tcW w:w="5658" w:type="dxa"/>
          </w:tcPr>
          <w:p w14:paraId="64B54E39" w14:textId="31F7D05C" w:rsidR="00D82D3B" w:rsidRDefault="00D82D3B" w:rsidP="00D82D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</w:t>
            </w:r>
            <w:r w:rsidR="003557C1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Price</w:t>
            </w:r>
          </w:p>
          <w:p w14:paraId="1A86DBE4" w14:textId="77777777" w:rsidR="00D82D3B" w:rsidRDefault="00D82D3B" w:rsidP="00D82D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2AE84FB" w14:textId="77777777" w:rsidR="00D82D3B" w:rsidRDefault="00D82D3B" w:rsidP="00D82D3B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3C307224" w14:textId="7A4014C4" w:rsidR="00D82D3B" w:rsidRPr="00D82D3B" w:rsidRDefault="00382DDF" w:rsidP="00D82D3B">
            <w:pPr>
              <w:spacing w:line="276" w:lineRule="auto"/>
              <w:ind w:left="144" w:right="144"/>
            </w:pPr>
            <w:r w:rsidRPr="00D82D3B">
              <w:rPr>
                <w:b/>
                <w:bCs/>
              </w:rPr>
              <w:t>B</w:t>
            </w:r>
            <w:r>
              <w:rPr>
                <w:b/>
                <w:bCs/>
              </w:rPr>
              <w:t>lackberry Lily</w:t>
            </w:r>
            <w:r w:rsidRPr="00D82D3B">
              <w:rPr>
                <w:b/>
                <w:bCs/>
              </w:rPr>
              <w:t xml:space="preserve"> </w:t>
            </w:r>
            <w:r>
              <w:t xml:space="preserve">       </w:t>
            </w:r>
            <w:r w:rsidR="00D82D3B" w:rsidRPr="00D82D3B">
              <w:rPr>
                <w:b/>
                <w:bCs/>
              </w:rPr>
              <w:t xml:space="preserve"> </w:t>
            </w:r>
            <w:r w:rsidR="00D82D3B">
              <w:t xml:space="preserve">       </w:t>
            </w:r>
            <w:r w:rsidR="00D82D3B">
              <w:rPr>
                <w:i/>
              </w:rPr>
              <w:t>Belamcanda chinensis</w:t>
            </w:r>
          </w:p>
          <w:p w14:paraId="2997AA91" w14:textId="77777777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Color: </w:t>
            </w:r>
            <w:r w:rsidRPr="00D82D3B">
              <w:rPr>
                <w:sz w:val="20"/>
                <w:szCs w:val="20"/>
              </w:rPr>
              <w:t>Orange with purple dots</w:t>
            </w:r>
            <w:r w:rsidRPr="00D82D3B">
              <w:rPr>
                <w:b/>
                <w:sz w:val="20"/>
                <w:szCs w:val="20"/>
              </w:rPr>
              <w:t xml:space="preserve">                         </w:t>
            </w:r>
          </w:p>
          <w:p w14:paraId="3A774E33" w14:textId="77777777" w:rsidR="00D82D3B" w:rsidRPr="00D82D3B" w:rsidRDefault="00D82D3B" w:rsidP="00D82D3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   Bloom Time: </w:t>
            </w:r>
            <w:r w:rsidRPr="00D82D3B">
              <w:rPr>
                <w:sz w:val="20"/>
                <w:szCs w:val="20"/>
              </w:rPr>
              <w:t>Mid to late summer</w:t>
            </w:r>
          </w:p>
          <w:p w14:paraId="0DFFC5FC" w14:textId="77777777" w:rsidR="00D82D3B" w:rsidRPr="00D82D3B" w:rsidRDefault="00D82D3B" w:rsidP="00D82D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Light:     </w:t>
            </w:r>
            <w:r>
              <w:rPr>
                <w:sz w:val="20"/>
                <w:szCs w:val="20"/>
              </w:rPr>
              <w:t>Fu</w:t>
            </w:r>
            <w:r w:rsidRPr="00D82D3B">
              <w:rPr>
                <w:sz w:val="20"/>
                <w:szCs w:val="20"/>
              </w:rPr>
              <w:t>ll sun</w:t>
            </w:r>
            <w:r w:rsidRPr="00D82D3B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</w:t>
            </w:r>
            <w:r w:rsidRPr="00D82D3B">
              <w:rPr>
                <w:sz w:val="20"/>
                <w:szCs w:val="20"/>
              </w:rPr>
              <w:t>oist to dry, Loam to sand</w:t>
            </w:r>
          </w:p>
          <w:p w14:paraId="285B04A7" w14:textId="32233560" w:rsidR="00D82D3B" w:rsidRPr="00D82D3B" w:rsidRDefault="00D82D3B" w:rsidP="00D82D3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82D3B">
              <w:rPr>
                <w:b/>
                <w:sz w:val="20"/>
                <w:szCs w:val="20"/>
              </w:rPr>
              <w:t xml:space="preserve">Height:   </w:t>
            </w:r>
            <w:r w:rsidRPr="00D82D3B">
              <w:rPr>
                <w:sz w:val="20"/>
                <w:szCs w:val="20"/>
              </w:rPr>
              <w:t>2-3 ½ feet</w:t>
            </w:r>
            <w:r w:rsidRPr="00D82D3B">
              <w:rPr>
                <w:b/>
                <w:sz w:val="20"/>
                <w:szCs w:val="20"/>
              </w:rPr>
              <w:t xml:space="preserve">     </w:t>
            </w:r>
          </w:p>
          <w:p w14:paraId="5BFBF283" w14:textId="7D6681DC" w:rsidR="00617803" w:rsidRDefault="00D82D3B" w:rsidP="00D82D3B">
            <w:pPr>
              <w:ind w:left="144" w:right="144"/>
            </w:pPr>
            <w:r w:rsidRPr="00D82D3B">
              <w:rPr>
                <w:b/>
                <w:sz w:val="20"/>
                <w:szCs w:val="20"/>
              </w:rPr>
              <w:t xml:space="preserve">Notes </w:t>
            </w:r>
            <w:r w:rsidRPr="00D82D3B">
              <w:rPr>
                <w:sz w:val="20"/>
                <w:szCs w:val="20"/>
              </w:rPr>
              <w:t>Iris-like leaves, blackberry like seed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1416A287" w14:textId="77777777" w:rsidR="00617803" w:rsidRPr="00617803" w:rsidRDefault="00617803" w:rsidP="00617803">
      <w:pPr>
        <w:ind w:left="144" w:right="144"/>
        <w:rPr>
          <w:vanish/>
        </w:rPr>
      </w:pPr>
    </w:p>
    <w:sectPr w:rsidR="00617803" w:rsidRPr="00617803" w:rsidSect="00617803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03"/>
    <w:rsid w:val="001E2E37"/>
    <w:rsid w:val="003557C1"/>
    <w:rsid w:val="00382DDF"/>
    <w:rsid w:val="00541BC5"/>
    <w:rsid w:val="005C36CF"/>
    <w:rsid w:val="00617803"/>
    <w:rsid w:val="00D82D3B"/>
    <w:rsid w:val="00EE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62DF0"/>
  <w15:chartTrackingRefBased/>
  <w15:docId w15:val="{96460F4A-5B4F-4E39-A878-E35D3B1A0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2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E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3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6</cp:revision>
  <cp:lastPrinted>2013-04-30T00:14:00Z</cp:lastPrinted>
  <dcterms:created xsi:type="dcterms:W3CDTF">2013-04-30T00:00:00Z</dcterms:created>
  <dcterms:modified xsi:type="dcterms:W3CDTF">2022-04-28T21:19:00Z</dcterms:modified>
</cp:coreProperties>
</file>