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2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475"/>
        <w:gridCol w:w="375"/>
        <w:gridCol w:w="5655"/>
      </w:tblGrid>
      <w:tr w:rsidR="00FC5900" w14:paraId="10110AF0" w14:textId="77777777" w:rsidTr="000E7737">
        <w:trPr>
          <w:cantSplit/>
          <w:trHeight w:hRule="exact" w:val="2880"/>
        </w:trPr>
        <w:tc>
          <w:tcPr>
            <w:tcW w:w="5475" w:type="dxa"/>
          </w:tcPr>
          <w:p w14:paraId="31DD11E5" w14:textId="77777777" w:rsidR="00471A45" w:rsidRDefault="00471A45" w:rsidP="00471A45">
            <w:pPr>
              <w:ind w:right="144"/>
              <w:rPr>
                <w:bCs/>
                <w:sz w:val="18"/>
                <w:szCs w:val="18"/>
              </w:rPr>
            </w:pPr>
          </w:p>
          <w:p w14:paraId="090451E4" w14:textId="3F2EAB8B" w:rsidR="00471A45" w:rsidRDefault="00471A45" w:rsidP="00471A4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</w:t>
            </w:r>
            <w:r w:rsidR="001D779D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  Price</w:t>
            </w:r>
          </w:p>
          <w:p w14:paraId="05C64730" w14:textId="77777777" w:rsidR="00471A45" w:rsidRDefault="00471A45" w:rsidP="00471A4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22A5A81F" w14:textId="77777777" w:rsidR="00471A45" w:rsidRDefault="00471A45" w:rsidP="00471A45">
            <w:pPr>
              <w:ind w:left="144" w:right="144"/>
              <w:rPr>
                <w:b/>
                <w:bCs/>
              </w:rPr>
            </w:pPr>
          </w:p>
          <w:p w14:paraId="255FFBFA" w14:textId="77777777" w:rsidR="001D779D" w:rsidRDefault="001D779D" w:rsidP="00471A45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82F8321" w14:textId="0CD01270" w:rsidR="00471A45" w:rsidRPr="00471A45" w:rsidRDefault="00471A45" w:rsidP="00471A45">
            <w:pPr>
              <w:spacing w:line="276" w:lineRule="auto"/>
              <w:ind w:left="144" w:right="144"/>
            </w:pPr>
            <w:r w:rsidRPr="00471A45">
              <w:rPr>
                <w:b/>
                <w:bCs/>
              </w:rPr>
              <w:t>Cleome - Spider plant</w:t>
            </w:r>
            <w:r>
              <w:t xml:space="preserve">         </w:t>
            </w:r>
            <w:r>
              <w:rPr>
                <w:i/>
              </w:rPr>
              <w:t>Cleome hassleriana</w:t>
            </w:r>
          </w:p>
          <w:p w14:paraId="61C668F8" w14:textId="77777777" w:rsidR="00471A45" w:rsidRPr="00471A45" w:rsidRDefault="00471A45" w:rsidP="00471A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71A45">
              <w:rPr>
                <w:sz w:val="20"/>
                <w:szCs w:val="20"/>
              </w:rPr>
              <w:t xml:space="preserve">Pink or purple or white blooms in summer/fall  </w:t>
            </w:r>
          </w:p>
          <w:p w14:paraId="13B5E616" w14:textId="77777777" w:rsidR="00471A45" w:rsidRPr="00471A45" w:rsidRDefault="00471A45" w:rsidP="00471A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B12D8">
              <w:rPr>
                <w:b/>
                <w:bCs/>
                <w:sz w:val="20"/>
                <w:szCs w:val="20"/>
              </w:rPr>
              <w:t>Light:</w:t>
            </w:r>
            <w:r w:rsidRPr="00471A45">
              <w:rPr>
                <w:sz w:val="20"/>
                <w:szCs w:val="20"/>
              </w:rPr>
              <w:t xml:space="preserve">   Full sun        </w:t>
            </w:r>
            <w:r w:rsidRPr="004B12D8">
              <w:rPr>
                <w:b/>
                <w:bCs/>
                <w:sz w:val="20"/>
                <w:szCs w:val="20"/>
              </w:rPr>
              <w:t>Height</w:t>
            </w:r>
            <w:r w:rsidRPr="00471A45">
              <w:rPr>
                <w:sz w:val="20"/>
                <w:szCs w:val="20"/>
              </w:rPr>
              <w:t xml:space="preserve">:  up to 6 feet        </w:t>
            </w:r>
          </w:p>
          <w:p w14:paraId="4448945D" w14:textId="77777777" w:rsidR="00471A45" w:rsidRPr="00471A45" w:rsidRDefault="00471A45" w:rsidP="00471A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B12D8">
              <w:rPr>
                <w:b/>
                <w:bCs/>
                <w:sz w:val="20"/>
                <w:szCs w:val="20"/>
              </w:rPr>
              <w:t>Habit:</w:t>
            </w:r>
            <w:r w:rsidRPr="00471A45">
              <w:rPr>
                <w:sz w:val="20"/>
                <w:szCs w:val="20"/>
              </w:rPr>
              <w:t xml:space="preserve"> Tall spires</w:t>
            </w:r>
          </w:p>
          <w:p w14:paraId="2F707A5E" w14:textId="77777777" w:rsidR="00471A45" w:rsidRPr="00471A45" w:rsidRDefault="00471A45" w:rsidP="00471A45">
            <w:pPr>
              <w:spacing w:line="276" w:lineRule="auto"/>
              <w:ind w:left="144" w:right="144"/>
            </w:pPr>
            <w:r w:rsidRPr="004B12D8">
              <w:rPr>
                <w:b/>
                <w:bCs/>
                <w:sz w:val="20"/>
                <w:szCs w:val="20"/>
              </w:rPr>
              <w:t>Notes:</w:t>
            </w:r>
            <w:r w:rsidRPr="00471A45">
              <w:rPr>
                <w:sz w:val="20"/>
                <w:szCs w:val="20"/>
              </w:rPr>
              <w:t xml:space="preserve">  Seeds vigorously</w:t>
            </w:r>
          </w:p>
          <w:p w14:paraId="7B465784" w14:textId="77777777" w:rsidR="00FC5900" w:rsidRDefault="00FC5900" w:rsidP="00FC5900">
            <w:pPr>
              <w:ind w:left="144" w:right="144"/>
            </w:pPr>
          </w:p>
          <w:p w14:paraId="62009380" w14:textId="77777777" w:rsidR="00FC5900" w:rsidRPr="00FC5900" w:rsidRDefault="00FC5900" w:rsidP="00471A45">
            <w:pPr>
              <w:ind w:left="144" w:right="144"/>
            </w:pPr>
          </w:p>
        </w:tc>
        <w:tc>
          <w:tcPr>
            <w:tcW w:w="375" w:type="dxa"/>
          </w:tcPr>
          <w:p w14:paraId="4B278C56" w14:textId="77777777" w:rsidR="00FC5900" w:rsidRDefault="00FC5900" w:rsidP="00FC5900">
            <w:pPr>
              <w:ind w:left="144" w:right="144"/>
            </w:pPr>
          </w:p>
        </w:tc>
        <w:tc>
          <w:tcPr>
            <w:tcW w:w="5655" w:type="dxa"/>
          </w:tcPr>
          <w:p w14:paraId="4ABDAE5D" w14:textId="77777777" w:rsidR="004B12D8" w:rsidRDefault="004B12D8" w:rsidP="004B12D8">
            <w:pPr>
              <w:ind w:right="144"/>
              <w:rPr>
                <w:bCs/>
                <w:sz w:val="18"/>
                <w:szCs w:val="18"/>
              </w:rPr>
            </w:pPr>
          </w:p>
          <w:p w14:paraId="69D6F4C2" w14:textId="01C31AD3" w:rsidR="004B12D8" w:rsidRDefault="004B12D8" w:rsidP="004B12D8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</w:t>
            </w:r>
            <w:r w:rsidR="001D779D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    Price</w:t>
            </w:r>
          </w:p>
          <w:p w14:paraId="7678A18C" w14:textId="77777777" w:rsidR="004B12D8" w:rsidRDefault="004B12D8" w:rsidP="004B12D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0CDA675B" w14:textId="77777777" w:rsidR="004B12D8" w:rsidRDefault="004B12D8" w:rsidP="004B12D8">
            <w:pPr>
              <w:ind w:left="144" w:right="144"/>
              <w:rPr>
                <w:b/>
                <w:bCs/>
              </w:rPr>
            </w:pPr>
          </w:p>
          <w:p w14:paraId="68B424B8" w14:textId="77777777" w:rsidR="001D779D" w:rsidRDefault="001D779D" w:rsidP="004B12D8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1BBCC53" w14:textId="6E525C84" w:rsidR="004B12D8" w:rsidRPr="00471A45" w:rsidRDefault="004B12D8" w:rsidP="004B12D8">
            <w:pPr>
              <w:spacing w:line="276" w:lineRule="auto"/>
              <w:ind w:left="144" w:right="144"/>
            </w:pPr>
            <w:r w:rsidRPr="00471A45">
              <w:rPr>
                <w:b/>
                <w:bCs/>
              </w:rPr>
              <w:t>Cleome - Spider plant</w:t>
            </w:r>
            <w:r>
              <w:t xml:space="preserve">         </w:t>
            </w:r>
            <w:r>
              <w:rPr>
                <w:i/>
              </w:rPr>
              <w:t>Cleome hassleriana</w:t>
            </w:r>
          </w:p>
          <w:p w14:paraId="0C9A63D2" w14:textId="77777777" w:rsidR="004B12D8" w:rsidRPr="00471A45" w:rsidRDefault="004B12D8" w:rsidP="004B12D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71A45">
              <w:rPr>
                <w:sz w:val="20"/>
                <w:szCs w:val="20"/>
              </w:rPr>
              <w:t xml:space="preserve">Pink or purple or white blooms in summer/fall  </w:t>
            </w:r>
          </w:p>
          <w:p w14:paraId="19F436B3" w14:textId="77777777" w:rsidR="004B12D8" w:rsidRPr="00471A45" w:rsidRDefault="004B12D8" w:rsidP="004B12D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B12D8">
              <w:rPr>
                <w:b/>
                <w:bCs/>
                <w:sz w:val="20"/>
                <w:szCs w:val="20"/>
              </w:rPr>
              <w:t>Light:</w:t>
            </w:r>
            <w:r w:rsidRPr="00471A45">
              <w:rPr>
                <w:sz w:val="20"/>
                <w:szCs w:val="20"/>
              </w:rPr>
              <w:t xml:space="preserve">   Full sun        </w:t>
            </w:r>
            <w:r w:rsidRPr="004B12D8">
              <w:rPr>
                <w:b/>
                <w:bCs/>
                <w:sz w:val="20"/>
                <w:szCs w:val="20"/>
              </w:rPr>
              <w:t>Height</w:t>
            </w:r>
            <w:r w:rsidRPr="00471A45">
              <w:rPr>
                <w:sz w:val="20"/>
                <w:szCs w:val="20"/>
              </w:rPr>
              <w:t xml:space="preserve">:  up to 6 feet        </w:t>
            </w:r>
          </w:p>
          <w:p w14:paraId="48E32879" w14:textId="77777777" w:rsidR="004B12D8" w:rsidRPr="00471A45" w:rsidRDefault="004B12D8" w:rsidP="004B12D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B12D8">
              <w:rPr>
                <w:b/>
                <w:bCs/>
                <w:sz w:val="20"/>
                <w:szCs w:val="20"/>
              </w:rPr>
              <w:t>Habit:</w:t>
            </w:r>
            <w:r w:rsidRPr="00471A45">
              <w:rPr>
                <w:sz w:val="20"/>
                <w:szCs w:val="20"/>
              </w:rPr>
              <w:t xml:space="preserve"> Tall spires</w:t>
            </w:r>
          </w:p>
          <w:p w14:paraId="4D9493AE" w14:textId="77777777" w:rsidR="004B12D8" w:rsidRPr="00471A45" w:rsidRDefault="004B12D8" w:rsidP="004B12D8">
            <w:pPr>
              <w:spacing w:line="276" w:lineRule="auto"/>
              <w:ind w:left="144" w:right="144"/>
            </w:pPr>
            <w:r w:rsidRPr="004B12D8">
              <w:rPr>
                <w:b/>
                <w:bCs/>
                <w:sz w:val="20"/>
                <w:szCs w:val="20"/>
              </w:rPr>
              <w:t>Notes:</w:t>
            </w:r>
            <w:r w:rsidRPr="00471A45">
              <w:rPr>
                <w:sz w:val="20"/>
                <w:szCs w:val="20"/>
              </w:rPr>
              <w:t xml:space="preserve">  Seeds vigorously</w:t>
            </w:r>
          </w:p>
          <w:p w14:paraId="75C2D5CD" w14:textId="77777777" w:rsidR="00471A45" w:rsidRDefault="00471A45" w:rsidP="00471A45">
            <w:pPr>
              <w:ind w:right="144"/>
              <w:rPr>
                <w:bCs/>
                <w:sz w:val="18"/>
                <w:szCs w:val="18"/>
              </w:rPr>
            </w:pPr>
          </w:p>
          <w:p w14:paraId="71421AF5" w14:textId="5ABEBB9B" w:rsidR="007F772A" w:rsidRDefault="007F772A" w:rsidP="004B12D8">
            <w:pPr>
              <w:ind w:left="144" w:right="144"/>
            </w:pPr>
          </w:p>
        </w:tc>
      </w:tr>
      <w:tr w:rsidR="00224E84" w14:paraId="182C2168" w14:textId="77777777" w:rsidTr="000E7737">
        <w:trPr>
          <w:cantSplit/>
          <w:trHeight w:hRule="exact" w:val="2880"/>
        </w:trPr>
        <w:tc>
          <w:tcPr>
            <w:tcW w:w="5475" w:type="dxa"/>
          </w:tcPr>
          <w:p w14:paraId="57F25F5D" w14:textId="77777777" w:rsidR="004B12D8" w:rsidRDefault="004B12D8" w:rsidP="004B12D8">
            <w:pPr>
              <w:ind w:right="144"/>
              <w:rPr>
                <w:bCs/>
                <w:sz w:val="18"/>
                <w:szCs w:val="18"/>
              </w:rPr>
            </w:pPr>
          </w:p>
          <w:p w14:paraId="084154DF" w14:textId="00749D95" w:rsidR="004B12D8" w:rsidRDefault="004B12D8" w:rsidP="004B12D8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</w:t>
            </w:r>
            <w:r w:rsidR="001D779D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Price</w:t>
            </w:r>
          </w:p>
          <w:p w14:paraId="4D619992" w14:textId="77777777" w:rsidR="004B12D8" w:rsidRDefault="004B12D8" w:rsidP="004B12D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344D5679" w14:textId="77777777" w:rsidR="004B12D8" w:rsidRDefault="004B12D8" w:rsidP="004B12D8">
            <w:pPr>
              <w:ind w:left="144" w:right="144"/>
              <w:rPr>
                <w:b/>
                <w:bCs/>
              </w:rPr>
            </w:pPr>
          </w:p>
          <w:p w14:paraId="0B04B2AD" w14:textId="77777777" w:rsidR="001D779D" w:rsidRDefault="001D779D" w:rsidP="004B12D8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5FB3108" w14:textId="61F18EEB" w:rsidR="004B12D8" w:rsidRPr="00471A45" w:rsidRDefault="004B12D8" w:rsidP="004B12D8">
            <w:pPr>
              <w:spacing w:line="276" w:lineRule="auto"/>
              <w:ind w:left="144" w:right="144"/>
            </w:pPr>
            <w:r w:rsidRPr="00471A45">
              <w:rPr>
                <w:b/>
                <w:bCs/>
              </w:rPr>
              <w:t>Cleome - Spider plant</w:t>
            </w:r>
            <w:r>
              <w:t xml:space="preserve">         </w:t>
            </w:r>
            <w:r>
              <w:rPr>
                <w:i/>
              </w:rPr>
              <w:t>Cleome hassleriana</w:t>
            </w:r>
          </w:p>
          <w:p w14:paraId="6094C7E9" w14:textId="77777777" w:rsidR="004B12D8" w:rsidRPr="00471A45" w:rsidRDefault="004B12D8" w:rsidP="004B12D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71A45">
              <w:rPr>
                <w:sz w:val="20"/>
                <w:szCs w:val="20"/>
              </w:rPr>
              <w:t xml:space="preserve">Pink or purple or white blooms in summer/fall  </w:t>
            </w:r>
          </w:p>
          <w:p w14:paraId="46C624D7" w14:textId="77777777" w:rsidR="004B12D8" w:rsidRPr="00471A45" w:rsidRDefault="004B12D8" w:rsidP="004B12D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B12D8">
              <w:rPr>
                <w:b/>
                <w:bCs/>
                <w:sz w:val="20"/>
                <w:szCs w:val="20"/>
              </w:rPr>
              <w:t>Light:</w:t>
            </w:r>
            <w:r w:rsidRPr="00471A45">
              <w:rPr>
                <w:sz w:val="20"/>
                <w:szCs w:val="20"/>
              </w:rPr>
              <w:t xml:space="preserve">   Full sun        </w:t>
            </w:r>
            <w:r w:rsidRPr="004B12D8">
              <w:rPr>
                <w:b/>
                <w:bCs/>
                <w:sz w:val="20"/>
                <w:szCs w:val="20"/>
              </w:rPr>
              <w:t>Height</w:t>
            </w:r>
            <w:r w:rsidRPr="00471A45">
              <w:rPr>
                <w:sz w:val="20"/>
                <w:szCs w:val="20"/>
              </w:rPr>
              <w:t xml:space="preserve">:  up to 6 feet        </w:t>
            </w:r>
          </w:p>
          <w:p w14:paraId="3A8014DD" w14:textId="77777777" w:rsidR="004B12D8" w:rsidRPr="00471A45" w:rsidRDefault="004B12D8" w:rsidP="004B12D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B12D8">
              <w:rPr>
                <w:b/>
                <w:bCs/>
                <w:sz w:val="20"/>
                <w:szCs w:val="20"/>
              </w:rPr>
              <w:t>Habit:</w:t>
            </w:r>
            <w:r w:rsidRPr="00471A45">
              <w:rPr>
                <w:sz w:val="20"/>
                <w:szCs w:val="20"/>
              </w:rPr>
              <w:t xml:space="preserve"> Tall spires</w:t>
            </w:r>
          </w:p>
          <w:p w14:paraId="5EAD2412" w14:textId="77777777" w:rsidR="004B12D8" w:rsidRPr="00471A45" w:rsidRDefault="004B12D8" w:rsidP="004B12D8">
            <w:pPr>
              <w:spacing w:line="276" w:lineRule="auto"/>
              <w:ind w:left="144" w:right="144"/>
            </w:pPr>
            <w:r w:rsidRPr="004B12D8">
              <w:rPr>
                <w:b/>
                <w:bCs/>
                <w:sz w:val="20"/>
                <w:szCs w:val="20"/>
              </w:rPr>
              <w:t>Notes:</w:t>
            </w:r>
            <w:r w:rsidRPr="00471A45">
              <w:rPr>
                <w:sz w:val="20"/>
                <w:szCs w:val="20"/>
              </w:rPr>
              <w:t xml:space="preserve">  Seeds vigorously</w:t>
            </w:r>
          </w:p>
          <w:p w14:paraId="7F2257FC" w14:textId="77777777" w:rsidR="00224E84" w:rsidRPr="00FC5900" w:rsidRDefault="00224E84" w:rsidP="00471A45">
            <w:pPr>
              <w:ind w:left="144" w:right="144"/>
            </w:pPr>
          </w:p>
        </w:tc>
        <w:tc>
          <w:tcPr>
            <w:tcW w:w="375" w:type="dxa"/>
          </w:tcPr>
          <w:p w14:paraId="639651B6" w14:textId="77777777" w:rsidR="00224E84" w:rsidRDefault="00224E84" w:rsidP="00224E84">
            <w:pPr>
              <w:ind w:left="144" w:right="144"/>
            </w:pPr>
          </w:p>
        </w:tc>
        <w:tc>
          <w:tcPr>
            <w:tcW w:w="5655" w:type="dxa"/>
          </w:tcPr>
          <w:p w14:paraId="334DB2D0" w14:textId="77777777" w:rsidR="004B12D8" w:rsidRDefault="004B12D8" w:rsidP="004B12D8">
            <w:pPr>
              <w:ind w:right="144"/>
              <w:rPr>
                <w:bCs/>
                <w:sz w:val="18"/>
                <w:szCs w:val="18"/>
              </w:rPr>
            </w:pPr>
          </w:p>
          <w:p w14:paraId="46D19B19" w14:textId="3AFAE65D" w:rsidR="004B12D8" w:rsidRDefault="004B12D8" w:rsidP="004B12D8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</w:t>
            </w:r>
            <w:r w:rsidR="001D779D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        </w:t>
            </w:r>
            <w:r w:rsidR="001D779D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Price</w:t>
            </w:r>
          </w:p>
          <w:p w14:paraId="7237D722" w14:textId="77777777" w:rsidR="004B12D8" w:rsidRDefault="004B12D8" w:rsidP="004B12D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63453760" w14:textId="77777777" w:rsidR="004B12D8" w:rsidRDefault="004B12D8" w:rsidP="004B12D8">
            <w:pPr>
              <w:ind w:left="144" w:right="144"/>
              <w:rPr>
                <w:b/>
                <w:bCs/>
              </w:rPr>
            </w:pPr>
          </w:p>
          <w:p w14:paraId="234DFD8C" w14:textId="77777777" w:rsidR="001D779D" w:rsidRDefault="001D779D" w:rsidP="004B12D8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16A39CF" w14:textId="4E476080" w:rsidR="004B12D8" w:rsidRPr="00471A45" w:rsidRDefault="004B12D8" w:rsidP="004B12D8">
            <w:pPr>
              <w:spacing w:line="276" w:lineRule="auto"/>
              <w:ind w:left="144" w:right="144"/>
            </w:pPr>
            <w:r w:rsidRPr="00471A45">
              <w:rPr>
                <w:b/>
                <w:bCs/>
              </w:rPr>
              <w:t>Cleome - Spider plant</w:t>
            </w:r>
            <w:r>
              <w:t xml:space="preserve">         </w:t>
            </w:r>
            <w:r>
              <w:rPr>
                <w:i/>
              </w:rPr>
              <w:t>Cleome hassleriana</w:t>
            </w:r>
          </w:p>
          <w:p w14:paraId="1338B589" w14:textId="77777777" w:rsidR="004B12D8" w:rsidRPr="00471A45" w:rsidRDefault="004B12D8" w:rsidP="004B12D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71A45">
              <w:rPr>
                <w:sz w:val="20"/>
                <w:szCs w:val="20"/>
              </w:rPr>
              <w:t xml:space="preserve">Pink or purple or white blooms in summer/fall  </w:t>
            </w:r>
          </w:p>
          <w:p w14:paraId="0198FBA6" w14:textId="77777777" w:rsidR="004B12D8" w:rsidRPr="00471A45" w:rsidRDefault="004B12D8" w:rsidP="004B12D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B12D8">
              <w:rPr>
                <w:b/>
                <w:bCs/>
                <w:sz w:val="20"/>
                <w:szCs w:val="20"/>
              </w:rPr>
              <w:t>Light:</w:t>
            </w:r>
            <w:r w:rsidRPr="00471A45">
              <w:rPr>
                <w:sz w:val="20"/>
                <w:szCs w:val="20"/>
              </w:rPr>
              <w:t xml:space="preserve">   Full sun        </w:t>
            </w:r>
            <w:r w:rsidRPr="004B12D8">
              <w:rPr>
                <w:b/>
                <w:bCs/>
                <w:sz w:val="20"/>
                <w:szCs w:val="20"/>
              </w:rPr>
              <w:t>Height</w:t>
            </w:r>
            <w:r w:rsidRPr="00471A45">
              <w:rPr>
                <w:sz w:val="20"/>
                <w:szCs w:val="20"/>
              </w:rPr>
              <w:t xml:space="preserve">:  up to 6 feet        </w:t>
            </w:r>
          </w:p>
          <w:p w14:paraId="64FACF97" w14:textId="77777777" w:rsidR="004B12D8" w:rsidRPr="00471A45" w:rsidRDefault="004B12D8" w:rsidP="004B12D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B12D8">
              <w:rPr>
                <w:b/>
                <w:bCs/>
                <w:sz w:val="20"/>
                <w:szCs w:val="20"/>
              </w:rPr>
              <w:t>Habit:</w:t>
            </w:r>
            <w:r w:rsidRPr="00471A45">
              <w:rPr>
                <w:sz w:val="20"/>
                <w:szCs w:val="20"/>
              </w:rPr>
              <w:t xml:space="preserve"> Tall spires</w:t>
            </w:r>
          </w:p>
          <w:p w14:paraId="04FACE38" w14:textId="77777777" w:rsidR="004B12D8" w:rsidRPr="00471A45" w:rsidRDefault="004B12D8" w:rsidP="004B12D8">
            <w:pPr>
              <w:spacing w:line="276" w:lineRule="auto"/>
              <w:ind w:left="144" w:right="144"/>
            </w:pPr>
            <w:r w:rsidRPr="004B12D8">
              <w:rPr>
                <w:b/>
                <w:bCs/>
                <w:sz w:val="20"/>
                <w:szCs w:val="20"/>
              </w:rPr>
              <w:t>Notes:</w:t>
            </w:r>
            <w:r w:rsidRPr="00471A45">
              <w:rPr>
                <w:sz w:val="20"/>
                <w:szCs w:val="20"/>
              </w:rPr>
              <w:t xml:space="preserve">  Seeds vigorously</w:t>
            </w:r>
          </w:p>
          <w:p w14:paraId="607C35E3" w14:textId="77777777" w:rsidR="00224E84" w:rsidRDefault="00224E84" w:rsidP="00224E84">
            <w:pPr>
              <w:ind w:left="144" w:right="144"/>
            </w:pPr>
          </w:p>
        </w:tc>
      </w:tr>
      <w:tr w:rsidR="00224E84" w14:paraId="4108D1FD" w14:textId="77777777" w:rsidTr="000E7737">
        <w:trPr>
          <w:cantSplit/>
          <w:trHeight w:hRule="exact" w:val="2880"/>
        </w:trPr>
        <w:tc>
          <w:tcPr>
            <w:tcW w:w="5475" w:type="dxa"/>
          </w:tcPr>
          <w:p w14:paraId="24C5EAAD" w14:textId="77777777" w:rsidR="004B12D8" w:rsidRDefault="004B12D8" w:rsidP="004B12D8">
            <w:pPr>
              <w:ind w:right="144"/>
              <w:rPr>
                <w:bCs/>
                <w:sz w:val="18"/>
                <w:szCs w:val="18"/>
              </w:rPr>
            </w:pPr>
          </w:p>
          <w:p w14:paraId="57C8A864" w14:textId="07C3A86A" w:rsidR="004B12D8" w:rsidRDefault="004B12D8" w:rsidP="004B12D8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</w:t>
            </w:r>
            <w:r w:rsidR="001D779D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Price</w:t>
            </w:r>
          </w:p>
          <w:p w14:paraId="47F0F159" w14:textId="77777777" w:rsidR="004B12D8" w:rsidRDefault="004B12D8" w:rsidP="004B12D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0167C831" w14:textId="77777777" w:rsidR="004B12D8" w:rsidRDefault="004B12D8" w:rsidP="004B12D8">
            <w:pPr>
              <w:ind w:left="144" w:right="144"/>
              <w:rPr>
                <w:b/>
                <w:bCs/>
              </w:rPr>
            </w:pPr>
          </w:p>
          <w:p w14:paraId="0648433E" w14:textId="77777777" w:rsidR="001D779D" w:rsidRDefault="001D779D" w:rsidP="004B12D8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5779FA6" w14:textId="02049EAF" w:rsidR="004B12D8" w:rsidRPr="00471A45" w:rsidRDefault="004B12D8" w:rsidP="004B12D8">
            <w:pPr>
              <w:spacing w:line="276" w:lineRule="auto"/>
              <w:ind w:left="144" w:right="144"/>
            </w:pPr>
            <w:r w:rsidRPr="00471A45">
              <w:rPr>
                <w:b/>
                <w:bCs/>
              </w:rPr>
              <w:t>Cleome - Spider plant</w:t>
            </w:r>
            <w:r>
              <w:t xml:space="preserve">         </w:t>
            </w:r>
            <w:r>
              <w:rPr>
                <w:i/>
              </w:rPr>
              <w:t>Cleome hassleriana</w:t>
            </w:r>
          </w:p>
          <w:p w14:paraId="59345E59" w14:textId="77777777" w:rsidR="004B12D8" w:rsidRPr="00471A45" w:rsidRDefault="004B12D8" w:rsidP="004B12D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71A45">
              <w:rPr>
                <w:sz w:val="20"/>
                <w:szCs w:val="20"/>
              </w:rPr>
              <w:t xml:space="preserve">Pink or purple or white blooms in summer/fall  </w:t>
            </w:r>
          </w:p>
          <w:p w14:paraId="491466C3" w14:textId="77777777" w:rsidR="004B12D8" w:rsidRPr="00471A45" w:rsidRDefault="004B12D8" w:rsidP="004B12D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B12D8">
              <w:rPr>
                <w:b/>
                <w:bCs/>
                <w:sz w:val="20"/>
                <w:szCs w:val="20"/>
              </w:rPr>
              <w:t>Light:</w:t>
            </w:r>
            <w:r w:rsidRPr="00471A45">
              <w:rPr>
                <w:sz w:val="20"/>
                <w:szCs w:val="20"/>
              </w:rPr>
              <w:t xml:space="preserve">   Full sun        </w:t>
            </w:r>
            <w:r w:rsidRPr="004B12D8">
              <w:rPr>
                <w:b/>
                <w:bCs/>
                <w:sz w:val="20"/>
                <w:szCs w:val="20"/>
              </w:rPr>
              <w:t>Height</w:t>
            </w:r>
            <w:r w:rsidRPr="00471A45">
              <w:rPr>
                <w:sz w:val="20"/>
                <w:szCs w:val="20"/>
              </w:rPr>
              <w:t xml:space="preserve">:  up to 6 feet        </w:t>
            </w:r>
          </w:p>
          <w:p w14:paraId="2EB72D0B" w14:textId="77777777" w:rsidR="004B12D8" w:rsidRPr="00471A45" w:rsidRDefault="004B12D8" w:rsidP="004B12D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B12D8">
              <w:rPr>
                <w:b/>
                <w:bCs/>
                <w:sz w:val="20"/>
                <w:szCs w:val="20"/>
              </w:rPr>
              <w:t>Habit:</w:t>
            </w:r>
            <w:r w:rsidRPr="00471A45">
              <w:rPr>
                <w:sz w:val="20"/>
                <w:szCs w:val="20"/>
              </w:rPr>
              <w:t xml:space="preserve"> Tall spires</w:t>
            </w:r>
          </w:p>
          <w:p w14:paraId="4447CF8B" w14:textId="77777777" w:rsidR="004B12D8" w:rsidRPr="00471A45" w:rsidRDefault="004B12D8" w:rsidP="004B12D8">
            <w:pPr>
              <w:spacing w:line="276" w:lineRule="auto"/>
              <w:ind w:left="144" w:right="144"/>
            </w:pPr>
            <w:r w:rsidRPr="004B12D8">
              <w:rPr>
                <w:b/>
                <w:bCs/>
                <w:sz w:val="20"/>
                <w:szCs w:val="20"/>
              </w:rPr>
              <w:t>Notes:</w:t>
            </w:r>
            <w:r w:rsidRPr="00471A45">
              <w:rPr>
                <w:sz w:val="20"/>
                <w:szCs w:val="20"/>
              </w:rPr>
              <w:t xml:space="preserve">  Seeds vigorously</w:t>
            </w:r>
          </w:p>
          <w:p w14:paraId="157094ED" w14:textId="77777777" w:rsidR="00224E84" w:rsidRPr="00FC5900" w:rsidRDefault="00224E84" w:rsidP="00224E84"/>
        </w:tc>
        <w:tc>
          <w:tcPr>
            <w:tcW w:w="375" w:type="dxa"/>
          </w:tcPr>
          <w:p w14:paraId="1B0E0E4F" w14:textId="77777777" w:rsidR="00224E84" w:rsidRDefault="00224E84" w:rsidP="00224E84">
            <w:pPr>
              <w:ind w:left="144" w:right="144"/>
            </w:pPr>
          </w:p>
        </w:tc>
        <w:tc>
          <w:tcPr>
            <w:tcW w:w="5655" w:type="dxa"/>
          </w:tcPr>
          <w:p w14:paraId="11F1EB74" w14:textId="77777777" w:rsidR="004B12D8" w:rsidRDefault="004B12D8" w:rsidP="004B12D8">
            <w:pPr>
              <w:ind w:right="144"/>
              <w:rPr>
                <w:bCs/>
                <w:sz w:val="18"/>
                <w:szCs w:val="18"/>
              </w:rPr>
            </w:pPr>
          </w:p>
          <w:p w14:paraId="08E28075" w14:textId="75833067" w:rsidR="004B12D8" w:rsidRDefault="004B12D8" w:rsidP="004B12D8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</w:t>
            </w:r>
            <w:r w:rsidR="001D779D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    Price</w:t>
            </w:r>
          </w:p>
          <w:p w14:paraId="7466CEA2" w14:textId="77777777" w:rsidR="004B12D8" w:rsidRDefault="004B12D8" w:rsidP="004B12D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27121DA8" w14:textId="77777777" w:rsidR="004B12D8" w:rsidRDefault="004B12D8" w:rsidP="004B12D8">
            <w:pPr>
              <w:ind w:left="144" w:right="144"/>
              <w:rPr>
                <w:b/>
                <w:bCs/>
              </w:rPr>
            </w:pPr>
          </w:p>
          <w:p w14:paraId="7D982B24" w14:textId="77777777" w:rsidR="001D779D" w:rsidRDefault="001D779D" w:rsidP="004B12D8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D0872CB" w14:textId="1D4866B0" w:rsidR="004B12D8" w:rsidRPr="00471A45" w:rsidRDefault="004B12D8" w:rsidP="004B12D8">
            <w:pPr>
              <w:spacing w:line="276" w:lineRule="auto"/>
              <w:ind w:left="144" w:right="144"/>
            </w:pPr>
            <w:r w:rsidRPr="00471A45">
              <w:rPr>
                <w:b/>
                <w:bCs/>
              </w:rPr>
              <w:t>Cleome - Spider plant</w:t>
            </w:r>
            <w:r>
              <w:t xml:space="preserve">         </w:t>
            </w:r>
            <w:r>
              <w:rPr>
                <w:i/>
              </w:rPr>
              <w:t>Cleome hassleriana</w:t>
            </w:r>
          </w:p>
          <w:p w14:paraId="4828E1DD" w14:textId="77777777" w:rsidR="004B12D8" w:rsidRPr="00471A45" w:rsidRDefault="004B12D8" w:rsidP="004B12D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71A45">
              <w:rPr>
                <w:sz w:val="20"/>
                <w:szCs w:val="20"/>
              </w:rPr>
              <w:t xml:space="preserve">Pink or purple or white blooms in summer/fall  </w:t>
            </w:r>
          </w:p>
          <w:p w14:paraId="636DA889" w14:textId="77777777" w:rsidR="004B12D8" w:rsidRPr="00471A45" w:rsidRDefault="004B12D8" w:rsidP="004B12D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B12D8">
              <w:rPr>
                <w:b/>
                <w:bCs/>
                <w:sz w:val="20"/>
                <w:szCs w:val="20"/>
              </w:rPr>
              <w:t>Light:</w:t>
            </w:r>
            <w:r w:rsidRPr="00471A45">
              <w:rPr>
                <w:sz w:val="20"/>
                <w:szCs w:val="20"/>
              </w:rPr>
              <w:t xml:space="preserve">   Full sun        </w:t>
            </w:r>
            <w:r w:rsidRPr="004B12D8">
              <w:rPr>
                <w:b/>
                <w:bCs/>
                <w:sz w:val="20"/>
                <w:szCs w:val="20"/>
              </w:rPr>
              <w:t>Height</w:t>
            </w:r>
            <w:r w:rsidRPr="00471A45">
              <w:rPr>
                <w:sz w:val="20"/>
                <w:szCs w:val="20"/>
              </w:rPr>
              <w:t xml:space="preserve">:  up to 6 feet        </w:t>
            </w:r>
          </w:p>
          <w:p w14:paraId="00E77407" w14:textId="77777777" w:rsidR="004B12D8" w:rsidRPr="00471A45" w:rsidRDefault="004B12D8" w:rsidP="004B12D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B12D8">
              <w:rPr>
                <w:b/>
                <w:bCs/>
                <w:sz w:val="20"/>
                <w:szCs w:val="20"/>
              </w:rPr>
              <w:t>Habit:</w:t>
            </w:r>
            <w:r w:rsidRPr="00471A45">
              <w:rPr>
                <w:sz w:val="20"/>
                <w:szCs w:val="20"/>
              </w:rPr>
              <w:t xml:space="preserve"> Tall spires</w:t>
            </w:r>
          </w:p>
          <w:p w14:paraId="4A5AE55E" w14:textId="77777777" w:rsidR="004B12D8" w:rsidRPr="00471A45" w:rsidRDefault="004B12D8" w:rsidP="004B12D8">
            <w:pPr>
              <w:spacing w:line="276" w:lineRule="auto"/>
              <w:ind w:left="144" w:right="144"/>
            </w:pPr>
            <w:r w:rsidRPr="004B12D8">
              <w:rPr>
                <w:b/>
                <w:bCs/>
                <w:sz w:val="20"/>
                <w:szCs w:val="20"/>
              </w:rPr>
              <w:t>Notes:</w:t>
            </w:r>
            <w:r w:rsidRPr="00471A45">
              <w:rPr>
                <w:sz w:val="20"/>
                <w:szCs w:val="20"/>
              </w:rPr>
              <w:t xml:space="preserve">  Seeds vigorously</w:t>
            </w:r>
          </w:p>
          <w:p w14:paraId="7798EEA9" w14:textId="77777777" w:rsidR="00224E84" w:rsidRDefault="00224E84" w:rsidP="00224E84">
            <w:pPr>
              <w:ind w:left="144" w:right="144"/>
            </w:pPr>
          </w:p>
        </w:tc>
      </w:tr>
      <w:tr w:rsidR="00224E84" w14:paraId="2AAF7B1D" w14:textId="77777777" w:rsidTr="000E7737">
        <w:trPr>
          <w:cantSplit/>
          <w:trHeight w:hRule="exact" w:val="2880"/>
        </w:trPr>
        <w:tc>
          <w:tcPr>
            <w:tcW w:w="5475" w:type="dxa"/>
          </w:tcPr>
          <w:p w14:paraId="354C0790" w14:textId="77777777" w:rsidR="004B12D8" w:rsidRDefault="004B12D8" w:rsidP="004B12D8">
            <w:pPr>
              <w:ind w:right="144"/>
              <w:rPr>
                <w:bCs/>
                <w:sz w:val="18"/>
                <w:szCs w:val="18"/>
              </w:rPr>
            </w:pPr>
          </w:p>
          <w:p w14:paraId="40CAE7B2" w14:textId="661A42BC" w:rsidR="004B12D8" w:rsidRDefault="004B12D8" w:rsidP="004B12D8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</w:t>
            </w:r>
            <w:r w:rsidR="001D779D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Price</w:t>
            </w:r>
          </w:p>
          <w:p w14:paraId="43275CF9" w14:textId="0D57BACD" w:rsidR="004B12D8" w:rsidRDefault="004B12D8" w:rsidP="004B12D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82696F8" w14:textId="77777777" w:rsidR="004B12D8" w:rsidRDefault="004B12D8" w:rsidP="004B12D8">
            <w:pPr>
              <w:ind w:left="144" w:right="144"/>
              <w:rPr>
                <w:b/>
                <w:bCs/>
              </w:rPr>
            </w:pPr>
          </w:p>
          <w:p w14:paraId="35015FBF" w14:textId="77777777" w:rsidR="001D779D" w:rsidRDefault="001D779D" w:rsidP="004B12D8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B7A921E" w14:textId="51BC0464" w:rsidR="004B12D8" w:rsidRPr="00471A45" w:rsidRDefault="004B12D8" w:rsidP="004B12D8">
            <w:pPr>
              <w:spacing w:line="276" w:lineRule="auto"/>
              <w:ind w:left="144" w:right="144"/>
            </w:pPr>
            <w:r w:rsidRPr="00471A45">
              <w:rPr>
                <w:b/>
                <w:bCs/>
              </w:rPr>
              <w:t>Cleome - Spider plant</w:t>
            </w:r>
            <w:r>
              <w:t xml:space="preserve">         </w:t>
            </w:r>
            <w:r>
              <w:rPr>
                <w:i/>
              </w:rPr>
              <w:t>Cleome hassleriana</w:t>
            </w:r>
          </w:p>
          <w:p w14:paraId="08446391" w14:textId="77777777" w:rsidR="004B12D8" w:rsidRPr="00471A45" w:rsidRDefault="004B12D8" w:rsidP="004B12D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71A45">
              <w:rPr>
                <w:sz w:val="20"/>
                <w:szCs w:val="20"/>
              </w:rPr>
              <w:t xml:space="preserve">Pink or purple or white blooms in summer/fall  </w:t>
            </w:r>
          </w:p>
          <w:p w14:paraId="42AC5CE9" w14:textId="77777777" w:rsidR="004B12D8" w:rsidRPr="00471A45" w:rsidRDefault="004B12D8" w:rsidP="004B12D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B12D8">
              <w:rPr>
                <w:b/>
                <w:bCs/>
                <w:sz w:val="20"/>
                <w:szCs w:val="20"/>
              </w:rPr>
              <w:t>Light:</w:t>
            </w:r>
            <w:r w:rsidRPr="00471A45">
              <w:rPr>
                <w:sz w:val="20"/>
                <w:szCs w:val="20"/>
              </w:rPr>
              <w:t xml:space="preserve">   Full sun        </w:t>
            </w:r>
            <w:r w:rsidRPr="004B12D8">
              <w:rPr>
                <w:b/>
                <w:bCs/>
                <w:sz w:val="20"/>
                <w:szCs w:val="20"/>
              </w:rPr>
              <w:t>Height</w:t>
            </w:r>
            <w:r w:rsidRPr="00471A45">
              <w:rPr>
                <w:sz w:val="20"/>
                <w:szCs w:val="20"/>
              </w:rPr>
              <w:t xml:space="preserve">:  up to 6 feet        </w:t>
            </w:r>
          </w:p>
          <w:p w14:paraId="69752910" w14:textId="77777777" w:rsidR="004B12D8" w:rsidRPr="00471A45" w:rsidRDefault="004B12D8" w:rsidP="004B12D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B12D8">
              <w:rPr>
                <w:b/>
                <w:bCs/>
                <w:sz w:val="20"/>
                <w:szCs w:val="20"/>
              </w:rPr>
              <w:t>Habit:</w:t>
            </w:r>
            <w:r w:rsidRPr="00471A45">
              <w:rPr>
                <w:sz w:val="20"/>
                <w:szCs w:val="20"/>
              </w:rPr>
              <w:t xml:space="preserve"> Tall spires</w:t>
            </w:r>
          </w:p>
          <w:p w14:paraId="4EB54385" w14:textId="77777777" w:rsidR="004B12D8" w:rsidRPr="00471A45" w:rsidRDefault="004B12D8" w:rsidP="004B12D8">
            <w:pPr>
              <w:spacing w:line="276" w:lineRule="auto"/>
              <w:ind w:left="144" w:right="144"/>
            </w:pPr>
            <w:r w:rsidRPr="004B12D8">
              <w:rPr>
                <w:b/>
                <w:bCs/>
                <w:sz w:val="20"/>
                <w:szCs w:val="20"/>
              </w:rPr>
              <w:t>Notes:</w:t>
            </w:r>
            <w:r w:rsidRPr="00471A45">
              <w:rPr>
                <w:sz w:val="20"/>
                <w:szCs w:val="20"/>
              </w:rPr>
              <w:t xml:space="preserve">  Seeds vigorously</w:t>
            </w:r>
          </w:p>
          <w:p w14:paraId="31492101" w14:textId="77777777" w:rsidR="00224E84" w:rsidRPr="00FC5900" w:rsidRDefault="00224E84" w:rsidP="00224E84"/>
        </w:tc>
        <w:tc>
          <w:tcPr>
            <w:tcW w:w="375" w:type="dxa"/>
          </w:tcPr>
          <w:p w14:paraId="5D83F449" w14:textId="77777777" w:rsidR="00224E84" w:rsidRDefault="00224E84" w:rsidP="00224E84">
            <w:pPr>
              <w:ind w:left="144" w:right="144"/>
            </w:pPr>
          </w:p>
        </w:tc>
        <w:tc>
          <w:tcPr>
            <w:tcW w:w="5655" w:type="dxa"/>
          </w:tcPr>
          <w:p w14:paraId="1AEC370F" w14:textId="77777777" w:rsidR="004B12D8" w:rsidRDefault="004B12D8" w:rsidP="004B12D8">
            <w:pPr>
              <w:ind w:right="144"/>
              <w:rPr>
                <w:bCs/>
                <w:sz w:val="18"/>
                <w:szCs w:val="18"/>
              </w:rPr>
            </w:pPr>
          </w:p>
          <w:p w14:paraId="730909F2" w14:textId="6EC4F043" w:rsidR="004B12D8" w:rsidRDefault="004B12D8" w:rsidP="004B12D8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</w:t>
            </w:r>
            <w:r w:rsidR="001D779D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     Price</w:t>
            </w:r>
          </w:p>
          <w:p w14:paraId="3CCF7E67" w14:textId="13CF2774" w:rsidR="004B12D8" w:rsidRDefault="004B12D8" w:rsidP="004B12D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7F31080F" w14:textId="77777777" w:rsidR="004B12D8" w:rsidRDefault="004B12D8" w:rsidP="004B12D8">
            <w:pPr>
              <w:ind w:left="144" w:right="144"/>
              <w:rPr>
                <w:b/>
                <w:bCs/>
              </w:rPr>
            </w:pPr>
          </w:p>
          <w:p w14:paraId="23E5A826" w14:textId="77777777" w:rsidR="001D779D" w:rsidRDefault="001D779D" w:rsidP="004B12D8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70F3511" w14:textId="10C3000D" w:rsidR="004B12D8" w:rsidRPr="00471A45" w:rsidRDefault="004B12D8" w:rsidP="004B12D8">
            <w:pPr>
              <w:spacing w:line="276" w:lineRule="auto"/>
              <w:ind w:left="144" w:right="144"/>
            </w:pPr>
            <w:r w:rsidRPr="00471A45">
              <w:rPr>
                <w:b/>
                <w:bCs/>
              </w:rPr>
              <w:t>Cleome - Spider plant</w:t>
            </w:r>
            <w:r>
              <w:t xml:space="preserve">         </w:t>
            </w:r>
            <w:r>
              <w:rPr>
                <w:i/>
              </w:rPr>
              <w:t>Cleome hassleriana</w:t>
            </w:r>
          </w:p>
          <w:p w14:paraId="3D738C57" w14:textId="77777777" w:rsidR="004B12D8" w:rsidRPr="00471A45" w:rsidRDefault="004B12D8" w:rsidP="004B12D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71A45">
              <w:rPr>
                <w:sz w:val="20"/>
                <w:szCs w:val="20"/>
              </w:rPr>
              <w:t xml:space="preserve">Pink or purple or white blooms in summer/fall  </w:t>
            </w:r>
          </w:p>
          <w:p w14:paraId="14DBC42B" w14:textId="77777777" w:rsidR="004B12D8" w:rsidRPr="00471A45" w:rsidRDefault="004B12D8" w:rsidP="004B12D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B12D8">
              <w:rPr>
                <w:b/>
                <w:bCs/>
                <w:sz w:val="20"/>
                <w:szCs w:val="20"/>
              </w:rPr>
              <w:t>Light:</w:t>
            </w:r>
            <w:r w:rsidRPr="00471A45">
              <w:rPr>
                <w:sz w:val="20"/>
                <w:szCs w:val="20"/>
              </w:rPr>
              <w:t xml:space="preserve">   Full sun        </w:t>
            </w:r>
            <w:r w:rsidRPr="004B12D8">
              <w:rPr>
                <w:b/>
                <w:bCs/>
                <w:sz w:val="20"/>
                <w:szCs w:val="20"/>
              </w:rPr>
              <w:t>Height</w:t>
            </w:r>
            <w:r w:rsidRPr="00471A45">
              <w:rPr>
                <w:sz w:val="20"/>
                <w:szCs w:val="20"/>
              </w:rPr>
              <w:t xml:space="preserve">:  up to 6 feet        </w:t>
            </w:r>
          </w:p>
          <w:p w14:paraId="4E0161F0" w14:textId="77777777" w:rsidR="004B12D8" w:rsidRPr="00471A45" w:rsidRDefault="004B12D8" w:rsidP="004B12D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B12D8">
              <w:rPr>
                <w:b/>
                <w:bCs/>
                <w:sz w:val="20"/>
                <w:szCs w:val="20"/>
              </w:rPr>
              <w:t>Habit:</w:t>
            </w:r>
            <w:r w:rsidRPr="00471A45">
              <w:rPr>
                <w:sz w:val="20"/>
                <w:szCs w:val="20"/>
              </w:rPr>
              <w:t xml:space="preserve"> Tall spires</w:t>
            </w:r>
          </w:p>
          <w:p w14:paraId="2617167F" w14:textId="77777777" w:rsidR="004B12D8" w:rsidRPr="00471A45" w:rsidRDefault="004B12D8" w:rsidP="004B12D8">
            <w:pPr>
              <w:spacing w:line="276" w:lineRule="auto"/>
              <w:ind w:left="144" w:right="144"/>
            </w:pPr>
            <w:r w:rsidRPr="004B12D8">
              <w:rPr>
                <w:b/>
                <w:bCs/>
                <w:sz w:val="20"/>
                <w:szCs w:val="20"/>
              </w:rPr>
              <w:t>Notes:</w:t>
            </w:r>
            <w:r w:rsidRPr="00471A45">
              <w:rPr>
                <w:sz w:val="20"/>
                <w:szCs w:val="20"/>
              </w:rPr>
              <w:t xml:space="preserve">  Seeds vigorously</w:t>
            </w:r>
          </w:p>
          <w:p w14:paraId="4B20216F" w14:textId="77777777" w:rsidR="00224E84" w:rsidRDefault="00224E84" w:rsidP="00224E84">
            <w:pPr>
              <w:ind w:left="144" w:right="144"/>
            </w:pPr>
          </w:p>
        </w:tc>
      </w:tr>
      <w:tr w:rsidR="00224E84" w14:paraId="65DFE24C" w14:textId="77777777" w:rsidTr="000E7737">
        <w:trPr>
          <w:cantSplit/>
          <w:trHeight w:hRule="exact" w:val="2880"/>
        </w:trPr>
        <w:tc>
          <w:tcPr>
            <w:tcW w:w="5475" w:type="dxa"/>
          </w:tcPr>
          <w:p w14:paraId="700A60A6" w14:textId="77777777" w:rsidR="004B12D8" w:rsidRDefault="004B12D8" w:rsidP="004B12D8">
            <w:pPr>
              <w:ind w:right="144"/>
              <w:rPr>
                <w:bCs/>
                <w:sz w:val="18"/>
                <w:szCs w:val="18"/>
              </w:rPr>
            </w:pPr>
          </w:p>
          <w:p w14:paraId="592AA41C" w14:textId="27646CEF" w:rsidR="004B12D8" w:rsidRDefault="004B12D8" w:rsidP="004B12D8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53E69DE9" w14:textId="25B09707" w:rsidR="004B12D8" w:rsidRDefault="004B12D8" w:rsidP="004B12D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5144E862" w14:textId="77777777" w:rsidR="004B12D8" w:rsidRDefault="004B12D8" w:rsidP="004B12D8">
            <w:pPr>
              <w:ind w:left="144" w:right="144"/>
              <w:rPr>
                <w:b/>
                <w:bCs/>
              </w:rPr>
            </w:pPr>
          </w:p>
          <w:p w14:paraId="430B7313" w14:textId="77777777" w:rsidR="001D779D" w:rsidRDefault="001D779D" w:rsidP="004B12D8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B93D14A" w14:textId="3C7080D6" w:rsidR="004B12D8" w:rsidRPr="00471A45" w:rsidRDefault="004B12D8" w:rsidP="004B12D8">
            <w:pPr>
              <w:spacing w:line="276" w:lineRule="auto"/>
              <w:ind w:left="144" w:right="144"/>
            </w:pPr>
            <w:r w:rsidRPr="00471A45">
              <w:rPr>
                <w:b/>
                <w:bCs/>
              </w:rPr>
              <w:t>Cleome - Spider plant</w:t>
            </w:r>
            <w:r>
              <w:t xml:space="preserve">         </w:t>
            </w:r>
            <w:r>
              <w:rPr>
                <w:i/>
              </w:rPr>
              <w:t>Cleome hassleriana</w:t>
            </w:r>
          </w:p>
          <w:p w14:paraId="50D0EDFB" w14:textId="77777777" w:rsidR="004B12D8" w:rsidRPr="00471A45" w:rsidRDefault="004B12D8" w:rsidP="004B12D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71A45">
              <w:rPr>
                <w:sz w:val="20"/>
                <w:szCs w:val="20"/>
              </w:rPr>
              <w:t xml:space="preserve">Pink or purple or white blooms in summer/fall  </w:t>
            </w:r>
          </w:p>
          <w:p w14:paraId="7A4697D0" w14:textId="77777777" w:rsidR="004B12D8" w:rsidRPr="00471A45" w:rsidRDefault="004B12D8" w:rsidP="004B12D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B12D8">
              <w:rPr>
                <w:b/>
                <w:bCs/>
                <w:sz w:val="20"/>
                <w:szCs w:val="20"/>
              </w:rPr>
              <w:t>Light:</w:t>
            </w:r>
            <w:r w:rsidRPr="00471A45">
              <w:rPr>
                <w:sz w:val="20"/>
                <w:szCs w:val="20"/>
              </w:rPr>
              <w:t xml:space="preserve">   Full sun        </w:t>
            </w:r>
            <w:r w:rsidRPr="004B12D8">
              <w:rPr>
                <w:b/>
                <w:bCs/>
                <w:sz w:val="20"/>
                <w:szCs w:val="20"/>
              </w:rPr>
              <w:t>Height</w:t>
            </w:r>
            <w:r w:rsidRPr="00471A45">
              <w:rPr>
                <w:sz w:val="20"/>
                <w:szCs w:val="20"/>
              </w:rPr>
              <w:t xml:space="preserve">:  up to 6 feet        </w:t>
            </w:r>
          </w:p>
          <w:p w14:paraId="013AFA68" w14:textId="77777777" w:rsidR="004B12D8" w:rsidRPr="00471A45" w:rsidRDefault="004B12D8" w:rsidP="004B12D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B12D8">
              <w:rPr>
                <w:b/>
                <w:bCs/>
                <w:sz w:val="20"/>
                <w:szCs w:val="20"/>
              </w:rPr>
              <w:t>Habit:</w:t>
            </w:r>
            <w:r w:rsidRPr="00471A45">
              <w:rPr>
                <w:sz w:val="20"/>
                <w:szCs w:val="20"/>
              </w:rPr>
              <w:t xml:space="preserve"> Tall spires</w:t>
            </w:r>
          </w:p>
          <w:p w14:paraId="4EA5145D" w14:textId="77777777" w:rsidR="004B12D8" w:rsidRPr="00471A45" w:rsidRDefault="004B12D8" w:rsidP="004B12D8">
            <w:pPr>
              <w:spacing w:line="276" w:lineRule="auto"/>
              <w:ind w:left="144" w:right="144"/>
            </w:pPr>
            <w:r w:rsidRPr="004B12D8">
              <w:rPr>
                <w:b/>
                <w:bCs/>
                <w:sz w:val="20"/>
                <w:szCs w:val="20"/>
              </w:rPr>
              <w:t>Notes:</w:t>
            </w:r>
            <w:r w:rsidRPr="00471A45">
              <w:rPr>
                <w:sz w:val="20"/>
                <w:szCs w:val="20"/>
              </w:rPr>
              <w:t xml:space="preserve">  Seeds vigorously</w:t>
            </w:r>
          </w:p>
          <w:p w14:paraId="5A6BB883" w14:textId="77777777" w:rsidR="00871E73" w:rsidRPr="00FC5900" w:rsidRDefault="00871E73" w:rsidP="00224E84"/>
        </w:tc>
        <w:tc>
          <w:tcPr>
            <w:tcW w:w="375" w:type="dxa"/>
          </w:tcPr>
          <w:p w14:paraId="71926DF3" w14:textId="77777777" w:rsidR="00224E84" w:rsidRDefault="00224E84" w:rsidP="00224E84">
            <w:pPr>
              <w:ind w:left="144" w:right="144"/>
            </w:pPr>
          </w:p>
        </w:tc>
        <w:tc>
          <w:tcPr>
            <w:tcW w:w="5655" w:type="dxa"/>
          </w:tcPr>
          <w:p w14:paraId="2E0B108D" w14:textId="77777777" w:rsidR="004B12D8" w:rsidRDefault="004B12D8" w:rsidP="004B12D8">
            <w:pPr>
              <w:ind w:right="144"/>
              <w:rPr>
                <w:bCs/>
                <w:sz w:val="18"/>
                <w:szCs w:val="18"/>
              </w:rPr>
            </w:pPr>
          </w:p>
          <w:p w14:paraId="7986AB37" w14:textId="4C088F89" w:rsidR="004B12D8" w:rsidRDefault="004B12D8" w:rsidP="004B12D8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</w:t>
            </w:r>
            <w:r w:rsidR="001D779D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>Price</w:t>
            </w:r>
          </w:p>
          <w:p w14:paraId="3E634D73" w14:textId="7D803C83" w:rsidR="004B12D8" w:rsidRDefault="004B12D8" w:rsidP="004B12D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029F00FC" w14:textId="77777777" w:rsidR="004B12D8" w:rsidRDefault="004B12D8" w:rsidP="004B12D8">
            <w:pPr>
              <w:ind w:left="144" w:right="144"/>
              <w:rPr>
                <w:b/>
                <w:bCs/>
              </w:rPr>
            </w:pPr>
          </w:p>
          <w:p w14:paraId="28E562EE" w14:textId="77777777" w:rsidR="001D779D" w:rsidRDefault="001D779D" w:rsidP="004B12D8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8F56C9C" w14:textId="294A77DF" w:rsidR="004B12D8" w:rsidRPr="00471A45" w:rsidRDefault="004B12D8" w:rsidP="004B12D8">
            <w:pPr>
              <w:spacing w:line="276" w:lineRule="auto"/>
              <w:ind w:left="144" w:right="144"/>
            </w:pPr>
            <w:r w:rsidRPr="00471A45">
              <w:rPr>
                <w:b/>
                <w:bCs/>
              </w:rPr>
              <w:t>Cleome - Spider plant</w:t>
            </w:r>
            <w:r>
              <w:t xml:space="preserve">         </w:t>
            </w:r>
            <w:r>
              <w:rPr>
                <w:i/>
              </w:rPr>
              <w:t>Cleome hassleriana</w:t>
            </w:r>
          </w:p>
          <w:p w14:paraId="6A5464D4" w14:textId="77777777" w:rsidR="004B12D8" w:rsidRPr="00471A45" w:rsidRDefault="004B12D8" w:rsidP="004B12D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71A45">
              <w:rPr>
                <w:sz w:val="20"/>
                <w:szCs w:val="20"/>
              </w:rPr>
              <w:t xml:space="preserve">Pink or purple or white blooms in summer/fall  </w:t>
            </w:r>
          </w:p>
          <w:p w14:paraId="42AD06C9" w14:textId="77777777" w:rsidR="004B12D8" w:rsidRPr="00471A45" w:rsidRDefault="004B12D8" w:rsidP="004B12D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B12D8">
              <w:rPr>
                <w:b/>
                <w:bCs/>
                <w:sz w:val="20"/>
                <w:szCs w:val="20"/>
              </w:rPr>
              <w:t>Light:</w:t>
            </w:r>
            <w:r w:rsidRPr="00471A45">
              <w:rPr>
                <w:sz w:val="20"/>
                <w:szCs w:val="20"/>
              </w:rPr>
              <w:t xml:space="preserve">   Full sun        </w:t>
            </w:r>
            <w:r w:rsidRPr="004B12D8">
              <w:rPr>
                <w:b/>
                <w:bCs/>
                <w:sz w:val="20"/>
                <w:szCs w:val="20"/>
              </w:rPr>
              <w:t>Height</w:t>
            </w:r>
            <w:r w:rsidRPr="00471A45">
              <w:rPr>
                <w:sz w:val="20"/>
                <w:szCs w:val="20"/>
              </w:rPr>
              <w:t xml:space="preserve">:  up to 6 feet        </w:t>
            </w:r>
          </w:p>
          <w:p w14:paraId="02EA2AD5" w14:textId="77777777" w:rsidR="004B12D8" w:rsidRPr="00471A45" w:rsidRDefault="004B12D8" w:rsidP="004B12D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B12D8">
              <w:rPr>
                <w:b/>
                <w:bCs/>
                <w:sz w:val="20"/>
                <w:szCs w:val="20"/>
              </w:rPr>
              <w:t>Habit:</w:t>
            </w:r>
            <w:r w:rsidRPr="00471A45">
              <w:rPr>
                <w:sz w:val="20"/>
                <w:szCs w:val="20"/>
              </w:rPr>
              <w:t xml:space="preserve"> Tall spires</w:t>
            </w:r>
          </w:p>
          <w:p w14:paraId="6C79F0BD" w14:textId="77777777" w:rsidR="004B12D8" w:rsidRPr="00471A45" w:rsidRDefault="004B12D8" w:rsidP="004B12D8">
            <w:pPr>
              <w:spacing w:line="276" w:lineRule="auto"/>
              <w:ind w:left="144" w:right="144"/>
            </w:pPr>
            <w:r w:rsidRPr="004B12D8">
              <w:rPr>
                <w:b/>
                <w:bCs/>
                <w:sz w:val="20"/>
                <w:szCs w:val="20"/>
              </w:rPr>
              <w:t>Notes:</w:t>
            </w:r>
            <w:r w:rsidRPr="00471A45">
              <w:rPr>
                <w:sz w:val="20"/>
                <w:szCs w:val="20"/>
              </w:rPr>
              <w:t xml:space="preserve">  Seeds vigorously</w:t>
            </w:r>
          </w:p>
          <w:p w14:paraId="2D56614F" w14:textId="77777777" w:rsidR="00224E84" w:rsidRDefault="00224E84" w:rsidP="00224E84">
            <w:pPr>
              <w:ind w:left="144" w:right="144"/>
            </w:pPr>
          </w:p>
        </w:tc>
      </w:tr>
    </w:tbl>
    <w:p w14:paraId="58F96C34" w14:textId="77777777" w:rsidR="00937CD9" w:rsidRPr="00FC5900" w:rsidRDefault="00937CD9" w:rsidP="00FC5900">
      <w:pPr>
        <w:ind w:left="144" w:right="144"/>
        <w:rPr>
          <w:vanish/>
        </w:rPr>
      </w:pPr>
    </w:p>
    <w:sectPr w:rsidR="00937CD9" w:rsidRPr="00FC5900" w:rsidSect="00FC5900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5900"/>
    <w:rsid w:val="000E7737"/>
    <w:rsid w:val="001D779D"/>
    <w:rsid w:val="00224E84"/>
    <w:rsid w:val="00292610"/>
    <w:rsid w:val="00471A45"/>
    <w:rsid w:val="004B12D8"/>
    <w:rsid w:val="007F772A"/>
    <w:rsid w:val="00871E73"/>
    <w:rsid w:val="00937CD9"/>
    <w:rsid w:val="00FC5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27B0E2"/>
  <w15:docId w15:val="{049184F3-CF6B-4AB5-A717-5803DD124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7C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59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71E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1E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77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7</cp:revision>
  <cp:lastPrinted>2015-04-29T14:11:00Z</cp:lastPrinted>
  <dcterms:created xsi:type="dcterms:W3CDTF">2011-04-27T13:18:00Z</dcterms:created>
  <dcterms:modified xsi:type="dcterms:W3CDTF">2022-03-20T23:29:00Z</dcterms:modified>
</cp:coreProperties>
</file>