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5B12D836" w14:textId="7A02D8F7" w:rsidR="00D42195" w:rsidRDefault="00D42195" w:rsidP="00D421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</w:t>
            </w:r>
            <w:r w:rsidR="00F76555">
              <w:rPr>
                <w:i/>
                <w:iCs/>
              </w:rPr>
              <w:t xml:space="preserve">           </w:t>
            </w:r>
            <w:r>
              <w:rPr>
                <w:i/>
                <w:iCs/>
              </w:rPr>
              <w:t xml:space="preserve">  Price</w:t>
            </w:r>
          </w:p>
          <w:p w14:paraId="7CFD8194" w14:textId="77777777" w:rsidR="00D42195" w:rsidRDefault="00D42195" w:rsidP="00D421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4611589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6695BD64" w14:textId="6DA4F1FD" w:rsidR="000666A7" w:rsidRDefault="00EB30A7" w:rsidP="000666A7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>Foam</w:t>
            </w:r>
            <w:r w:rsidR="00057349">
              <w:rPr>
                <w:b/>
                <w:bCs/>
              </w:rPr>
              <w:t>f</w:t>
            </w:r>
            <w:r>
              <w:rPr>
                <w:b/>
                <w:bCs/>
              </w:rPr>
              <w:t xml:space="preserve">lower                   </w:t>
            </w:r>
            <w:r w:rsidRPr="00EB30A7">
              <w:rPr>
                <w:i/>
                <w:iCs/>
              </w:rPr>
              <w:t>Tiarella cordifolia</w:t>
            </w:r>
          </w:p>
          <w:p w14:paraId="10C9ACD8" w14:textId="77777777" w:rsidR="00EB30A7" w:rsidRDefault="00EB30A7" w:rsidP="000666A7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Bloom Color:  </w:t>
            </w:r>
            <w:r w:rsidRPr="00EB30A7">
              <w:t>White</w:t>
            </w:r>
            <w:r>
              <w:t xml:space="preserve"> accented with pink   </w:t>
            </w:r>
          </w:p>
          <w:p w14:paraId="7471C000" w14:textId="7705C978" w:rsidR="00EB30A7" w:rsidRDefault="00EB30A7" w:rsidP="000666A7">
            <w:pPr>
              <w:spacing w:line="276" w:lineRule="auto"/>
              <w:ind w:left="144" w:right="144"/>
            </w:pPr>
            <w:r w:rsidRPr="00EB30A7">
              <w:rPr>
                <w:b/>
                <w:bCs/>
              </w:rPr>
              <w:t>Soil:</w:t>
            </w:r>
            <w:r>
              <w:t xml:space="preserve">  Rich, well drained</w:t>
            </w:r>
          </w:p>
          <w:p w14:paraId="60D9E641" w14:textId="4A05905C" w:rsidR="00EB30A7" w:rsidRDefault="00EB30A7" w:rsidP="000666A7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Size: </w:t>
            </w:r>
            <w:r w:rsidRPr="00EB30A7">
              <w:t>Foliage hugs the ground, flower spikes 10” – 12”</w:t>
            </w:r>
          </w:p>
          <w:p w14:paraId="2DDA2609" w14:textId="28462F27" w:rsidR="00EB30A7" w:rsidRPr="00EB30A7" w:rsidRDefault="00EB30A7" w:rsidP="000666A7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Habit:</w:t>
            </w:r>
            <w:r>
              <w:rPr>
                <w:i/>
                <w:iCs/>
              </w:rPr>
              <w:t xml:space="preserve"> </w:t>
            </w:r>
            <w:r>
              <w:t>Can form</w:t>
            </w:r>
            <w:r w:rsidRPr="00EB30A7">
              <w:t xml:space="preserve"> a ground cover in time;</w:t>
            </w:r>
            <w:r>
              <w:t xml:space="preserve"> g</w:t>
            </w:r>
            <w:r w:rsidRPr="00EB30A7">
              <w:t>reen foliage turns hues of red &amp; bronze in fall</w:t>
            </w:r>
            <w:r>
              <w:t>.</w:t>
            </w:r>
          </w:p>
          <w:p w14:paraId="4602ADF7" w14:textId="5D05ACB4" w:rsidR="000666A7" w:rsidRPr="005F5860" w:rsidRDefault="000666A7" w:rsidP="000666A7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4CAE93C8" w14:textId="77777777" w:rsidR="00EB30A7" w:rsidRDefault="00EB30A7" w:rsidP="00EB30A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068409D" w14:textId="77777777" w:rsidR="00EB30A7" w:rsidRDefault="00EB30A7" w:rsidP="00EB30A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A83A286" w14:textId="77777777" w:rsidR="00EB30A7" w:rsidRDefault="00EB30A7" w:rsidP="00EB30A7">
            <w:pPr>
              <w:ind w:left="144" w:right="144"/>
              <w:rPr>
                <w:b/>
                <w:bCs/>
              </w:rPr>
            </w:pPr>
          </w:p>
          <w:p w14:paraId="46FEC034" w14:textId="3988D192" w:rsidR="00EB30A7" w:rsidRDefault="00EB30A7" w:rsidP="00EB30A7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>Foam</w:t>
            </w:r>
            <w:r w:rsidR="00057349">
              <w:rPr>
                <w:b/>
                <w:bCs/>
              </w:rPr>
              <w:t>f</w:t>
            </w:r>
            <w:r>
              <w:rPr>
                <w:b/>
                <w:bCs/>
              </w:rPr>
              <w:t xml:space="preserve">lower                   </w:t>
            </w:r>
            <w:r w:rsidRPr="00EB30A7">
              <w:rPr>
                <w:i/>
                <w:iCs/>
              </w:rPr>
              <w:t>Tiarella cordifolia</w:t>
            </w:r>
          </w:p>
          <w:p w14:paraId="36205658" w14:textId="77777777" w:rsidR="00EB30A7" w:rsidRDefault="00EB30A7" w:rsidP="00EB30A7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Bloom Color:  </w:t>
            </w:r>
            <w:r w:rsidRPr="00EB30A7">
              <w:t>White</w:t>
            </w:r>
            <w:r>
              <w:t xml:space="preserve"> accented with pink   </w:t>
            </w:r>
          </w:p>
          <w:p w14:paraId="119D4470" w14:textId="77777777" w:rsidR="00EB30A7" w:rsidRDefault="00EB30A7" w:rsidP="00EB30A7">
            <w:pPr>
              <w:spacing w:line="276" w:lineRule="auto"/>
              <w:ind w:left="144" w:right="144"/>
            </w:pPr>
            <w:r w:rsidRPr="00EB30A7">
              <w:rPr>
                <w:b/>
                <w:bCs/>
              </w:rPr>
              <w:t>Soil:</w:t>
            </w:r>
            <w:r>
              <w:t xml:space="preserve">  Rich, well drained</w:t>
            </w:r>
          </w:p>
          <w:p w14:paraId="595747B1" w14:textId="77777777" w:rsidR="00EB30A7" w:rsidRDefault="00EB30A7" w:rsidP="00EB30A7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Size: </w:t>
            </w:r>
            <w:r w:rsidRPr="00EB30A7">
              <w:t>Foliage hugs the ground, flower spikes 10” – 12”</w:t>
            </w:r>
          </w:p>
          <w:p w14:paraId="04662453" w14:textId="77777777" w:rsidR="00EB30A7" w:rsidRPr="00EB30A7" w:rsidRDefault="00EB30A7" w:rsidP="00EB30A7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Habit:</w:t>
            </w:r>
            <w:r>
              <w:rPr>
                <w:i/>
                <w:iCs/>
              </w:rPr>
              <w:t xml:space="preserve"> </w:t>
            </w:r>
            <w:r>
              <w:t>Can form</w:t>
            </w:r>
            <w:r w:rsidRPr="00EB30A7">
              <w:t xml:space="preserve"> a ground cover in time;</w:t>
            </w:r>
            <w:r>
              <w:t xml:space="preserve"> g</w:t>
            </w:r>
            <w:r w:rsidRPr="00EB30A7">
              <w:t>reen foliage turns hues of red &amp; bronze in fall</w:t>
            </w:r>
            <w:r>
              <w:t>.</w:t>
            </w:r>
          </w:p>
          <w:p w14:paraId="46C8CA7E" w14:textId="3DBF5BEE" w:rsidR="00CC05F4" w:rsidRDefault="00CC05F4" w:rsidP="000666A7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D8C4184" w14:textId="77777777" w:rsidR="00EB30A7" w:rsidRDefault="00EB30A7" w:rsidP="00EB30A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8BA5C16" w14:textId="77777777" w:rsidR="00EB30A7" w:rsidRDefault="00EB30A7" w:rsidP="00EB30A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06BB0DA" w14:textId="77777777" w:rsidR="00EB30A7" w:rsidRDefault="00EB30A7" w:rsidP="00EB30A7">
            <w:pPr>
              <w:ind w:left="144" w:right="144"/>
              <w:rPr>
                <w:b/>
                <w:bCs/>
              </w:rPr>
            </w:pPr>
          </w:p>
          <w:p w14:paraId="4E6C7482" w14:textId="223542E4" w:rsidR="00EB30A7" w:rsidRDefault="00EB30A7" w:rsidP="00EB30A7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>Foam</w:t>
            </w:r>
            <w:r w:rsidR="00057349">
              <w:rPr>
                <w:b/>
                <w:bCs/>
              </w:rPr>
              <w:t>f</w:t>
            </w:r>
            <w:r>
              <w:rPr>
                <w:b/>
                <w:bCs/>
              </w:rPr>
              <w:t xml:space="preserve">lower                   </w:t>
            </w:r>
            <w:r w:rsidRPr="00EB30A7">
              <w:rPr>
                <w:i/>
                <w:iCs/>
              </w:rPr>
              <w:t>Tiarella cordifolia</w:t>
            </w:r>
          </w:p>
          <w:p w14:paraId="31BE8CD9" w14:textId="77777777" w:rsidR="00EB30A7" w:rsidRDefault="00EB30A7" w:rsidP="00EB30A7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Bloom Color:  </w:t>
            </w:r>
            <w:r w:rsidRPr="00EB30A7">
              <w:t>White</w:t>
            </w:r>
            <w:r>
              <w:t xml:space="preserve"> accented with pink   </w:t>
            </w:r>
          </w:p>
          <w:p w14:paraId="762E30B4" w14:textId="77777777" w:rsidR="00EB30A7" w:rsidRDefault="00EB30A7" w:rsidP="00EB30A7">
            <w:pPr>
              <w:spacing w:line="276" w:lineRule="auto"/>
              <w:ind w:left="144" w:right="144"/>
            </w:pPr>
            <w:r w:rsidRPr="00EB30A7">
              <w:rPr>
                <w:b/>
                <w:bCs/>
              </w:rPr>
              <w:t>Soil:</w:t>
            </w:r>
            <w:r>
              <w:t xml:space="preserve">  Rich, well drained</w:t>
            </w:r>
          </w:p>
          <w:p w14:paraId="650F5B5B" w14:textId="77777777" w:rsidR="00EB30A7" w:rsidRDefault="00EB30A7" w:rsidP="00EB30A7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Size: </w:t>
            </w:r>
            <w:r w:rsidRPr="00EB30A7">
              <w:t>Foliage hugs the ground, flower spikes 10” – 12”</w:t>
            </w:r>
          </w:p>
          <w:p w14:paraId="1930968A" w14:textId="77777777" w:rsidR="00EB30A7" w:rsidRPr="00EB30A7" w:rsidRDefault="00EB30A7" w:rsidP="00EB30A7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Habit:</w:t>
            </w:r>
            <w:r>
              <w:rPr>
                <w:i/>
                <w:iCs/>
              </w:rPr>
              <w:t xml:space="preserve"> </w:t>
            </w:r>
            <w:r>
              <w:t>Can form</w:t>
            </w:r>
            <w:r w:rsidRPr="00EB30A7">
              <w:t xml:space="preserve"> a ground cover in time;</w:t>
            </w:r>
            <w:r>
              <w:t xml:space="preserve"> g</w:t>
            </w:r>
            <w:r w:rsidRPr="00EB30A7">
              <w:t>reen foliage turns hues of red &amp; bronze in fall</w:t>
            </w:r>
            <w:r>
              <w:t>.</w:t>
            </w:r>
          </w:p>
          <w:p w14:paraId="550CA5BC" w14:textId="346C5BE2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80BF5DC" w14:textId="77777777" w:rsidR="00EB30A7" w:rsidRDefault="00EB30A7" w:rsidP="00EB30A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DE3EEEE" w14:textId="77777777" w:rsidR="00EB30A7" w:rsidRDefault="00EB30A7" w:rsidP="00EB30A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C5223F6" w14:textId="77777777" w:rsidR="00EB30A7" w:rsidRDefault="00EB30A7" w:rsidP="00EB30A7">
            <w:pPr>
              <w:ind w:left="144" w:right="144"/>
              <w:rPr>
                <w:b/>
                <w:bCs/>
              </w:rPr>
            </w:pPr>
          </w:p>
          <w:p w14:paraId="663A65D0" w14:textId="72265A03" w:rsidR="00EB30A7" w:rsidRDefault="00EB30A7" w:rsidP="00EB30A7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>Foam</w:t>
            </w:r>
            <w:r w:rsidR="00057349">
              <w:rPr>
                <w:b/>
                <w:bCs/>
              </w:rPr>
              <w:t>f</w:t>
            </w:r>
            <w:r>
              <w:rPr>
                <w:b/>
                <w:bCs/>
              </w:rPr>
              <w:t xml:space="preserve">lower                   </w:t>
            </w:r>
            <w:r w:rsidRPr="00EB30A7">
              <w:rPr>
                <w:i/>
                <w:iCs/>
              </w:rPr>
              <w:t>Tiarella cordifolia</w:t>
            </w:r>
          </w:p>
          <w:p w14:paraId="6960C768" w14:textId="77777777" w:rsidR="00EB30A7" w:rsidRDefault="00EB30A7" w:rsidP="00EB30A7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Bloom Color:  </w:t>
            </w:r>
            <w:r w:rsidRPr="00EB30A7">
              <w:t>White</w:t>
            </w:r>
            <w:r>
              <w:t xml:space="preserve"> accented with pink   </w:t>
            </w:r>
          </w:p>
          <w:p w14:paraId="40CEE1BC" w14:textId="77777777" w:rsidR="00EB30A7" w:rsidRDefault="00EB30A7" w:rsidP="00EB30A7">
            <w:pPr>
              <w:spacing w:line="276" w:lineRule="auto"/>
              <w:ind w:left="144" w:right="144"/>
            </w:pPr>
            <w:r w:rsidRPr="00EB30A7">
              <w:rPr>
                <w:b/>
                <w:bCs/>
              </w:rPr>
              <w:t>Soil:</w:t>
            </w:r>
            <w:r>
              <w:t xml:space="preserve">  Rich, well drained</w:t>
            </w:r>
          </w:p>
          <w:p w14:paraId="5BB6B3ED" w14:textId="77777777" w:rsidR="00EB30A7" w:rsidRDefault="00EB30A7" w:rsidP="00EB30A7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Size: </w:t>
            </w:r>
            <w:r w:rsidRPr="00EB30A7">
              <w:t>Foliage hugs the ground, flower spikes 10” – 12”</w:t>
            </w:r>
          </w:p>
          <w:p w14:paraId="0B2161A5" w14:textId="77777777" w:rsidR="00EB30A7" w:rsidRPr="00EB30A7" w:rsidRDefault="00EB30A7" w:rsidP="00EB30A7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Habit:</w:t>
            </w:r>
            <w:r>
              <w:rPr>
                <w:i/>
                <w:iCs/>
              </w:rPr>
              <w:t xml:space="preserve"> </w:t>
            </w:r>
            <w:r>
              <w:t>Can form</w:t>
            </w:r>
            <w:r w:rsidRPr="00EB30A7">
              <w:t xml:space="preserve"> a ground cover in time;</w:t>
            </w:r>
            <w:r>
              <w:t xml:space="preserve"> g</w:t>
            </w:r>
            <w:r w:rsidRPr="00EB30A7">
              <w:t>reen foliage turns hues of red &amp; bronze in fall</w:t>
            </w:r>
            <w:r>
              <w:t>.</w:t>
            </w:r>
          </w:p>
          <w:p w14:paraId="648616B9" w14:textId="71369638" w:rsidR="002B02C7" w:rsidRDefault="002B02C7" w:rsidP="000666A7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AABA28D" w14:textId="77777777" w:rsidR="00EB30A7" w:rsidRDefault="00EB30A7" w:rsidP="00EB30A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587CA1F" w14:textId="77777777" w:rsidR="00EB30A7" w:rsidRDefault="00EB30A7" w:rsidP="00EB30A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561EB5F" w14:textId="77777777" w:rsidR="00EB30A7" w:rsidRDefault="00EB30A7" w:rsidP="00EB30A7">
            <w:pPr>
              <w:ind w:left="144" w:right="144"/>
              <w:rPr>
                <w:b/>
                <w:bCs/>
              </w:rPr>
            </w:pPr>
          </w:p>
          <w:p w14:paraId="188F4267" w14:textId="1C865AE4" w:rsidR="00EB30A7" w:rsidRDefault="00EB30A7" w:rsidP="00EB30A7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>Foam</w:t>
            </w:r>
            <w:r w:rsidR="001204CA">
              <w:rPr>
                <w:b/>
                <w:bCs/>
              </w:rPr>
              <w:t>f</w:t>
            </w:r>
            <w:r>
              <w:rPr>
                <w:b/>
                <w:bCs/>
              </w:rPr>
              <w:t xml:space="preserve">lower                   </w:t>
            </w:r>
            <w:r w:rsidRPr="00EB30A7">
              <w:rPr>
                <w:i/>
                <w:iCs/>
              </w:rPr>
              <w:t>Tiarella cordifolia</w:t>
            </w:r>
          </w:p>
          <w:p w14:paraId="4AF3274F" w14:textId="77777777" w:rsidR="00EB30A7" w:rsidRDefault="00EB30A7" w:rsidP="00EB30A7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Bloom Color:  </w:t>
            </w:r>
            <w:r w:rsidRPr="00EB30A7">
              <w:t>White</w:t>
            </w:r>
            <w:r>
              <w:t xml:space="preserve"> accented with pink   </w:t>
            </w:r>
          </w:p>
          <w:p w14:paraId="6D37DCE2" w14:textId="77777777" w:rsidR="00EB30A7" w:rsidRDefault="00EB30A7" w:rsidP="00EB30A7">
            <w:pPr>
              <w:spacing w:line="276" w:lineRule="auto"/>
              <w:ind w:left="144" w:right="144"/>
            </w:pPr>
            <w:r w:rsidRPr="00EB30A7">
              <w:rPr>
                <w:b/>
                <w:bCs/>
              </w:rPr>
              <w:t>Soil:</w:t>
            </w:r>
            <w:r>
              <w:t xml:space="preserve">  Rich, well drained</w:t>
            </w:r>
          </w:p>
          <w:p w14:paraId="1321CC7B" w14:textId="77777777" w:rsidR="00EB30A7" w:rsidRDefault="00EB30A7" w:rsidP="00EB30A7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Size: </w:t>
            </w:r>
            <w:r w:rsidRPr="00EB30A7">
              <w:t>Foliage hugs the ground, flower spikes 10” – 12”</w:t>
            </w:r>
          </w:p>
          <w:p w14:paraId="12AE4043" w14:textId="77777777" w:rsidR="00EB30A7" w:rsidRPr="00EB30A7" w:rsidRDefault="00EB30A7" w:rsidP="00EB30A7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Habit:</w:t>
            </w:r>
            <w:r>
              <w:rPr>
                <w:i/>
                <w:iCs/>
              </w:rPr>
              <w:t xml:space="preserve"> </w:t>
            </w:r>
            <w:r>
              <w:t>Can form</w:t>
            </w:r>
            <w:r w:rsidRPr="00EB30A7">
              <w:t xml:space="preserve"> a ground cover in time;</w:t>
            </w:r>
            <w:r>
              <w:t xml:space="preserve"> g</w:t>
            </w:r>
            <w:r w:rsidRPr="00EB30A7">
              <w:t>reen foliage turns hues of red &amp; bronze in fall</w:t>
            </w:r>
            <w:r>
              <w:t>.</w:t>
            </w:r>
          </w:p>
          <w:p w14:paraId="1DD73399" w14:textId="3C0DC4D8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8484014" w14:textId="77777777" w:rsidR="00EB30A7" w:rsidRDefault="00EB30A7" w:rsidP="00EB30A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6CF1B80" w14:textId="77777777" w:rsidR="00EB30A7" w:rsidRDefault="00EB30A7" w:rsidP="00EB30A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25EEE58" w14:textId="77777777" w:rsidR="00EB30A7" w:rsidRDefault="00EB30A7" w:rsidP="00EB30A7">
            <w:pPr>
              <w:ind w:left="144" w:right="144"/>
              <w:rPr>
                <w:b/>
                <w:bCs/>
              </w:rPr>
            </w:pPr>
          </w:p>
          <w:p w14:paraId="7EEA6E92" w14:textId="6E0074B0" w:rsidR="00EB30A7" w:rsidRDefault="00EB30A7" w:rsidP="00EB30A7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>Foam</w:t>
            </w:r>
            <w:r w:rsidR="001204CA">
              <w:rPr>
                <w:b/>
                <w:bCs/>
              </w:rPr>
              <w:t>f</w:t>
            </w:r>
            <w:r>
              <w:rPr>
                <w:b/>
                <w:bCs/>
              </w:rPr>
              <w:t xml:space="preserve">lower                   </w:t>
            </w:r>
            <w:r w:rsidRPr="00EB30A7">
              <w:rPr>
                <w:i/>
                <w:iCs/>
              </w:rPr>
              <w:t>Tiarella cordifolia</w:t>
            </w:r>
          </w:p>
          <w:p w14:paraId="02A0D79F" w14:textId="77777777" w:rsidR="00EB30A7" w:rsidRDefault="00EB30A7" w:rsidP="00EB30A7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Bloom Color:  </w:t>
            </w:r>
            <w:r w:rsidRPr="00EB30A7">
              <w:t>White</w:t>
            </w:r>
            <w:r>
              <w:t xml:space="preserve"> accented with pink   </w:t>
            </w:r>
          </w:p>
          <w:p w14:paraId="6F7C968C" w14:textId="77777777" w:rsidR="00EB30A7" w:rsidRDefault="00EB30A7" w:rsidP="00EB30A7">
            <w:pPr>
              <w:spacing w:line="276" w:lineRule="auto"/>
              <w:ind w:left="144" w:right="144"/>
            </w:pPr>
            <w:r w:rsidRPr="00EB30A7">
              <w:rPr>
                <w:b/>
                <w:bCs/>
              </w:rPr>
              <w:t>Soil:</w:t>
            </w:r>
            <w:r>
              <w:t xml:space="preserve">  Rich, well drained</w:t>
            </w:r>
          </w:p>
          <w:p w14:paraId="19A86403" w14:textId="77777777" w:rsidR="00EB30A7" w:rsidRDefault="00EB30A7" w:rsidP="00EB30A7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Size: </w:t>
            </w:r>
            <w:r w:rsidRPr="00EB30A7">
              <w:t>Foliage hugs the ground, flower spikes 10” – 12”</w:t>
            </w:r>
          </w:p>
          <w:p w14:paraId="6C1187E7" w14:textId="77777777" w:rsidR="00EB30A7" w:rsidRPr="00EB30A7" w:rsidRDefault="00EB30A7" w:rsidP="00EB30A7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Habit:</w:t>
            </w:r>
            <w:r>
              <w:rPr>
                <w:i/>
                <w:iCs/>
              </w:rPr>
              <w:t xml:space="preserve"> </w:t>
            </w:r>
            <w:r>
              <w:t>Can form</w:t>
            </w:r>
            <w:r w:rsidRPr="00EB30A7">
              <w:t xml:space="preserve"> a ground cover in time;</w:t>
            </w:r>
            <w:r>
              <w:t xml:space="preserve"> g</w:t>
            </w:r>
            <w:r w:rsidRPr="00EB30A7">
              <w:t>reen foliage turns hues of red &amp; bronze in fall</w:t>
            </w:r>
            <w:r>
              <w:t>.</w:t>
            </w:r>
          </w:p>
          <w:p w14:paraId="34B089DE" w14:textId="562DDD9A" w:rsidR="002B02C7" w:rsidRDefault="002B02C7" w:rsidP="000666A7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7978753" w14:textId="77777777" w:rsidR="00EB30A7" w:rsidRDefault="00EB30A7" w:rsidP="00EB30A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B2F7643" w14:textId="77777777" w:rsidR="00EB30A7" w:rsidRDefault="00EB30A7" w:rsidP="00EB30A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6D8AC9A" w14:textId="77777777" w:rsidR="00EB30A7" w:rsidRDefault="00EB30A7" w:rsidP="00EB30A7">
            <w:pPr>
              <w:ind w:left="144" w:right="144"/>
              <w:rPr>
                <w:b/>
                <w:bCs/>
              </w:rPr>
            </w:pPr>
          </w:p>
          <w:p w14:paraId="316255A1" w14:textId="2FB082E7" w:rsidR="00EB30A7" w:rsidRDefault="00EB30A7" w:rsidP="00EB30A7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>Foam</w:t>
            </w:r>
            <w:r w:rsidR="001204CA">
              <w:rPr>
                <w:b/>
                <w:bCs/>
              </w:rPr>
              <w:t>f</w:t>
            </w:r>
            <w:r>
              <w:rPr>
                <w:b/>
                <w:bCs/>
              </w:rPr>
              <w:t xml:space="preserve">lower                   </w:t>
            </w:r>
            <w:r w:rsidRPr="00EB30A7">
              <w:rPr>
                <w:i/>
                <w:iCs/>
              </w:rPr>
              <w:t>Tiarella cordifolia</w:t>
            </w:r>
          </w:p>
          <w:p w14:paraId="247BD87B" w14:textId="77777777" w:rsidR="00EB30A7" w:rsidRDefault="00EB30A7" w:rsidP="00EB30A7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Bloom Color:  </w:t>
            </w:r>
            <w:r w:rsidRPr="00EB30A7">
              <w:t>White</w:t>
            </w:r>
            <w:r>
              <w:t xml:space="preserve"> accented with pink   </w:t>
            </w:r>
          </w:p>
          <w:p w14:paraId="3E2CBC1A" w14:textId="77777777" w:rsidR="00EB30A7" w:rsidRDefault="00EB30A7" w:rsidP="00EB30A7">
            <w:pPr>
              <w:spacing w:line="276" w:lineRule="auto"/>
              <w:ind w:left="144" w:right="144"/>
            </w:pPr>
            <w:r w:rsidRPr="00EB30A7">
              <w:rPr>
                <w:b/>
                <w:bCs/>
              </w:rPr>
              <w:t>Soil:</w:t>
            </w:r>
            <w:r>
              <w:t xml:space="preserve">  Rich, well drained</w:t>
            </w:r>
          </w:p>
          <w:p w14:paraId="55390DFB" w14:textId="77777777" w:rsidR="00EB30A7" w:rsidRDefault="00EB30A7" w:rsidP="00EB30A7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Size: </w:t>
            </w:r>
            <w:r w:rsidRPr="00EB30A7">
              <w:t>Foliage hugs the ground, flower spikes 10” – 12”</w:t>
            </w:r>
          </w:p>
          <w:p w14:paraId="08DA3C8A" w14:textId="77777777" w:rsidR="00EB30A7" w:rsidRPr="00EB30A7" w:rsidRDefault="00EB30A7" w:rsidP="00EB30A7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Habit:</w:t>
            </w:r>
            <w:r>
              <w:rPr>
                <w:i/>
                <w:iCs/>
              </w:rPr>
              <w:t xml:space="preserve"> </w:t>
            </w:r>
            <w:r>
              <w:t>Can form</w:t>
            </w:r>
            <w:r w:rsidRPr="00EB30A7">
              <w:t xml:space="preserve"> a ground cover in time;</w:t>
            </w:r>
            <w:r>
              <w:t xml:space="preserve"> g</w:t>
            </w:r>
            <w:r w:rsidRPr="00EB30A7">
              <w:t>reen foliage turns hues of red &amp; bronze in fall</w:t>
            </w:r>
            <w:r>
              <w:t>.</w:t>
            </w:r>
          </w:p>
          <w:p w14:paraId="55BFB788" w14:textId="774560D7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BAF2D93" w14:textId="77777777" w:rsidR="00EB30A7" w:rsidRDefault="00EB30A7" w:rsidP="00EB30A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A746C39" w14:textId="77777777" w:rsidR="00EB30A7" w:rsidRDefault="00EB30A7" w:rsidP="00EB30A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F687816" w14:textId="77777777" w:rsidR="00EB30A7" w:rsidRDefault="00EB30A7" w:rsidP="00EB30A7">
            <w:pPr>
              <w:ind w:left="144" w:right="144"/>
              <w:rPr>
                <w:b/>
                <w:bCs/>
              </w:rPr>
            </w:pPr>
          </w:p>
          <w:p w14:paraId="55D3B25E" w14:textId="33D12BFA" w:rsidR="00EB30A7" w:rsidRDefault="00EB30A7" w:rsidP="00EB30A7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>Foam</w:t>
            </w:r>
            <w:r w:rsidR="001204CA">
              <w:rPr>
                <w:b/>
                <w:bCs/>
              </w:rPr>
              <w:t>f</w:t>
            </w:r>
            <w:r>
              <w:rPr>
                <w:b/>
                <w:bCs/>
              </w:rPr>
              <w:t xml:space="preserve">lower                   </w:t>
            </w:r>
            <w:r w:rsidRPr="00EB30A7">
              <w:rPr>
                <w:i/>
                <w:iCs/>
              </w:rPr>
              <w:t>Tiarella cordifolia</w:t>
            </w:r>
          </w:p>
          <w:p w14:paraId="356E99D7" w14:textId="77777777" w:rsidR="00EB30A7" w:rsidRDefault="00EB30A7" w:rsidP="00EB30A7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Bloom Color:  </w:t>
            </w:r>
            <w:r w:rsidRPr="00EB30A7">
              <w:t>White</w:t>
            </w:r>
            <w:r>
              <w:t xml:space="preserve"> accented with pink   </w:t>
            </w:r>
          </w:p>
          <w:p w14:paraId="6F1090D7" w14:textId="77777777" w:rsidR="00EB30A7" w:rsidRDefault="00EB30A7" w:rsidP="00EB30A7">
            <w:pPr>
              <w:spacing w:line="276" w:lineRule="auto"/>
              <w:ind w:left="144" w:right="144"/>
            </w:pPr>
            <w:r w:rsidRPr="00EB30A7">
              <w:rPr>
                <w:b/>
                <w:bCs/>
              </w:rPr>
              <w:t>Soil:</w:t>
            </w:r>
            <w:r>
              <w:t xml:space="preserve">  Rich, well drained</w:t>
            </w:r>
          </w:p>
          <w:p w14:paraId="699169BC" w14:textId="77777777" w:rsidR="00EB30A7" w:rsidRDefault="00EB30A7" w:rsidP="00EB30A7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Size: </w:t>
            </w:r>
            <w:r w:rsidRPr="00EB30A7">
              <w:t>Foliage hugs the ground, flower spikes 10” – 12”</w:t>
            </w:r>
          </w:p>
          <w:p w14:paraId="0A924537" w14:textId="77777777" w:rsidR="00EB30A7" w:rsidRPr="00EB30A7" w:rsidRDefault="00EB30A7" w:rsidP="00EB30A7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Habit:</w:t>
            </w:r>
            <w:r>
              <w:rPr>
                <w:i/>
                <w:iCs/>
              </w:rPr>
              <w:t xml:space="preserve"> </w:t>
            </w:r>
            <w:r>
              <w:t>Can form</w:t>
            </w:r>
            <w:r w:rsidRPr="00EB30A7">
              <w:t xml:space="preserve"> a ground cover in time;</w:t>
            </w:r>
            <w:r>
              <w:t xml:space="preserve"> g</w:t>
            </w:r>
            <w:r w:rsidRPr="00EB30A7">
              <w:t>reen foliage turns hues of red &amp; bronze in fall</w:t>
            </w:r>
            <w:r>
              <w:t>.</w:t>
            </w:r>
          </w:p>
          <w:p w14:paraId="3E0D0576" w14:textId="389B2F24" w:rsidR="002B02C7" w:rsidRDefault="002B02C7" w:rsidP="000666A7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8760262" w14:textId="77777777" w:rsidR="00EB30A7" w:rsidRDefault="00EB30A7" w:rsidP="00EB30A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246344E" w14:textId="77777777" w:rsidR="00EB30A7" w:rsidRDefault="00EB30A7" w:rsidP="00EB30A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A5171D8" w14:textId="77777777" w:rsidR="00EB30A7" w:rsidRDefault="00EB30A7" w:rsidP="00EB30A7">
            <w:pPr>
              <w:ind w:left="144" w:right="144"/>
              <w:rPr>
                <w:b/>
                <w:bCs/>
              </w:rPr>
            </w:pPr>
          </w:p>
          <w:p w14:paraId="51895FAF" w14:textId="38C5837F" w:rsidR="00EB30A7" w:rsidRDefault="00EB30A7" w:rsidP="00EB30A7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>Foam</w:t>
            </w:r>
            <w:r w:rsidR="001204CA">
              <w:rPr>
                <w:b/>
                <w:bCs/>
              </w:rPr>
              <w:t>f</w:t>
            </w:r>
            <w:r>
              <w:rPr>
                <w:b/>
                <w:bCs/>
              </w:rPr>
              <w:t xml:space="preserve">lower                   </w:t>
            </w:r>
            <w:r w:rsidRPr="00EB30A7">
              <w:rPr>
                <w:i/>
                <w:iCs/>
              </w:rPr>
              <w:t>Tiarella cordifolia</w:t>
            </w:r>
          </w:p>
          <w:p w14:paraId="1E288BDA" w14:textId="77777777" w:rsidR="00EB30A7" w:rsidRDefault="00EB30A7" w:rsidP="00EB30A7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Bloom Color:  </w:t>
            </w:r>
            <w:r w:rsidRPr="00EB30A7">
              <w:t>White</w:t>
            </w:r>
            <w:r>
              <w:t xml:space="preserve"> accented with pink   </w:t>
            </w:r>
          </w:p>
          <w:p w14:paraId="1489E46B" w14:textId="77777777" w:rsidR="00EB30A7" w:rsidRDefault="00EB30A7" w:rsidP="00EB30A7">
            <w:pPr>
              <w:spacing w:line="276" w:lineRule="auto"/>
              <w:ind w:left="144" w:right="144"/>
            </w:pPr>
            <w:r w:rsidRPr="00EB30A7">
              <w:rPr>
                <w:b/>
                <w:bCs/>
              </w:rPr>
              <w:t>Soil:</w:t>
            </w:r>
            <w:r>
              <w:t xml:space="preserve">  Rich, well drained</w:t>
            </w:r>
          </w:p>
          <w:p w14:paraId="090C9585" w14:textId="77777777" w:rsidR="00EB30A7" w:rsidRDefault="00EB30A7" w:rsidP="00EB30A7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Size: </w:t>
            </w:r>
            <w:r w:rsidRPr="00EB30A7">
              <w:t>Foliage hugs the ground, flower spikes 10” – 12”</w:t>
            </w:r>
          </w:p>
          <w:p w14:paraId="42D0CF15" w14:textId="77777777" w:rsidR="00EB30A7" w:rsidRPr="00EB30A7" w:rsidRDefault="00EB30A7" w:rsidP="00EB30A7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Habit:</w:t>
            </w:r>
            <w:r>
              <w:rPr>
                <w:i/>
                <w:iCs/>
              </w:rPr>
              <w:t xml:space="preserve"> </w:t>
            </w:r>
            <w:r>
              <w:t>Can form</w:t>
            </w:r>
            <w:r w:rsidRPr="00EB30A7">
              <w:t xml:space="preserve"> a ground cover in time;</w:t>
            </w:r>
            <w:r>
              <w:t xml:space="preserve"> g</w:t>
            </w:r>
            <w:r w:rsidRPr="00EB30A7">
              <w:t>reen foliage turns hues of red &amp; bronze in fall</w:t>
            </w:r>
            <w:r>
              <w:t>.</w:t>
            </w:r>
          </w:p>
          <w:p w14:paraId="58C077C7" w14:textId="2E28A0B5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FA52235" w14:textId="77777777" w:rsidR="00EB30A7" w:rsidRDefault="00EB30A7" w:rsidP="00EB30A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D1E3354" w14:textId="77777777" w:rsidR="00EB30A7" w:rsidRDefault="00EB30A7" w:rsidP="00EB30A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AA402D1" w14:textId="77777777" w:rsidR="00EB30A7" w:rsidRDefault="00EB30A7" w:rsidP="00EB30A7">
            <w:pPr>
              <w:ind w:left="144" w:right="144"/>
              <w:rPr>
                <w:b/>
                <w:bCs/>
              </w:rPr>
            </w:pPr>
          </w:p>
          <w:p w14:paraId="310CFBF2" w14:textId="14C85B3C" w:rsidR="00EB30A7" w:rsidRDefault="00EB30A7" w:rsidP="00EB30A7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>Foam</w:t>
            </w:r>
            <w:r w:rsidR="001204CA">
              <w:rPr>
                <w:b/>
                <w:bCs/>
              </w:rPr>
              <w:t>f</w:t>
            </w:r>
            <w:r>
              <w:rPr>
                <w:b/>
                <w:bCs/>
              </w:rPr>
              <w:t xml:space="preserve">lower                   </w:t>
            </w:r>
            <w:r w:rsidRPr="00EB30A7">
              <w:rPr>
                <w:i/>
                <w:iCs/>
              </w:rPr>
              <w:t>Tiarella cordifolia</w:t>
            </w:r>
          </w:p>
          <w:p w14:paraId="5A2A3B98" w14:textId="77777777" w:rsidR="00EB30A7" w:rsidRDefault="00EB30A7" w:rsidP="00EB30A7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Bloom Color:  </w:t>
            </w:r>
            <w:r w:rsidRPr="00EB30A7">
              <w:t>White</w:t>
            </w:r>
            <w:r>
              <w:t xml:space="preserve"> accented with pink   </w:t>
            </w:r>
          </w:p>
          <w:p w14:paraId="213D1767" w14:textId="77777777" w:rsidR="00EB30A7" w:rsidRDefault="00EB30A7" w:rsidP="00EB30A7">
            <w:pPr>
              <w:spacing w:line="276" w:lineRule="auto"/>
              <w:ind w:left="144" w:right="144"/>
            </w:pPr>
            <w:r w:rsidRPr="00EB30A7">
              <w:rPr>
                <w:b/>
                <w:bCs/>
              </w:rPr>
              <w:t>Soil:</w:t>
            </w:r>
            <w:r>
              <w:t xml:space="preserve">  Rich, well drained</w:t>
            </w:r>
          </w:p>
          <w:p w14:paraId="3FB79473" w14:textId="77777777" w:rsidR="00EB30A7" w:rsidRDefault="00EB30A7" w:rsidP="00EB30A7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Size: </w:t>
            </w:r>
            <w:r w:rsidRPr="00EB30A7">
              <w:t>Foliage hugs the ground, flower spikes 10” – 12”</w:t>
            </w:r>
          </w:p>
          <w:p w14:paraId="00C6C4F1" w14:textId="77777777" w:rsidR="00EB30A7" w:rsidRPr="00EB30A7" w:rsidRDefault="00EB30A7" w:rsidP="00EB30A7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Habit:</w:t>
            </w:r>
            <w:r>
              <w:rPr>
                <w:i/>
                <w:iCs/>
              </w:rPr>
              <w:t xml:space="preserve"> </w:t>
            </w:r>
            <w:r>
              <w:t>Can form</w:t>
            </w:r>
            <w:r w:rsidRPr="00EB30A7">
              <w:t xml:space="preserve"> a ground cover in time;</w:t>
            </w:r>
            <w:r>
              <w:t xml:space="preserve"> g</w:t>
            </w:r>
            <w:r w:rsidRPr="00EB30A7">
              <w:t>reen foliage turns hues of red &amp; bronze in fall</w:t>
            </w:r>
            <w:r>
              <w:t>.</w:t>
            </w:r>
          </w:p>
          <w:p w14:paraId="6ED8FA6B" w14:textId="3BA11829" w:rsidR="002B02C7" w:rsidRDefault="002B02C7" w:rsidP="000666A7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57349"/>
    <w:rsid w:val="000666A7"/>
    <w:rsid w:val="001204CA"/>
    <w:rsid w:val="00123CB5"/>
    <w:rsid w:val="00152312"/>
    <w:rsid w:val="002B02C7"/>
    <w:rsid w:val="002F69FA"/>
    <w:rsid w:val="00362502"/>
    <w:rsid w:val="003B3E50"/>
    <w:rsid w:val="00560F34"/>
    <w:rsid w:val="005F5860"/>
    <w:rsid w:val="006A0EC5"/>
    <w:rsid w:val="006C001B"/>
    <w:rsid w:val="0081012B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42195"/>
    <w:rsid w:val="00DF30D4"/>
    <w:rsid w:val="00EB30A7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2015-05-03T18:52:00Z</cp:lastPrinted>
  <dcterms:created xsi:type="dcterms:W3CDTF">2023-04-16T19:31:00Z</dcterms:created>
  <dcterms:modified xsi:type="dcterms:W3CDTF">2023-04-16T19:33:00Z</dcterms:modified>
</cp:coreProperties>
</file>