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53939CF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F6BB336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51C6DF94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7C1D1C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75AE0A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EA27A91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1A44EAB7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60ED2062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50AC3C3" w14:textId="58A08EB5" w:rsidR="00554676" w:rsidRPr="00664170" w:rsidRDefault="00554676" w:rsidP="00BE7859">
            <w:pPr>
              <w:ind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B79B22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2C7356D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3F597AC7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6C7F883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9599BA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263729C5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D4A430F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14FB5DC9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4A71C1CF" w14:textId="367651ED" w:rsidR="00D71192" w:rsidRDefault="00D71192" w:rsidP="008042B8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EA01505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531232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3EDD68A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4C45D3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1F7364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C9A7E98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DF7810F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0B1EEF40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A1CA65B" w14:textId="493DBE49" w:rsidR="00085305" w:rsidRPr="00664170" w:rsidRDefault="00085305" w:rsidP="008E6AEA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13ABC5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2B19077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60FFEE49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65442E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F57480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6B831988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1F7757BE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406DC5B4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62E099A" w14:textId="3FAA4613" w:rsidR="00294D29" w:rsidRPr="00664170" w:rsidRDefault="00294D29" w:rsidP="00BE7859">
            <w:pPr>
              <w:ind w:right="144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87EA9F3" w14:textId="62F792A6" w:rsidR="00230486" w:rsidRPr="00841E14" w:rsidRDefault="00DF2578" w:rsidP="002304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="00230486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230486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4AC6A4" w14:textId="26B6A75A" w:rsidR="00230486" w:rsidRPr="00841E14" w:rsidRDefault="00230486" w:rsidP="002304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05B342B2" w14:textId="77777777" w:rsidR="00230486" w:rsidRDefault="00230486" w:rsidP="002304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125438" w14:textId="77777777" w:rsidR="00230486" w:rsidRDefault="00230486" w:rsidP="002304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F35D2F7" w14:textId="36DE7B8D" w:rsidR="00230486" w:rsidRPr="007256B6" w:rsidRDefault="00230486" w:rsidP="0023048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  <w:r w:rsidR="00F906B6">
              <w:rPr>
                <w:b/>
                <w:bCs/>
              </w:rPr>
              <w:t>Roof</w:t>
            </w:r>
            <w:r w:rsidR="00674D48">
              <w:rPr>
                <w:b/>
                <w:bCs/>
              </w:rPr>
              <w:t xml:space="preserve">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 w:rsidR="0084259F"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11145E4A" w14:textId="024931DC" w:rsidR="00230486" w:rsidRPr="00B50E1C" w:rsidRDefault="00230486" w:rsidP="002304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B714BF">
              <w:rPr>
                <w:bCs/>
                <w:sz w:val="20"/>
                <w:szCs w:val="20"/>
              </w:rPr>
              <w:t>Wide lilac</w:t>
            </w:r>
            <w:r w:rsidR="00BA2C5A">
              <w:rPr>
                <w:bCs/>
                <w:sz w:val="20"/>
                <w:szCs w:val="20"/>
              </w:rPr>
              <w:t>-blue</w:t>
            </w:r>
            <w:r w:rsidR="007C5AF3">
              <w:rPr>
                <w:bCs/>
                <w:sz w:val="20"/>
                <w:szCs w:val="20"/>
              </w:rPr>
              <w:t>/</w:t>
            </w:r>
            <w:r w:rsidR="00BA2C5A">
              <w:rPr>
                <w:bCs/>
                <w:sz w:val="20"/>
                <w:szCs w:val="20"/>
              </w:rPr>
              <w:t xml:space="preserve">purple flowers. </w:t>
            </w:r>
            <w:r w:rsidR="00FF7A02">
              <w:rPr>
                <w:bCs/>
                <w:sz w:val="20"/>
                <w:szCs w:val="20"/>
              </w:rPr>
              <w:t xml:space="preserve"> </w:t>
            </w:r>
            <w:r w:rsidR="00D10314">
              <w:rPr>
                <w:bCs/>
                <w:sz w:val="20"/>
                <w:szCs w:val="20"/>
              </w:rPr>
              <w:t>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</w:t>
            </w:r>
            <w:r w:rsidR="00FF7A02">
              <w:rPr>
                <w:sz w:val="20"/>
                <w:szCs w:val="20"/>
              </w:rPr>
              <w:t>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 w:rsidR="002F02AE">
              <w:rPr>
                <w:b/>
                <w:sz w:val="20"/>
                <w:szCs w:val="20"/>
              </w:rPr>
              <w:t xml:space="preserve"> </w:t>
            </w:r>
            <w:r w:rsidR="00674D48"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E8E11B8" w14:textId="37632EE0" w:rsidR="002F02AE" w:rsidRDefault="002F02AE" w:rsidP="002F02A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774B01">
              <w:rPr>
                <w:b/>
                <w:sz w:val="20"/>
                <w:szCs w:val="20"/>
              </w:rPr>
              <w:t>Habit:</w:t>
            </w:r>
            <w:r w:rsidR="00774B01">
              <w:rPr>
                <w:sz w:val="20"/>
                <w:szCs w:val="20"/>
              </w:rPr>
              <w:t xml:space="preserve">  </w:t>
            </w:r>
            <w:r w:rsidR="00C809CD">
              <w:rPr>
                <w:sz w:val="20"/>
                <w:szCs w:val="20"/>
              </w:rPr>
              <w:t>Sword like leaves are 12” long</w:t>
            </w:r>
            <w:r w:rsidR="00E94E25">
              <w:rPr>
                <w:sz w:val="20"/>
                <w:szCs w:val="20"/>
              </w:rPr>
              <w:t>,</w:t>
            </w:r>
            <w:r w:rsidR="00253ACE">
              <w:rPr>
                <w:sz w:val="20"/>
                <w:szCs w:val="20"/>
              </w:rPr>
              <w:t xml:space="preserve"> </w:t>
            </w:r>
            <w:r w:rsidR="007F346C">
              <w:rPr>
                <w:sz w:val="20"/>
                <w:szCs w:val="20"/>
              </w:rPr>
              <w:t xml:space="preserve">  </w:t>
            </w:r>
            <w:r w:rsidR="00253ACE">
              <w:rPr>
                <w:sz w:val="20"/>
                <w:szCs w:val="20"/>
              </w:rPr>
              <w:t>Height – 12” tall</w:t>
            </w:r>
          </w:p>
          <w:p w14:paraId="0E7532BA" w14:textId="5733854F" w:rsidR="00230486" w:rsidRPr="002F02AE" w:rsidRDefault="00230486" w:rsidP="002F02A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DD5AB25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91395F8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F6CF162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750F79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2DF6AC1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700F20C3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F68D0F4" w14:textId="77777777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4324DAB6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8A055AC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0393AE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36455F24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5FB542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B95BE6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A0765DD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8DBAAEC" w14:textId="70BAF39F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   Height – 12” tall</w:t>
            </w:r>
          </w:p>
          <w:p w14:paraId="4E38FF31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30AE0E5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3629333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7B5D57B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CBB43D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CE58DC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1133BB74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8AB0837" w14:textId="77777777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2466ECDD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ACD5EE8" w14:textId="77777777" w:rsidR="00BE7859" w:rsidRPr="00841E14" w:rsidRDefault="00CE1054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="00BE7859" w:rsidRPr="00DF2578">
              <w:rPr>
                <w:b/>
                <w:bCs/>
                <w:i/>
                <w:iCs/>
              </w:rPr>
              <w:t xml:space="preserve">      </w:t>
            </w:r>
            <w:r w:rsidR="00BE7859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BE7859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3BE9E35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52C82C5F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5B1F89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D5C19C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2171344C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EF00B0C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29E4911F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0A6A6F16" w14:textId="40A009DC" w:rsidR="00085305" w:rsidRDefault="00CE1054" w:rsidP="00BE7859">
            <w:pPr>
              <w:spacing w:before="240"/>
              <w:ind w:right="144"/>
            </w:pPr>
            <w:r>
              <w:rPr>
                <w:b/>
              </w:rPr>
              <w:t xml:space="preserve"> 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E57086" w14:textId="77777777" w:rsidR="00BE7859" w:rsidRPr="00841E14" w:rsidRDefault="00413D25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413D25">
              <w:rPr>
                <w:i/>
                <w:iCs/>
              </w:rPr>
              <w:t xml:space="preserve">  </w:t>
            </w:r>
            <w:r w:rsidR="00BE7859" w:rsidRPr="00DF2578">
              <w:rPr>
                <w:b/>
                <w:bCs/>
                <w:i/>
                <w:iCs/>
              </w:rPr>
              <w:t xml:space="preserve">      </w:t>
            </w:r>
            <w:r w:rsidR="00BE7859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BE7859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1A7E14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1C637DFD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FE519A5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3159467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6DEAF581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9D937A5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long,   Height – 12” tall</w:t>
            </w:r>
          </w:p>
          <w:p w14:paraId="4D38A75B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3328CEB" w14:textId="117935EA" w:rsidR="00085305" w:rsidRPr="00664170" w:rsidRDefault="00413D25" w:rsidP="009729BF">
            <w:pPr>
              <w:spacing w:before="240"/>
              <w:ind w:right="144"/>
              <w:rPr>
                <w:b/>
                <w:bCs/>
              </w:rPr>
            </w:pPr>
            <w:r w:rsidRPr="00413D25">
              <w:rPr>
                <w:i/>
                <w:iCs/>
              </w:rPr>
              <w:t xml:space="preserve">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23270C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0B3CCA"/>
    <w:rsid w:val="00107CFA"/>
    <w:rsid w:val="00124C66"/>
    <w:rsid w:val="00126895"/>
    <w:rsid w:val="001B48DB"/>
    <w:rsid w:val="001F6087"/>
    <w:rsid w:val="001F69D9"/>
    <w:rsid w:val="00220719"/>
    <w:rsid w:val="00230486"/>
    <w:rsid w:val="0023270C"/>
    <w:rsid w:val="00253ACE"/>
    <w:rsid w:val="00294D29"/>
    <w:rsid w:val="002B1378"/>
    <w:rsid w:val="002F02AE"/>
    <w:rsid w:val="00331F47"/>
    <w:rsid w:val="003F2223"/>
    <w:rsid w:val="004122CF"/>
    <w:rsid w:val="00413D25"/>
    <w:rsid w:val="0041606B"/>
    <w:rsid w:val="00472FA0"/>
    <w:rsid w:val="00494580"/>
    <w:rsid w:val="00507659"/>
    <w:rsid w:val="00515F06"/>
    <w:rsid w:val="00521755"/>
    <w:rsid w:val="00537F57"/>
    <w:rsid w:val="00554676"/>
    <w:rsid w:val="005C2675"/>
    <w:rsid w:val="005F0363"/>
    <w:rsid w:val="00634EC2"/>
    <w:rsid w:val="00664170"/>
    <w:rsid w:val="00674D48"/>
    <w:rsid w:val="006967F9"/>
    <w:rsid w:val="00706EB0"/>
    <w:rsid w:val="00774B01"/>
    <w:rsid w:val="007C5AF3"/>
    <w:rsid w:val="007F346C"/>
    <w:rsid w:val="008042B8"/>
    <w:rsid w:val="008042C8"/>
    <w:rsid w:val="00813D9B"/>
    <w:rsid w:val="0081571D"/>
    <w:rsid w:val="0084259F"/>
    <w:rsid w:val="0084472C"/>
    <w:rsid w:val="00875E0D"/>
    <w:rsid w:val="008A2663"/>
    <w:rsid w:val="008B01C4"/>
    <w:rsid w:val="008E6AEA"/>
    <w:rsid w:val="009178FA"/>
    <w:rsid w:val="009729BF"/>
    <w:rsid w:val="00A342C1"/>
    <w:rsid w:val="00AB5B0E"/>
    <w:rsid w:val="00B020DA"/>
    <w:rsid w:val="00B714BF"/>
    <w:rsid w:val="00BA2C5A"/>
    <w:rsid w:val="00BE7859"/>
    <w:rsid w:val="00C809CD"/>
    <w:rsid w:val="00CE1054"/>
    <w:rsid w:val="00CE4840"/>
    <w:rsid w:val="00D10314"/>
    <w:rsid w:val="00D71192"/>
    <w:rsid w:val="00DF2578"/>
    <w:rsid w:val="00E15FBE"/>
    <w:rsid w:val="00E94E25"/>
    <w:rsid w:val="00ED6EB6"/>
    <w:rsid w:val="00EE2C09"/>
    <w:rsid w:val="00F376B1"/>
    <w:rsid w:val="00F65B17"/>
    <w:rsid w:val="00F826BA"/>
    <w:rsid w:val="00F906B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31</cp:revision>
  <cp:lastPrinted>2024-05-01T17:31:00Z</cp:lastPrinted>
  <dcterms:created xsi:type="dcterms:W3CDTF">2022-03-16T00:04:00Z</dcterms:created>
  <dcterms:modified xsi:type="dcterms:W3CDTF">2024-05-01T17:32:00Z</dcterms:modified>
</cp:coreProperties>
</file>