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35D93656" w14:textId="77777777" w:rsidR="00271666" w:rsidRDefault="00271666" w:rsidP="00271666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9064AE5" w14:textId="77777777" w:rsidR="00271666" w:rsidRDefault="00271666" w:rsidP="0027166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174223D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4F5238FA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2060BF37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>
              <w:rPr>
                <w:i/>
                <w:iCs/>
              </w:rPr>
              <w:t>Ficus elastica</w:t>
            </w:r>
          </w:p>
          <w:p w14:paraId="3A946624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>
              <w:rPr>
                <w:sz w:val="20"/>
                <w:szCs w:val="20"/>
              </w:rPr>
              <w:t xml:space="preserve">Broad shiny green leaves.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indirect.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Grows upright.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Prefers dry soil.</w:t>
            </w:r>
          </w:p>
          <w:p w14:paraId="4602ADF7" w14:textId="6A1F3FA7" w:rsidR="000666A7" w:rsidRPr="005F5860" w:rsidRDefault="00271666" w:rsidP="00271666">
            <w:pPr>
              <w:spacing w:line="276" w:lineRule="auto"/>
              <w:ind w:left="144" w:right="144"/>
            </w:pP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Trunk may need training (support).  Overwatering can cause loss of leaves.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7733F2D" w14:textId="77777777" w:rsidR="00271666" w:rsidRDefault="00271666" w:rsidP="00271666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B4B5D25" w14:textId="77777777" w:rsidR="00271666" w:rsidRDefault="00271666" w:rsidP="0027166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4105F8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0A8ED769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24EA823B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>
              <w:rPr>
                <w:i/>
                <w:iCs/>
              </w:rPr>
              <w:t>Ficus elastica</w:t>
            </w:r>
          </w:p>
          <w:p w14:paraId="5392D5EB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>
              <w:rPr>
                <w:sz w:val="20"/>
                <w:szCs w:val="20"/>
              </w:rPr>
              <w:t xml:space="preserve">Broad shiny green leaves.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indirect.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Grows upright.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Prefers dry soil.</w:t>
            </w:r>
          </w:p>
          <w:p w14:paraId="46C8CA7E" w14:textId="432572F6" w:rsidR="00CC05F4" w:rsidRDefault="00271666" w:rsidP="00271666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Trunk may need training (support).  Overwatering can cause loss of leaves.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ECEE04C" w14:textId="77777777" w:rsidR="00271666" w:rsidRDefault="00271666" w:rsidP="00271666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17FBF50" w14:textId="77777777" w:rsidR="00271666" w:rsidRDefault="00271666" w:rsidP="0027166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DB5C11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0667E99F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5B7A2C89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>
              <w:rPr>
                <w:i/>
                <w:iCs/>
              </w:rPr>
              <w:t>Ficus elastica</w:t>
            </w:r>
          </w:p>
          <w:p w14:paraId="790B7150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>
              <w:rPr>
                <w:sz w:val="20"/>
                <w:szCs w:val="20"/>
              </w:rPr>
              <w:t xml:space="preserve">Broad shiny green leaves.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indirect.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Grows upright.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Prefers dry soil.</w:t>
            </w:r>
          </w:p>
          <w:p w14:paraId="550CA5BC" w14:textId="4706F955" w:rsidR="002B02C7" w:rsidRPr="005F5860" w:rsidRDefault="00271666" w:rsidP="00271666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Trunk may need training (support).  Overwatering can cause loss of leaves.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B81200" w14:textId="77777777" w:rsidR="00271666" w:rsidRDefault="00271666" w:rsidP="00271666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6973A2E" w14:textId="77777777" w:rsidR="00271666" w:rsidRDefault="00271666" w:rsidP="0027166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29FC8AF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36E2B079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3198F610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>
              <w:rPr>
                <w:i/>
                <w:iCs/>
              </w:rPr>
              <w:t>Ficus elastica</w:t>
            </w:r>
          </w:p>
          <w:p w14:paraId="54249110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>
              <w:rPr>
                <w:sz w:val="20"/>
                <w:szCs w:val="20"/>
              </w:rPr>
              <w:t xml:space="preserve">Broad shiny green leaves.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indirect.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Grows upright.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Prefers dry soil.</w:t>
            </w:r>
          </w:p>
          <w:p w14:paraId="78A8FB19" w14:textId="77777777" w:rsidR="00271666" w:rsidRDefault="00271666" w:rsidP="00271666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Trunk may need training (support).  Overwatering can cause </w:t>
            </w:r>
          </w:p>
          <w:p w14:paraId="648616B9" w14:textId="05B5D856" w:rsidR="002B02C7" w:rsidRDefault="00271666" w:rsidP="00271666">
            <w:pPr>
              <w:ind w:right="144"/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loss of leaves.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19801AD" w14:textId="77777777" w:rsidR="00271666" w:rsidRDefault="00271666" w:rsidP="00271666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F8534D8" w14:textId="77777777" w:rsidR="00271666" w:rsidRDefault="00271666" w:rsidP="0027166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492AFE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66033B19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24FF0C58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>
              <w:rPr>
                <w:i/>
                <w:iCs/>
              </w:rPr>
              <w:t>Ficus elastica</w:t>
            </w:r>
          </w:p>
          <w:p w14:paraId="678952C6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>
              <w:rPr>
                <w:sz w:val="20"/>
                <w:szCs w:val="20"/>
              </w:rPr>
              <w:t xml:space="preserve">Broad shiny green leaves.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indirect.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Grows upright.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Prefers dry soil.</w:t>
            </w:r>
          </w:p>
          <w:p w14:paraId="1DD73399" w14:textId="1A3968B9" w:rsidR="002B02C7" w:rsidRPr="005F5860" w:rsidRDefault="00271666" w:rsidP="00271666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Trunk may need training (support).  Overwatering can cause loss of leaves.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479DF0B" w14:textId="77777777" w:rsidR="00271666" w:rsidRDefault="00271666" w:rsidP="00271666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26EA454" w14:textId="77777777" w:rsidR="00271666" w:rsidRDefault="00271666" w:rsidP="0027166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9A3039B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5DCE2A06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</w:p>
          <w:p w14:paraId="492F046B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>
              <w:rPr>
                <w:i/>
                <w:iCs/>
              </w:rPr>
              <w:t>Ficus elastica</w:t>
            </w:r>
          </w:p>
          <w:p w14:paraId="2BC9475A" w14:textId="77777777" w:rsidR="00271666" w:rsidRDefault="00271666" w:rsidP="00271666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>
              <w:rPr>
                <w:sz w:val="20"/>
                <w:szCs w:val="20"/>
              </w:rPr>
              <w:t xml:space="preserve">Broad shiny green leaves.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indirect.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Grows upright.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Prefers dry soil.</w:t>
            </w:r>
          </w:p>
          <w:p w14:paraId="34B089DE" w14:textId="63C3104D" w:rsidR="002B02C7" w:rsidRDefault="00271666" w:rsidP="00271666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Trunk may need training (support).  Overwatering can cause loss of leaves.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17C62"/>
    <w:rsid w:val="00123CB5"/>
    <w:rsid w:val="00152312"/>
    <w:rsid w:val="00271666"/>
    <w:rsid w:val="002B02C7"/>
    <w:rsid w:val="002E6262"/>
    <w:rsid w:val="002F69FA"/>
    <w:rsid w:val="00362502"/>
    <w:rsid w:val="003B3E50"/>
    <w:rsid w:val="004561F3"/>
    <w:rsid w:val="00560F34"/>
    <w:rsid w:val="005F5860"/>
    <w:rsid w:val="006A0EC5"/>
    <w:rsid w:val="006C001B"/>
    <w:rsid w:val="0081012B"/>
    <w:rsid w:val="009E25AC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15605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2023-04-07T03:06:00Z</dcterms:created>
  <dcterms:modified xsi:type="dcterms:W3CDTF">2023-04-07T03:06:00Z</dcterms:modified>
</cp:coreProperties>
</file>