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B24ED" w14:paraId="00715467" w14:textId="77777777">
        <w:trPr>
          <w:cantSplit/>
          <w:trHeight w:hRule="exact" w:val="2880"/>
        </w:trPr>
        <w:tc>
          <w:tcPr>
            <w:tcW w:w="5760" w:type="dxa"/>
          </w:tcPr>
          <w:p w14:paraId="691AD526" w14:textId="77777777" w:rsidR="00283C99" w:rsidRDefault="00283C99" w:rsidP="00283C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700AEA" w14:textId="77777777" w:rsidR="00283C99" w:rsidRDefault="00283C99" w:rsidP="00283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7C6AFFA" w14:textId="77777777" w:rsidR="00562E92" w:rsidRPr="00283C99" w:rsidRDefault="00283C99" w:rsidP="00562E92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7C59F3D7" w14:textId="4D80E30E" w:rsidR="00562E92" w:rsidRPr="00402501" w:rsidRDefault="00562E92" w:rsidP="00562E92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 w:rsidR="00402501">
              <w:rPr>
                <w:b/>
                <w:bCs/>
              </w:rPr>
              <w:t xml:space="preserve">Spice </w:t>
            </w:r>
            <w:r w:rsidR="00C45F18">
              <w:rPr>
                <w:b/>
                <w:bCs/>
              </w:rPr>
              <w:t>Bush ‘Ruby Spice’</w:t>
            </w:r>
            <w:r w:rsidR="00402501">
              <w:rPr>
                <w:b/>
                <w:bCs/>
              </w:rPr>
              <w:t xml:space="preserve">         </w:t>
            </w:r>
            <w:r w:rsidR="00402501">
              <w:rPr>
                <w:i/>
              </w:rPr>
              <w:t>Clethraceae</w:t>
            </w:r>
            <w:r>
              <w:rPr>
                <w:i/>
              </w:rPr>
              <w:t xml:space="preserve"> </w:t>
            </w:r>
            <w:r w:rsidR="00C45F18">
              <w:rPr>
                <w:i/>
              </w:rPr>
              <w:t>alnifolia</w:t>
            </w:r>
          </w:p>
          <w:p w14:paraId="21EC8022" w14:textId="37BF80EA" w:rsidR="00562E92" w:rsidRPr="00283C99" w:rsidRDefault="00562E92" w:rsidP="00562E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="00402501">
              <w:rPr>
                <w:bCs/>
                <w:sz w:val="20"/>
                <w:szCs w:val="20"/>
              </w:rPr>
              <w:t>Bloom is rose pink July - August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8FC6A1A" w14:textId="78AF517B" w:rsidR="00562E92" w:rsidRPr="00283C99" w:rsidRDefault="00562E92" w:rsidP="00562E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 w:rsidR="00402501"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 w:rsidR="00402501"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34315C23" w14:textId="77777777" w:rsidR="00402501" w:rsidRDefault="00562E92" w:rsidP="00562E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 w:rsidR="00402501"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3118E65C" w14:textId="77777777" w:rsidR="00402501" w:rsidRDefault="00402501" w:rsidP="00562E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765F935D" w14:textId="20915190" w:rsidR="00283C99" w:rsidRPr="00402501" w:rsidRDefault="00402501" w:rsidP="00562E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278C5F5A" w14:textId="0477B96D" w:rsidR="003B24ED" w:rsidRPr="003B24ED" w:rsidRDefault="003B24ED" w:rsidP="00705DBF">
            <w:pPr>
              <w:ind w:left="180"/>
            </w:pPr>
          </w:p>
        </w:tc>
        <w:tc>
          <w:tcPr>
            <w:tcW w:w="270" w:type="dxa"/>
          </w:tcPr>
          <w:p w14:paraId="4F32D470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3CAD8D26" w14:textId="77777777" w:rsidR="00C45F18" w:rsidRDefault="00C45F18" w:rsidP="00C45F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0CC05F" w14:textId="77777777" w:rsidR="00C45F18" w:rsidRDefault="00C45F18" w:rsidP="00C45F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3CE6FD" w14:textId="77777777" w:rsidR="00C45F18" w:rsidRPr="00283C99" w:rsidRDefault="00C45F18" w:rsidP="00C45F18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0762FA9" w14:textId="77777777" w:rsidR="00C45F18" w:rsidRPr="00402501" w:rsidRDefault="00C45F18" w:rsidP="00C45F18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Spice Bush ‘Ruby Spice’         </w:t>
            </w:r>
            <w:r>
              <w:rPr>
                <w:i/>
              </w:rPr>
              <w:t>Clethraceae alnifolia</w:t>
            </w:r>
          </w:p>
          <w:p w14:paraId="710F1F43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Bloom is rose pink July - August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6C2F485F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6CF8483D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0BF84360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4E3D6D0D" w14:textId="77777777" w:rsidR="00C45F18" w:rsidRPr="00402501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2BEB643D" w14:textId="77642404" w:rsidR="00853147" w:rsidRDefault="00853147" w:rsidP="002248FF">
            <w:pPr>
              <w:ind w:left="144" w:right="144"/>
            </w:pPr>
          </w:p>
        </w:tc>
      </w:tr>
      <w:tr w:rsidR="002248FF" w14:paraId="598EC8F7" w14:textId="77777777" w:rsidTr="00AC51BC">
        <w:trPr>
          <w:cantSplit/>
          <w:trHeight w:hRule="exact" w:val="2970"/>
        </w:trPr>
        <w:tc>
          <w:tcPr>
            <w:tcW w:w="5760" w:type="dxa"/>
          </w:tcPr>
          <w:p w14:paraId="26CB6D8C" w14:textId="77777777" w:rsidR="00C45F18" w:rsidRDefault="00C45F18" w:rsidP="00C45F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366DB2" w14:textId="77777777" w:rsidR="00C45F18" w:rsidRDefault="00C45F18" w:rsidP="00C45F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41B3DB2" w14:textId="77777777" w:rsidR="00C45F18" w:rsidRPr="00283C99" w:rsidRDefault="00C45F18" w:rsidP="00C45F18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541AD56A" w14:textId="77777777" w:rsidR="00C45F18" w:rsidRPr="00402501" w:rsidRDefault="00C45F18" w:rsidP="00C45F18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Spice Bush ‘Ruby Spice’         </w:t>
            </w:r>
            <w:r>
              <w:rPr>
                <w:i/>
              </w:rPr>
              <w:t>Clethraceae alnifolia</w:t>
            </w:r>
          </w:p>
          <w:p w14:paraId="247A382C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Bloom is rose pink July - August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7FC9C2B4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7A3F619B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6C907F00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7E652167" w14:textId="77777777" w:rsidR="00C45F18" w:rsidRPr="00402501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461CC269" w14:textId="23BE3A8C" w:rsidR="002248FF" w:rsidRPr="003B24ED" w:rsidRDefault="002248FF" w:rsidP="00C45F18">
            <w:pPr>
              <w:ind w:right="144"/>
            </w:pPr>
          </w:p>
        </w:tc>
        <w:tc>
          <w:tcPr>
            <w:tcW w:w="270" w:type="dxa"/>
          </w:tcPr>
          <w:p w14:paraId="585B044B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64A55082" w14:textId="77777777" w:rsidR="00C45F18" w:rsidRDefault="00C45F18" w:rsidP="00C45F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50E8164" w14:textId="77777777" w:rsidR="00C45F18" w:rsidRDefault="00C45F18" w:rsidP="00C45F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869DF7" w14:textId="77777777" w:rsidR="00C45F18" w:rsidRPr="00283C99" w:rsidRDefault="00C45F18" w:rsidP="00C45F18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F66CEE5" w14:textId="77777777" w:rsidR="00C45F18" w:rsidRPr="00402501" w:rsidRDefault="00C45F18" w:rsidP="00C45F18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Spice Bush ‘Ruby Spice’         </w:t>
            </w:r>
            <w:r>
              <w:rPr>
                <w:i/>
              </w:rPr>
              <w:t>Clethraceae alnifolia</w:t>
            </w:r>
          </w:p>
          <w:p w14:paraId="161BE995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Bloom is rose pink July - August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47DCAA0F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7774CC60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56D1714A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3BF40BCF" w14:textId="77777777" w:rsidR="00C45F18" w:rsidRPr="00402501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6B593D3A" w14:textId="14953C5A" w:rsidR="002248FF" w:rsidRDefault="002248FF" w:rsidP="002248FF">
            <w:pPr>
              <w:ind w:left="144" w:right="144"/>
            </w:pPr>
          </w:p>
        </w:tc>
      </w:tr>
      <w:tr w:rsidR="002248FF" w14:paraId="2D292B47" w14:textId="77777777">
        <w:trPr>
          <w:cantSplit/>
          <w:trHeight w:hRule="exact" w:val="2880"/>
        </w:trPr>
        <w:tc>
          <w:tcPr>
            <w:tcW w:w="5760" w:type="dxa"/>
          </w:tcPr>
          <w:p w14:paraId="1C75DB91" w14:textId="77777777" w:rsidR="00C45F18" w:rsidRDefault="00C45F18" w:rsidP="00C45F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751B92" w14:textId="77777777" w:rsidR="00C45F18" w:rsidRDefault="00C45F18" w:rsidP="00C45F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7AF9E55" w14:textId="77777777" w:rsidR="00C45F18" w:rsidRPr="00283C99" w:rsidRDefault="00C45F18" w:rsidP="00C45F18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075A0B1C" w14:textId="77777777" w:rsidR="00C45F18" w:rsidRPr="00402501" w:rsidRDefault="00C45F18" w:rsidP="00C45F18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Spice Bush ‘Ruby Spice’         </w:t>
            </w:r>
            <w:r>
              <w:rPr>
                <w:i/>
              </w:rPr>
              <w:t>Clethraceae alnifolia</w:t>
            </w:r>
          </w:p>
          <w:p w14:paraId="2468D7B0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Bloom is rose pink July - August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65273C59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2D431220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011B2FC5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0B043963" w14:textId="77777777" w:rsidR="00C45F18" w:rsidRPr="00402501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29957EE4" w14:textId="6FEFEF83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6731CAD1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3C1A53DF" w14:textId="77777777" w:rsidR="00C45F18" w:rsidRDefault="00C45F18" w:rsidP="00C45F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106D3C" w14:textId="77777777" w:rsidR="00C45F18" w:rsidRDefault="00C45F18" w:rsidP="00C45F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3B896F" w14:textId="77777777" w:rsidR="00C45F18" w:rsidRPr="00283C99" w:rsidRDefault="00C45F18" w:rsidP="00C45F18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15146415" w14:textId="77777777" w:rsidR="00C45F18" w:rsidRPr="00402501" w:rsidRDefault="00C45F18" w:rsidP="00C45F18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Spice Bush ‘Ruby Spice’         </w:t>
            </w:r>
            <w:r>
              <w:rPr>
                <w:i/>
              </w:rPr>
              <w:t>Clethraceae alnifolia</w:t>
            </w:r>
          </w:p>
          <w:p w14:paraId="4A503DAA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Bloom is rose pink July - August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35A79E7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41034FE9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371D71F1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7FA8EB49" w14:textId="77777777" w:rsidR="00C45F18" w:rsidRPr="00402501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7AEE9077" w14:textId="3C38F3DB" w:rsidR="002248FF" w:rsidRDefault="002248FF" w:rsidP="002248FF">
            <w:pPr>
              <w:ind w:left="144" w:right="144"/>
            </w:pPr>
          </w:p>
        </w:tc>
      </w:tr>
      <w:tr w:rsidR="002248FF" w14:paraId="4214359B" w14:textId="77777777">
        <w:trPr>
          <w:cantSplit/>
          <w:trHeight w:hRule="exact" w:val="2880"/>
        </w:trPr>
        <w:tc>
          <w:tcPr>
            <w:tcW w:w="5760" w:type="dxa"/>
          </w:tcPr>
          <w:p w14:paraId="0E574D54" w14:textId="77777777" w:rsidR="00C45F18" w:rsidRDefault="00C45F18" w:rsidP="00C45F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3E4218" w14:textId="77777777" w:rsidR="00C45F18" w:rsidRDefault="00C45F18" w:rsidP="00C45F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D7A5D7F" w14:textId="77777777" w:rsidR="00C45F18" w:rsidRPr="00283C99" w:rsidRDefault="00C45F18" w:rsidP="00C45F18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3A61B59E" w14:textId="77777777" w:rsidR="00C45F18" w:rsidRPr="00402501" w:rsidRDefault="00C45F18" w:rsidP="00C45F18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Spice Bush ‘Ruby Spice’         </w:t>
            </w:r>
            <w:r>
              <w:rPr>
                <w:i/>
              </w:rPr>
              <w:t>Clethraceae alnifolia</w:t>
            </w:r>
          </w:p>
          <w:p w14:paraId="51813821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Bloom is rose pink July - August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655319A3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400B5F47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0F52F133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7BFBF329" w14:textId="77777777" w:rsidR="00C45F18" w:rsidRPr="00402501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3875A863" w14:textId="62C459BE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14C9B6C2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0BAC7099" w14:textId="77777777" w:rsidR="00C45F18" w:rsidRDefault="00C45F18" w:rsidP="00C45F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1684511" w14:textId="77777777" w:rsidR="00C45F18" w:rsidRDefault="00C45F18" w:rsidP="00C45F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2E92D0" w14:textId="77777777" w:rsidR="00C45F18" w:rsidRPr="00283C99" w:rsidRDefault="00C45F18" w:rsidP="00C45F18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3DC3164C" w14:textId="77777777" w:rsidR="00C45F18" w:rsidRPr="00402501" w:rsidRDefault="00C45F18" w:rsidP="00C45F18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Spice Bush ‘Ruby Spice’         </w:t>
            </w:r>
            <w:r>
              <w:rPr>
                <w:i/>
              </w:rPr>
              <w:t>Clethraceae alnifolia</w:t>
            </w:r>
          </w:p>
          <w:p w14:paraId="003B2832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Bloom is rose pink July - August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7881BDAF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2456D345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31F3C71F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702ACDEB" w14:textId="77777777" w:rsidR="00C45F18" w:rsidRPr="00402501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37869BCF" w14:textId="2C9F9309" w:rsidR="002248FF" w:rsidRDefault="002248FF" w:rsidP="002248FF">
            <w:pPr>
              <w:ind w:left="144" w:right="144"/>
            </w:pPr>
          </w:p>
        </w:tc>
      </w:tr>
      <w:tr w:rsidR="002248FF" w14:paraId="3C09CBDC" w14:textId="77777777">
        <w:trPr>
          <w:cantSplit/>
          <w:trHeight w:hRule="exact" w:val="2880"/>
        </w:trPr>
        <w:tc>
          <w:tcPr>
            <w:tcW w:w="5760" w:type="dxa"/>
          </w:tcPr>
          <w:p w14:paraId="352AB286" w14:textId="77777777" w:rsidR="00C45F18" w:rsidRDefault="00C45F18" w:rsidP="00C45F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0F85C9" w14:textId="77777777" w:rsidR="00C45F18" w:rsidRDefault="00C45F18" w:rsidP="00C45F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8C5851" w14:textId="77777777" w:rsidR="00C45F18" w:rsidRPr="00283C99" w:rsidRDefault="00C45F18" w:rsidP="00C45F18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6B2515A2" w14:textId="77777777" w:rsidR="00C45F18" w:rsidRPr="00402501" w:rsidRDefault="00C45F18" w:rsidP="00C45F18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Spice Bush ‘Ruby Spice’         </w:t>
            </w:r>
            <w:r>
              <w:rPr>
                <w:i/>
              </w:rPr>
              <w:t>Clethraceae alnifolia</w:t>
            </w:r>
          </w:p>
          <w:p w14:paraId="08BBCB83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Bloom is rose pink July - August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277B042F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355C3D44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2EA72A67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5E127CF2" w14:textId="77777777" w:rsidR="00C45F18" w:rsidRPr="00402501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57B4D25E" w14:textId="2C8373AD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4EF74B72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06502D5A" w14:textId="77777777" w:rsidR="00C45F18" w:rsidRDefault="00C45F18" w:rsidP="00C45F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E89C94" w14:textId="77777777" w:rsidR="00C45F18" w:rsidRDefault="00C45F18" w:rsidP="00C45F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2CBAD2A" w14:textId="77777777" w:rsidR="00C45F18" w:rsidRPr="00283C99" w:rsidRDefault="00C45F18" w:rsidP="00C45F18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ABEDE1B" w14:textId="77777777" w:rsidR="00C45F18" w:rsidRPr="00402501" w:rsidRDefault="00C45F18" w:rsidP="00C45F18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Spice Bush ‘Ruby Spice’         </w:t>
            </w:r>
            <w:r>
              <w:rPr>
                <w:i/>
              </w:rPr>
              <w:t>Clethraceae alnifolia</w:t>
            </w:r>
          </w:p>
          <w:p w14:paraId="775B6DF9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Bloom is rose pink July - August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996E431" w14:textId="77777777" w:rsidR="00C45F18" w:rsidRPr="00283C99" w:rsidRDefault="00C45F18" w:rsidP="00C45F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4 - 6</w:t>
            </w:r>
            <w:r w:rsidRPr="00283C99">
              <w:rPr>
                <w:bCs/>
                <w:sz w:val="20"/>
                <w:szCs w:val="20"/>
              </w:rPr>
              <w:t xml:space="preserve">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3 – 5 </w:t>
            </w:r>
            <w:r w:rsidRPr="00283C99">
              <w:rPr>
                <w:bCs/>
                <w:sz w:val="20"/>
                <w:szCs w:val="20"/>
              </w:rPr>
              <w:t>feet.</w:t>
            </w:r>
          </w:p>
          <w:p w14:paraId="7CBCF3A7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Flower is showy &amp; fragrant. Prefers part shade and</w:t>
            </w:r>
          </w:p>
          <w:p w14:paraId="77DC5549" w14:textId="77777777" w:rsidR="00C45F18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consistently moist soil. Commonly called Sweet Paperbush or</w:t>
            </w:r>
          </w:p>
          <w:p w14:paraId="5AC0C907" w14:textId="77777777" w:rsidR="00C45F18" w:rsidRPr="00402501" w:rsidRDefault="00C45F18" w:rsidP="00C45F1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Summersweet.</w:t>
            </w:r>
          </w:p>
          <w:p w14:paraId="65EFCFF5" w14:textId="3308CFF9" w:rsidR="002248FF" w:rsidRDefault="002248FF" w:rsidP="002248FF">
            <w:pPr>
              <w:ind w:left="144" w:right="144"/>
            </w:pPr>
          </w:p>
        </w:tc>
      </w:tr>
    </w:tbl>
    <w:p w14:paraId="5EDE994D" w14:textId="77777777" w:rsidR="00065CBF" w:rsidRPr="003B24ED" w:rsidRDefault="00065CBF" w:rsidP="003B24ED">
      <w:pPr>
        <w:ind w:left="144" w:right="144"/>
        <w:rPr>
          <w:vanish/>
        </w:rPr>
      </w:pPr>
    </w:p>
    <w:sectPr w:rsidR="00065CBF" w:rsidRPr="003B24ED" w:rsidSect="003B24E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ED"/>
    <w:rsid w:val="00065CBF"/>
    <w:rsid w:val="002248FF"/>
    <w:rsid w:val="002524A5"/>
    <w:rsid w:val="00283C99"/>
    <w:rsid w:val="003B24ED"/>
    <w:rsid w:val="00402501"/>
    <w:rsid w:val="0054186B"/>
    <w:rsid w:val="00562E92"/>
    <w:rsid w:val="00705DBF"/>
    <w:rsid w:val="00853147"/>
    <w:rsid w:val="00AC51BC"/>
    <w:rsid w:val="00C45F18"/>
    <w:rsid w:val="00DF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C5485"/>
  <w15:docId w15:val="{D34F437A-6B1B-4F9D-8119-6B1194D3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8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2014-04-29T19:02:00Z</cp:lastPrinted>
  <dcterms:created xsi:type="dcterms:W3CDTF">2023-04-18T21:10:00Z</dcterms:created>
  <dcterms:modified xsi:type="dcterms:W3CDTF">2023-04-18T21:13:00Z</dcterms:modified>
</cp:coreProperties>
</file>