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:rsidRPr="00856470" w14:paraId="6A920284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6252D5F9" w14:textId="64337FFC" w:rsidR="00301579" w:rsidRDefault="0029766E" w:rsidP="00301579">
            <w:pPr>
              <w:spacing w:before="240"/>
              <w:ind w:left="144" w:right="144"/>
              <w:rPr>
                <w:i/>
                <w:iCs/>
              </w:rPr>
            </w:pPr>
            <w:r w:rsidRPr="00856470">
              <w:rPr>
                <w:b/>
                <w:sz w:val="20"/>
                <w:szCs w:val="20"/>
              </w:rPr>
              <w:t xml:space="preserve"> </w:t>
            </w:r>
            <w:r w:rsidR="00301579">
              <w:rPr>
                <w:i/>
                <w:iCs/>
              </w:rPr>
              <w:t xml:space="preserve">    </w:t>
            </w:r>
            <w:r w:rsidR="00301579">
              <w:rPr>
                <w:i/>
                <w:iCs/>
                <w:u w:val="single"/>
              </w:rPr>
              <w:t>Madison County Master Gardeners</w:t>
            </w:r>
            <w:r w:rsidR="00301579">
              <w:rPr>
                <w:i/>
                <w:iCs/>
              </w:rPr>
              <w:t xml:space="preserve">      </w:t>
            </w:r>
            <w:r w:rsidR="00404041">
              <w:rPr>
                <w:i/>
                <w:iCs/>
              </w:rPr>
              <w:t xml:space="preserve">     </w:t>
            </w:r>
            <w:r w:rsidR="00301579">
              <w:rPr>
                <w:i/>
                <w:iCs/>
              </w:rPr>
              <w:t xml:space="preserve">                  Price</w:t>
            </w:r>
          </w:p>
          <w:p w14:paraId="1EE7AE4A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91617E3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1F9F327D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3960A2C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4B517D11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1037C7AD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46F3EACC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53465D13" w14:textId="168381BB" w:rsidR="00C464DC" w:rsidRPr="00856470" w:rsidRDefault="00C464DC" w:rsidP="00301579">
            <w:pPr>
              <w:ind w:right="144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4D6D8136" w14:textId="77777777" w:rsidR="00C464DC" w:rsidRPr="00856470" w:rsidRDefault="00C464DC" w:rsidP="00C464DC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07BCFCC6" w14:textId="77777777" w:rsidR="00AE40BF" w:rsidRDefault="00AE40BF" w:rsidP="00AE40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839DF57" w14:textId="77777777" w:rsidR="00AE40BF" w:rsidRDefault="00AE40BF" w:rsidP="00AE40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F39FB46" w14:textId="77777777" w:rsidR="00AE40BF" w:rsidRDefault="00AE40BF" w:rsidP="00AE40BF">
            <w:pPr>
              <w:ind w:left="144" w:right="144"/>
            </w:pPr>
            <w:r>
              <w:t xml:space="preserve"> </w:t>
            </w:r>
          </w:p>
          <w:p w14:paraId="6DE7FFCB" w14:textId="77777777" w:rsidR="00301579" w:rsidRPr="00876A4F" w:rsidRDefault="00AE40BF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="00301579" w:rsidRPr="00876A4F">
              <w:rPr>
                <w:b/>
                <w:bCs/>
              </w:rPr>
              <w:t xml:space="preserve">False African Violet  </w:t>
            </w:r>
            <w:r w:rsidR="00301579">
              <w:rPr>
                <w:sz w:val="20"/>
                <w:szCs w:val="20"/>
              </w:rPr>
              <w:t xml:space="preserve">    </w:t>
            </w:r>
            <w:r w:rsidR="00301579" w:rsidRPr="00856470">
              <w:rPr>
                <w:i/>
                <w:sz w:val="20"/>
                <w:szCs w:val="20"/>
              </w:rPr>
              <w:t>Streptocarpella saxorum</w:t>
            </w:r>
          </w:p>
          <w:p w14:paraId="784D0C79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3EE4765E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5D9DCA1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095EBB50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05E0173A" w14:textId="12448F35" w:rsidR="00AE40BF" w:rsidRDefault="00AE40BF" w:rsidP="00AE40BF">
            <w:pPr>
              <w:ind w:left="144" w:right="144"/>
              <w:rPr>
                <w:bCs/>
                <w:sz w:val="20"/>
                <w:szCs w:val="20"/>
              </w:rPr>
            </w:pPr>
          </w:p>
          <w:p w14:paraId="6DD39F45" w14:textId="417C9572" w:rsidR="004C747E" w:rsidRPr="00856470" w:rsidRDefault="004C747E" w:rsidP="00856470">
            <w:pPr>
              <w:ind w:left="144" w:right="144"/>
              <w:rPr>
                <w:sz w:val="20"/>
                <w:szCs w:val="20"/>
              </w:rPr>
            </w:pPr>
          </w:p>
        </w:tc>
      </w:tr>
      <w:tr w:rsidR="00856470" w:rsidRPr="00856470" w14:paraId="744C9567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0B1C7ACE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E9FEEE0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89BF080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51663245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58A35DC0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0E50830B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41BFECE0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7AEF29D5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32F7D391" w14:textId="4E14B2CE" w:rsidR="00856470" w:rsidRPr="00856470" w:rsidRDefault="00856470" w:rsidP="00B403E0">
            <w:pPr>
              <w:ind w:left="16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687C39B7" w14:textId="77777777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54376C4E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D42CEA4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6FE4F68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55391CED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0B178944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20F9AF0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25BC514C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44879B76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50B2BEBF" w14:textId="4424D620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</w:tr>
      <w:tr w:rsidR="00856470" w:rsidRPr="00856470" w14:paraId="033B4E53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727BF4A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AE279C9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D66F041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211BDE75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4531F742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28E78721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5537C2E5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573CB716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003CEC5F" w14:textId="10FA8E0A" w:rsidR="00856470" w:rsidRPr="00856470" w:rsidRDefault="00856470" w:rsidP="00B403E0">
            <w:pPr>
              <w:ind w:left="16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3C44AA90" w14:textId="77777777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61A80228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56799DE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2868B40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2E98F988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3DA9A3CF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2FFE080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3F86C77D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309FE32C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3B994D67" w14:textId="4F48B669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</w:tr>
      <w:tr w:rsidR="00856470" w:rsidRPr="00856470" w14:paraId="2BE2355E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86500DC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5DED4C3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094FDCD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7ED98DD1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7B227DCA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754099C1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4A576631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15F840FE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2589F19C" w14:textId="00DAE3E2" w:rsidR="00856470" w:rsidRPr="00856470" w:rsidRDefault="00856470" w:rsidP="00B403E0">
            <w:pPr>
              <w:ind w:left="16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3806A904" w14:textId="77777777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4D0A0AAC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5483D88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F6D441B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6DDA6E09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6FBC523E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26AC01D8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2FCF95E9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49B6C856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77EBCB46" w14:textId="6FE205EB" w:rsidR="00856470" w:rsidRPr="00856470" w:rsidRDefault="00856470" w:rsidP="00301579">
            <w:pPr>
              <w:ind w:left="144" w:right="144"/>
              <w:rPr>
                <w:sz w:val="20"/>
                <w:szCs w:val="20"/>
              </w:rPr>
            </w:pPr>
          </w:p>
        </w:tc>
      </w:tr>
      <w:tr w:rsidR="00856470" w:rsidRPr="00856470" w14:paraId="3ACF8627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50605FC4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C46B826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0134A64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5F19CE32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7C083545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61F0817D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62A48820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5D072D28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0FA96173" w14:textId="04306A08" w:rsidR="00856470" w:rsidRPr="00856470" w:rsidRDefault="00856470" w:rsidP="00B403E0">
            <w:pPr>
              <w:ind w:left="16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700C256F" w14:textId="77777777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14:paraId="2A70F20F" w14:textId="77777777" w:rsidR="00301579" w:rsidRDefault="00301579" w:rsidP="003015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A02FCB2" w14:textId="77777777" w:rsidR="00301579" w:rsidRDefault="00301579" w:rsidP="00301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FA50AEF" w14:textId="77777777" w:rsidR="00301579" w:rsidRDefault="00301579" w:rsidP="00301579">
            <w:pPr>
              <w:ind w:left="144" w:right="144"/>
            </w:pPr>
            <w:r>
              <w:t xml:space="preserve"> </w:t>
            </w:r>
          </w:p>
          <w:p w14:paraId="29A15D99" w14:textId="77777777" w:rsidR="00301579" w:rsidRPr="00876A4F" w:rsidRDefault="00301579" w:rsidP="0030157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876A4F"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 w:rsidRPr="00856470">
              <w:rPr>
                <w:i/>
                <w:sz w:val="20"/>
                <w:szCs w:val="20"/>
              </w:rPr>
              <w:t>Streptocarpella saxorum</w:t>
            </w:r>
          </w:p>
          <w:p w14:paraId="2E908A47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301579"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repeatedly</w:t>
            </w:r>
            <w:r>
              <w:rPr>
                <w:sz w:val="20"/>
                <w:szCs w:val="20"/>
              </w:rPr>
              <w:t xml:space="preserve"> spring/summer/fall</w:t>
            </w:r>
          </w:p>
          <w:p w14:paraId="7A159B82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470">
              <w:rPr>
                <w:sz w:val="20"/>
                <w:szCs w:val="20"/>
              </w:rPr>
              <w:t>Light shade</w:t>
            </w:r>
            <w:r w:rsidRPr="00856470"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</w:t>
            </w:r>
            <w:r w:rsidRPr="00856470">
              <w:rPr>
                <w:sz w:val="20"/>
                <w:szCs w:val="20"/>
              </w:rPr>
              <w:t>gularly; do not overwater</w:t>
            </w:r>
          </w:p>
          <w:p w14:paraId="29FBC2A3" w14:textId="77777777" w:rsidR="00301579" w:rsidRPr="00856470" w:rsidRDefault="00301579" w:rsidP="003015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>Soil</w:t>
            </w:r>
            <w:r w:rsidRPr="00856470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P</w:t>
            </w:r>
            <w:r w:rsidRPr="00856470">
              <w:rPr>
                <w:sz w:val="20"/>
                <w:szCs w:val="20"/>
              </w:rPr>
              <w:t>otting soil</w:t>
            </w:r>
            <w:r>
              <w:rPr>
                <w:sz w:val="20"/>
                <w:szCs w:val="20"/>
              </w:rPr>
              <w:t xml:space="preserve">.     </w:t>
            </w:r>
            <w:r w:rsidRPr="00856470">
              <w:rPr>
                <w:b/>
                <w:sz w:val="20"/>
                <w:szCs w:val="20"/>
              </w:rPr>
              <w:t xml:space="preserve">Height:  </w:t>
            </w:r>
            <w:r w:rsidRPr="00856470">
              <w:rPr>
                <w:sz w:val="20"/>
                <w:szCs w:val="20"/>
              </w:rPr>
              <w:t>6-12</w:t>
            </w:r>
            <w:r>
              <w:rPr>
                <w:sz w:val="20"/>
                <w:szCs w:val="20"/>
              </w:rPr>
              <w:t>”.</w:t>
            </w:r>
            <w:r w:rsidRPr="00856470">
              <w:rPr>
                <w:sz w:val="20"/>
                <w:szCs w:val="20"/>
              </w:rPr>
              <w:t xml:space="preserve">       </w:t>
            </w:r>
            <w:r w:rsidRPr="00856470">
              <w:rPr>
                <w:b/>
                <w:sz w:val="20"/>
                <w:szCs w:val="20"/>
              </w:rPr>
              <w:t>Width:</w:t>
            </w:r>
            <w:r w:rsidRPr="00856470">
              <w:rPr>
                <w:sz w:val="20"/>
                <w:szCs w:val="20"/>
              </w:rPr>
              <w:t xml:space="preserve">  12-15</w:t>
            </w:r>
            <w:r>
              <w:rPr>
                <w:sz w:val="20"/>
                <w:szCs w:val="20"/>
              </w:rPr>
              <w:t>”.</w:t>
            </w:r>
          </w:p>
          <w:p w14:paraId="3A66BD29" w14:textId="77777777" w:rsidR="00301579" w:rsidRPr="00856470" w:rsidRDefault="00301579" w:rsidP="0030157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856470">
              <w:rPr>
                <w:b/>
                <w:sz w:val="20"/>
                <w:szCs w:val="20"/>
              </w:rPr>
              <w:t xml:space="preserve">Habit:   </w:t>
            </w:r>
            <w:r w:rsidRPr="00301579"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56470">
              <w:rPr>
                <w:sz w:val="20"/>
                <w:szCs w:val="20"/>
              </w:rPr>
              <w:t>ouseplan</w:t>
            </w:r>
            <w:r>
              <w:rPr>
                <w:sz w:val="20"/>
                <w:szCs w:val="20"/>
              </w:rPr>
              <w:t xml:space="preserve">t. </w:t>
            </w:r>
          </w:p>
          <w:p w14:paraId="3EB181DB" w14:textId="775C4932" w:rsidR="00856470" w:rsidRPr="00856470" w:rsidRDefault="00856470" w:rsidP="00B403E0">
            <w:pPr>
              <w:ind w:left="144" w:right="144"/>
              <w:rPr>
                <w:sz w:val="20"/>
                <w:szCs w:val="20"/>
              </w:rPr>
            </w:pPr>
          </w:p>
        </w:tc>
      </w:tr>
    </w:tbl>
    <w:p w14:paraId="465A469B" w14:textId="77777777" w:rsidR="00FB7402" w:rsidRPr="00856470" w:rsidRDefault="00FB7402" w:rsidP="00C464DC">
      <w:pPr>
        <w:ind w:left="144" w:right="144"/>
        <w:rPr>
          <w:vanish/>
          <w:sz w:val="20"/>
          <w:szCs w:val="20"/>
        </w:rPr>
      </w:pPr>
    </w:p>
    <w:sectPr w:rsidR="00FB7402" w:rsidRPr="00856470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D50A6"/>
    <w:rsid w:val="001D648E"/>
    <w:rsid w:val="0029766E"/>
    <w:rsid w:val="00301579"/>
    <w:rsid w:val="00404041"/>
    <w:rsid w:val="004C747E"/>
    <w:rsid w:val="005B0A21"/>
    <w:rsid w:val="006A7DAB"/>
    <w:rsid w:val="00856470"/>
    <w:rsid w:val="00876A4F"/>
    <w:rsid w:val="00A13904"/>
    <w:rsid w:val="00A72624"/>
    <w:rsid w:val="00AE40BF"/>
    <w:rsid w:val="00C23C43"/>
    <w:rsid w:val="00C31F33"/>
    <w:rsid w:val="00C464DC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2F82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2015-05-01T14:50:00Z</cp:lastPrinted>
  <dcterms:created xsi:type="dcterms:W3CDTF">2022-04-23T18:31:00Z</dcterms:created>
  <dcterms:modified xsi:type="dcterms:W3CDTF">2022-04-23T18:31:00Z</dcterms:modified>
</cp:coreProperties>
</file>