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507BAF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507BAF" w:rsidRPr="00841E14" w:rsidRDefault="00507BAF" w:rsidP="00507BA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507BAF" w:rsidRPr="00841E14" w:rsidRDefault="00507BAF" w:rsidP="00507BA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C87222B" w14:textId="72E1D4A1" w:rsidR="00507BAF" w:rsidRDefault="00507BAF" w:rsidP="00507BAF">
            <w:pPr>
              <w:ind w:left="144" w:right="144"/>
              <w:rPr>
                <w:i/>
                <w:iCs/>
              </w:rPr>
            </w:pPr>
            <w:r w:rsidRPr="00A4581C">
              <w:rPr>
                <w:b/>
                <w:bCs/>
              </w:rPr>
              <w:t>Naples Garlic</w:t>
            </w:r>
            <w:r>
              <w:rPr>
                <w:b/>
                <w:bCs/>
              </w:rPr>
              <w:t xml:space="preserve">       </w:t>
            </w:r>
            <w:r w:rsidRPr="00A4581C">
              <w:rPr>
                <w:i/>
                <w:iCs/>
              </w:rPr>
              <w:t xml:space="preserve">Allium </w:t>
            </w:r>
            <w:proofErr w:type="spellStart"/>
            <w:r w:rsidRPr="00A4581C">
              <w:rPr>
                <w:i/>
                <w:iCs/>
              </w:rPr>
              <w:t>neapolitanum</w:t>
            </w:r>
            <w:proofErr w:type="spellEnd"/>
          </w:p>
          <w:p w14:paraId="031C29F9" w14:textId="77777777" w:rsidR="00507BAF" w:rsidRPr="00507BAF" w:rsidRDefault="00507BAF" w:rsidP="00507BAF">
            <w:pPr>
              <w:ind w:left="144" w:right="144"/>
              <w:rPr>
                <w:i/>
                <w:iCs/>
                <w:sz w:val="12"/>
                <w:szCs w:val="12"/>
              </w:rPr>
            </w:pPr>
          </w:p>
          <w:p w14:paraId="1CC62500" w14:textId="660E4A39" w:rsidR="00507BAF" w:rsidRDefault="00507BAF" w:rsidP="00507BAF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507BAF">
              <w:rPr>
                <w:b/>
                <w:bCs/>
              </w:rPr>
              <w:t>Bloom</w:t>
            </w:r>
            <w:r>
              <w:t xml:space="preserve">:  May – June     </w:t>
            </w:r>
            <w:r w:rsidRPr="00507BAF">
              <w:rPr>
                <w:b/>
                <w:bCs/>
              </w:rPr>
              <w:t>Height:</w:t>
            </w:r>
            <w:r>
              <w:t xml:space="preserve"> 14 – 18 inches</w:t>
            </w:r>
          </w:p>
          <w:p w14:paraId="57D41584" w14:textId="77777777" w:rsidR="00507BAF" w:rsidRDefault="00507BAF" w:rsidP="00507BAF">
            <w:pPr>
              <w:ind w:right="144"/>
            </w:pPr>
            <w:r w:rsidRPr="00507BAF">
              <w:rPr>
                <w:b/>
                <w:bCs/>
              </w:rPr>
              <w:t xml:space="preserve">   Flower</w:t>
            </w:r>
            <w:r>
              <w:t>:   2-3 inch white sweetly scented star-shaped florets</w:t>
            </w:r>
          </w:p>
          <w:p w14:paraId="1168A0F2" w14:textId="7522EC67" w:rsidR="00507BAF" w:rsidRDefault="00507BAF" w:rsidP="00507BAF">
            <w:pPr>
              <w:ind w:right="144"/>
            </w:pPr>
            <w:r>
              <w:t xml:space="preserve">           with yellow centers.</w:t>
            </w:r>
          </w:p>
          <w:p w14:paraId="058D3886" w14:textId="60AB2B44" w:rsidR="00507BAF" w:rsidRDefault="00507BAF" w:rsidP="00507BAF">
            <w:pPr>
              <w:ind w:right="144"/>
            </w:pPr>
            <w:r>
              <w:t xml:space="preserve">   </w:t>
            </w:r>
            <w:r w:rsidRPr="00507BAF">
              <w:rPr>
                <w:b/>
                <w:bCs/>
              </w:rPr>
              <w:t>Notes</w:t>
            </w:r>
            <w:r>
              <w:t>:  Loved by pollinators and make a great bouquet filler.</w:t>
            </w:r>
          </w:p>
          <w:p w14:paraId="3A33D33E" w14:textId="5944CD89" w:rsidR="00507BAF" w:rsidRPr="00A4581C" w:rsidRDefault="00507BAF" w:rsidP="00507BAF">
            <w:pPr>
              <w:ind w:right="144"/>
            </w:pPr>
            <w:r>
              <w:t xml:space="preserve">                  Rabbit, rodent and deer resistant.  </w:t>
            </w:r>
          </w:p>
          <w:p w14:paraId="1298AFCF" w14:textId="77777777" w:rsidR="00507BAF" w:rsidRPr="00A4581C" w:rsidRDefault="00507BAF" w:rsidP="00507BAF">
            <w:pPr>
              <w:ind w:left="144" w:right="144"/>
              <w:rPr>
                <w:b/>
                <w:bCs/>
              </w:rPr>
            </w:pPr>
          </w:p>
          <w:p w14:paraId="4602ADF7" w14:textId="5E932ECB" w:rsidR="00507BAF" w:rsidRPr="00841E14" w:rsidRDefault="00507BAF" w:rsidP="00507BAF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507BAF" w:rsidRDefault="00507BAF" w:rsidP="00507BAF">
            <w:pPr>
              <w:ind w:left="144" w:right="144"/>
            </w:pPr>
          </w:p>
        </w:tc>
        <w:tc>
          <w:tcPr>
            <w:tcW w:w="5760" w:type="dxa"/>
          </w:tcPr>
          <w:p w14:paraId="6A4BCEDB" w14:textId="77777777" w:rsidR="00507BAF" w:rsidRPr="00841E14" w:rsidRDefault="00507BAF" w:rsidP="00507BA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94B8D9C" w14:textId="77777777" w:rsidR="00507BAF" w:rsidRPr="00841E14" w:rsidRDefault="00507BAF" w:rsidP="00507BA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28482A5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094E037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A6A6384" w14:textId="77777777" w:rsidR="00507BAF" w:rsidRDefault="00507BAF" w:rsidP="00507BAF">
            <w:pPr>
              <w:ind w:left="144" w:right="144"/>
              <w:rPr>
                <w:i/>
                <w:iCs/>
              </w:rPr>
            </w:pPr>
            <w:r w:rsidRPr="00A4581C">
              <w:rPr>
                <w:b/>
                <w:bCs/>
              </w:rPr>
              <w:t>Naples Garlic</w:t>
            </w:r>
            <w:r>
              <w:rPr>
                <w:b/>
                <w:bCs/>
              </w:rPr>
              <w:t xml:space="preserve">       </w:t>
            </w:r>
            <w:r w:rsidRPr="00A4581C">
              <w:rPr>
                <w:i/>
                <w:iCs/>
              </w:rPr>
              <w:t xml:space="preserve">Allium </w:t>
            </w:r>
            <w:proofErr w:type="spellStart"/>
            <w:r w:rsidRPr="00A4581C">
              <w:rPr>
                <w:i/>
                <w:iCs/>
              </w:rPr>
              <w:t>neapolitanum</w:t>
            </w:r>
            <w:proofErr w:type="spellEnd"/>
          </w:p>
          <w:p w14:paraId="1E788803" w14:textId="77777777" w:rsidR="00507BAF" w:rsidRPr="00507BAF" w:rsidRDefault="00507BAF" w:rsidP="00507BAF">
            <w:pPr>
              <w:ind w:left="144" w:right="144"/>
              <w:rPr>
                <w:i/>
                <w:iCs/>
                <w:sz w:val="12"/>
                <w:szCs w:val="12"/>
              </w:rPr>
            </w:pPr>
          </w:p>
          <w:p w14:paraId="11069264" w14:textId="77777777" w:rsidR="00507BAF" w:rsidRDefault="00507BAF" w:rsidP="00507BAF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507BAF">
              <w:rPr>
                <w:b/>
                <w:bCs/>
              </w:rPr>
              <w:t>Bloom</w:t>
            </w:r>
            <w:r>
              <w:t xml:space="preserve">:  May – June     </w:t>
            </w:r>
            <w:r w:rsidRPr="00507BAF">
              <w:rPr>
                <w:b/>
                <w:bCs/>
              </w:rPr>
              <w:t>Height:</w:t>
            </w:r>
            <w:r>
              <w:t xml:space="preserve"> 14 – 18 inches</w:t>
            </w:r>
          </w:p>
          <w:p w14:paraId="442ABBC1" w14:textId="77777777" w:rsidR="00507BAF" w:rsidRDefault="00507BAF" w:rsidP="00507BAF">
            <w:pPr>
              <w:ind w:right="144"/>
            </w:pPr>
            <w:r w:rsidRPr="00507BAF">
              <w:rPr>
                <w:b/>
                <w:bCs/>
              </w:rPr>
              <w:t xml:space="preserve">   Flower</w:t>
            </w:r>
            <w:r>
              <w:t>:   2-3 inch white sweetly scented star-shaped florets</w:t>
            </w:r>
          </w:p>
          <w:p w14:paraId="3671A225" w14:textId="77777777" w:rsidR="00507BAF" w:rsidRDefault="00507BAF" w:rsidP="00507BAF">
            <w:pPr>
              <w:ind w:right="144"/>
            </w:pPr>
            <w:r>
              <w:t xml:space="preserve">           with yellow centers.</w:t>
            </w:r>
          </w:p>
          <w:p w14:paraId="406646C6" w14:textId="77777777" w:rsidR="00507BAF" w:rsidRDefault="00507BAF" w:rsidP="00507BAF">
            <w:pPr>
              <w:ind w:right="144"/>
            </w:pPr>
            <w:r>
              <w:t xml:space="preserve">   </w:t>
            </w:r>
            <w:r w:rsidRPr="00507BAF">
              <w:rPr>
                <w:b/>
                <w:bCs/>
              </w:rPr>
              <w:t>Notes</w:t>
            </w:r>
            <w:r>
              <w:t>:  Loved by pollinators and make a great bouquet filler.</w:t>
            </w:r>
          </w:p>
          <w:p w14:paraId="2EB5F1E6" w14:textId="77777777" w:rsidR="00507BAF" w:rsidRPr="00A4581C" w:rsidRDefault="00507BAF" w:rsidP="00507BAF">
            <w:pPr>
              <w:ind w:right="144"/>
            </w:pPr>
            <w:r>
              <w:t xml:space="preserve">                  Rabbit, rodent and deer resistant.</w:t>
            </w:r>
          </w:p>
          <w:p w14:paraId="150DC179" w14:textId="77777777" w:rsidR="00507BAF" w:rsidRPr="00A4581C" w:rsidRDefault="00507BAF" w:rsidP="00507BAF">
            <w:pPr>
              <w:ind w:left="144" w:right="144"/>
              <w:rPr>
                <w:b/>
                <w:bCs/>
              </w:rPr>
            </w:pPr>
          </w:p>
          <w:p w14:paraId="46C8CA7E" w14:textId="31D8EEBE" w:rsidR="00507BAF" w:rsidRDefault="00507BAF" w:rsidP="00507BAF">
            <w:pPr>
              <w:ind w:right="144"/>
            </w:pPr>
          </w:p>
        </w:tc>
      </w:tr>
      <w:tr w:rsidR="00507BAF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86E6BD5" w14:textId="77777777" w:rsidR="00507BAF" w:rsidRPr="00841E14" w:rsidRDefault="00507BAF" w:rsidP="00507BA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F2B8246" w14:textId="77777777" w:rsidR="00507BAF" w:rsidRPr="00841E14" w:rsidRDefault="00507BAF" w:rsidP="00507BA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331A49A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284745F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E7144D7" w14:textId="77777777" w:rsidR="00507BAF" w:rsidRDefault="00507BAF" w:rsidP="00507BAF">
            <w:pPr>
              <w:ind w:left="144" w:right="144"/>
              <w:rPr>
                <w:i/>
                <w:iCs/>
              </w:rPr>
            </w:pPr>
            <w:r w:rsidRPr="00A4581C">
              <w:rPr>
                <w:b/>
                <w:bCs/>
              </w:rPr>
              <w:t>Naples Garlic</w:t>
            </w:r>
            <w:r>
              <w:rPr>
                <w:b/>
                <w:bCs/>
              </w:rPr>
              <w:t xml:space="preserve">       </w:t>
            </w:r>
            <w:r w:rsidRPr="00A4581C">
              <w:rPr>
                <w:i/>
                <w:iCs/>
              </w:rPr>
              <w:t xml:space="preserve">Allium </w:t>
            </w:r>
            <w:proofErr w:type="spellStart"/>
            <w:r w:rsidRPr="00A4581C">
              <w:rPr>
                <w:i/>
                <w:iCs/>
              </w:rPr>
              <w:t>neapolitanum</w:t>
            </w:r>
            <w:proofErr w:type="spellEnd"/>
          </w:p>
          <w:p w14:paraId="0A6ACE44" w14:textId="77777777" w:rsidR="00507BAF" w:rsidRPr="00507BAF" w:rsidRDefault="00507BAF" w:rsidP="00507BAF">
            <w:pPr>
              <w:ind w:left="144" w:right="144"/>
              <w:rPr>
                <w:i/>
                <w:iCs/>
                <w:sz w:val="12"/>
                <w:szCs w:val="12"/>
              </w:rPr>
            </w:pPr>
          </w:p>
          <w:p w14:paraId="3E77B862" w14:textId="77777777" w:rsidR="00507BAF" w:rsidRDefault="00507BAF" w:rsidP="00507BAF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507BAF">
              <w:rPr>
                <w:b/>
                <w:bCs/>
              </w:rPr>
              <w:t>Bloom</w:t>
            </w:r>
            <w:r>
              <w:t xml:space="preserve">:  May – June     </w:t>
            </w:r>
            <w:r w:rsidRPr="00507BAF">
              <w:rPr>
                <w:b/>
                <w:bCs/>
              </w:rPr>
              <w:t>Height:</w:t>
            </w:r>
            <w:r>
              <w:t xml:space="preserve"> 14 – 18 inches</w:t>
            </w:r>
          </w:p>
          <w:p w14:paraId="11E94B7D" w14:textId="77777777" w:rsidR="00507BAF" w:rsidRDefault="00507BAF" w:rsidP="00507BAF">
            <w:pPr>
              <w:ind w:right="144"/>
            </w:pPr>
            <w:r w:rsidRPr="00507BAF">
              <w:rPr>
                <w:b/>
                <w:bCs/>
              </w:rPr>
              <w:t xml:space="preserve">   Flower</w:t>
            </w:r>
            <w:r>
              <w:t>:   2-3 inch white sweetly scented star-shaped florets</w:t>
            </w:r>
          </w:p>
          <w:p w14:paraId="3E01C39E" w14:textId="77777777" w:rsidR="00507BAF" w:rsidRDefault="00507BAF" w:rsidP="00507BAF">
            <w:pPr>
              <w:ind w:right="144"/>
            </w:pPr>
            <w:r>
              <w:t xml:space="preserve">           with yellow centers.</w:t>
            </w:r>
          </w:p>
          <w:p w14:paraId="64BA49A1" w14:textId="77777777" w:rsidR="00507BAF" w:rsidRDefault="00507BAF" w:rsidP="00507BAF">
            <w:pPr>
              <w:ind w:right="144"/>
            </w:pPr>
            <w:r>
              <w:t xml:space="preserve">   </w:t>
            </w:r>
            <w:r w:rsidRPr="00507BAF">
              <w:rPr>
                <w:b/>
                <w:bCs/>
              </w:rPr>
              <w:t>Notes</w:t>
            </w:r>
            <w:r>
              <w:t>:  Loved by pollinators and make a great bouquet filler.</w:t>
            </w:r>
          </w:p>
          <w:p w14:paraId="59A79F65" w14:textId="77777777" w:rsidR="00507BAF" w:rsidRPr="00A4581C" w:rsidRDefault="00507BAF" w:rsidP="00507BAF">
            <w:pPr>
              <w:ind w:right="144"/>
            </w:pPr>
            <w:r>
              <w:t xml:space="preserve">                  Rabbit, rodent and deer resistant.</w:t>
            </w:r>
          </w:p>
          <w:p w14:paraId="0E9AD3D7" w14:textId="77777777" w:rsidR="00507BAF" w:rsidRPr="00A4581C" w:rsidRDefault="00507BAF" w:rsidP="00507BAF">
            <w:pPr>
              <w:ind w:left="144" w:right="144"/>
              <w:rPr>
                <w:b/>
                <w:bCs/>
              </w:rPr>
            </w:pPr>
          </w:p>
          <w:p w14:paraId="550CA5BC" w14:textId="346C5BE2" w:rsidR="00507BAF" w:rsidRPr="005F5860" w:rsidRDefault="00507BAF" w:rsidP="00507BAF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507BAF" w:rsidRDefault="00507BAF" w:rsidP="00507BAF">
            <w:pPr>
              <w:ind w:left="144" w:right="144"/>
            </w:pPr>
          </w:p>
        </w:tc>
        <w:tc>
          <w:tcPr>
            <w:tcW w:w="5760" w:type="dxa"/>
          </w:tcPr>
          <w:p w14:paraId="25AA737F" w14:textId="77777777" w:rsidR="00507BAF" w:rsidRPr="00841E14" w:rsidRDefault="00507BAF" w:rsidP="00507BA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71D974C" w14:textId="77777777" w:rsidR="00507BAF" w:rsidRPr="00841E14" w:rsidRDefault="00507BAF" w:rsidP="00507BA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541EF03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D7B2CF8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978E8A1" w14:textId="77777777" w:rsidR="00507BAF" w:rsidRDefault="00507BAF" w:rsidP="00507BAF">
            <w:pPr>
              <w:ind w:left="144" w:right="144"/>
              <w:rPr>
                <w:i/>
                <w:iCs/>
              </w:rPr>
            </w:pPr>
            <w:r w:rsidRPr="00A4581C">
              <w:rPr>
                <w:b/>
                <w:bCs/>
              </w:rPr>
              <w:t>Naples Garlic</w:t>
            </w:r>
            <w:r>
              <w:rPr>
                <w:b/>
                <w:bCs/>
              </w:rPr>
              <w:t xml:space="preserve">       </w:t>
            </w:r>
            <w:r w:rsidRPr="00A4581C">
              <w:rPr>
                <w:i/>
                <w:iCs/>
              </w:rPr>
              <w:t xml:space="preserve">Allium </w:t>
            </w:r>
            <w:proofErr w:type="spellStart"/>
            <w:r w:rsidRPr="00A4581C">
              <w:rPr>
                <w:i/>
                <w:iCs/>
              </w:rPr>
              <w:t>neapolitanum</w:t>
            </w:r>
            <w:proofErr w:type="spellEnd"/>
          </w:p>
          <w:p w14:paraId="5E814DB7" w14:textId="77777777" w:rsidR="00507BAF" w:rsidRPr="00507BAF" w:rsidRDefault="00507BAF" w:rsidP="00507BAF">
            <w:pPr>
              <w:ind w:left="144" w:right="144"/>
              <w:rPr>
                <w:i/>
                <w:iCs/>
                <w:sz w:val="12"/>
                <w:szCs w:val="12"/>
              </w:rPr>
            </w:pPr>
          </w:p>
          <w:p w14:paraId="218F4E88" w14:textId="77777777" w:rsidR="00507BAF" w:rsidRDefault="00507BAF" w:rsidP="00507BAF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507BAF">
              <w:rPr>
                <w:b/>
                <w:bCs/>
              </w:rPr>
              <w:t>Bloom</w:t>
            </w:r>
            <w:r>
              <w:t xml:space="preserve">:  May – June     </w:t>
            </w:r>
            <w:r w:rsidRPr="00507BAF">
              <w:rPr>
                <w:b/>
                <w:bCs/>
              </w:rPr>
              <w:t>Height:</w:t>
            </w:r>
            <w:r>
              <w:t xml:space="preserve"> 14 – 18 inches</w:t>
            </w:r>
          </w:p>
          <w:p w14:paraId="11C48436" w14:textId="77777777" w:rsidR="00507BAF" w:rsidRDefault="00507BAF" w:rsidP="00507BAF">
            <w:pPr>
              <w:ind w:right="144"/>
            </w:pPr>
            <w:r w:rsidRPr="00507BAF">
              <w:rPr>
                <w:b/>
                <w:bCs/>
              </w:rPr>
              <w:t xml:space="preserve">   Flower</w:t>
            </w:r>
            <w:r>
              <w:t>:   2-3 inch white sweetly scented star-shaped florets</w:t>
            </w:r>
          </w:p>
          <w:p w14:paraId="3B10C610" w14:textId="77777777" w:rsidR="00507BAF" w:rsidRDefault="00507BAF" w:rsidP="00507BAF">
            <w:pPr>
              <w:ind w:right="144"/>
            </w:pPr>
            <w:r>
              <w:t xml:space="preserve">           with yellow centers.</w:t>
            </w:r>
          </w:p>
          <w:p w14:paraId="0D8B215E" w14:textId="77777777" w:rsidR="00507BAF" w:rsidRDefault="00507BAF" w:rsidP="00507BAF">
            <w:pPr>
              <w:ind w:right="144"/>
            </w:pPr>
            <w:r>
              <w:t xml:space="preserve">   </w:t>
            </w:r>
            <w:r w:rsidRPr="00507BAF">
              <w:rPr>
                <w:b/>
                <w:bCs/>
              </w:rPr>
              <w:t>Notes</w:t>
            </w:r>
            <w:r>
              <w:t>:  Loved by pollinators and make a great bouquet filler.</w:t>
            </w:r>
          </w:p>
          <w:p w14:paraId="2D8BC68D" w14:textId="77777777" w:rsidR="00507BAF" w:rsidRPr="00A4581C" w:rsidRDefault="00507BAF" w:rsidP="00507BAF">
            <w:pPr>
              <w:ind w:right="144"/>
            </w:pPr>
            <w:r>
              <w:t xml:space="preserve">                  Rabbit, rodent and deer resistant.</w:t>
            </w:r>
          </w:p>
          <w:p w14:paraId="664CD9ED" w14:textId="77777777" w:rsidR="00507BAF" w:rsidRPr="00A4581C" w:rsidRDefault="00507BAF" w:rsidP="00507BAF">
            <w:pPr>
              <w:ind w:left="144" w:right="144"/>
              <w:rPr>
                <w:b/>
                <w:bCs/>
              </w:rPr>
            </w:pPr>
          </w:p>
          <w:p w14:paraId="648616B9" w14:textId="71369638" w:rsidR="00507BAF" w:rsidRDefault="00507BAF" w:rsidP="00507BAF">
            <w:pPr>
              <w:ind w:right="144"/>
            </w:pPr>
          </w:p>
        </w:tc>
      </w:tr>
      <w:tr w:rsidR="00507BAF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F1C95DF" w14:textId="77777777" w:rsidR="00507BAF" w:rsidRPr="00841E14" w:rsidRDefault="00507BAF" w:rsidP="00507BA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6AE78A8" w14:textId="77777777" w:rsidR="00507BAF" w:rsidRPr="00841E14" w:rsidRDefault="00507BAF" w:rsidP="00507BA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E57AD68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4A44999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DA82BC0" w14:textId="77777777" w:rsidR="00507BAF" w:rsidRDefault="00507BAF" w:rsidP="00507BAF">
            <w:pPr>
              <w:ind w:left="144" w:right="144"/>
              <w:rPr>
                <w:i/>
                <w:iCs/>
              </w:rPr>
            </w:pPr>
            <w:r w:rsidRPr="00A4581C">
              <w:rPr>
                <w:b/>
                <w:bCs/>
              </w:rPr>
              <w:t>Naples Garlic</w:t>
            </w:r>
            <w:r>
              <w:rPr>
                <w:b/>
                <w:bCs/>
              </w:rPr>
              <w:t xml:space="preserve">       </w:t>
            </w:r>
            <w:r w:rsidRPr="00A4581C">
              <w:rPr>
                <w:i/>
                <w:iCs/>
              </w:rPr>
              <w:t xml:space="preserve">Allium </w:t>
            </w:r>
            <w:proofErr w:type="spellStart"/>
            <w:r w:rsidRPr="00A4581C">
              <w:rPr>
                <w:i/>
                <w:iCs/>
              </w:rPr>
              <w:t>neapolitanum</w:t>
            </w:r>
            <w:proofErr w:type="spellEnd"/>
          </w:p>
          <w:p w14:paraId="37A3554B" w14:textId="77777777" w:rsidR="00507BAF" w:rsidRPr="00507BAF" w:rsidRDefault="00507BAF" w:rsidP="00507BAF">
            <w:pPr>
              <w:ind w:left="144" w:right="144"/>
              <w:rPr>
                <w:i/>
                <w:iCs/>
                <w:sz w:val="12"/>
                <w:szCs w:val="12"/>
              </w:rPr>
            </w:pPr>
          </w:p>
          <w:p w14:paraId="100BF17F" w14:textId="77777777" w:rsidR="00507BAF" w:rsidRDefault="00507BAF" w:rsidP="00507BAF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507BAF">
              <w:rPr>
                <w:b/>
                <w:bCs/>
              </w:rPr>
              <w:t>Bloom</w:t>
            </w:r>
            <w:r>
              <w:t xml:space="preserve">:  May – June     </w:t>
            </w:r>
            <w:r w:rsidRPr="00507BAF">
              <w:rPr>
                <w:b/>
                <w:bCs/>
              </w:rPr>
              <w:t>Height:</w:t>
            </w:r>
            <w:r>
              <w:t xml:space="preserve"> 14 – 18 inches</w:t>
            </w:r>
          </w:p>
          <w:p w14:paraId="353C410C" w14:textId="77777777" w:rsidR="00507BAF" w:rsidRDefault="00507BAF" w:rsidP="00507BAF">
            <w:pPr>
              <w:ind w:right="144"/>
            </w:pPr>
            <w:r w:rsidRPr="00507BAF">
              <w:rPr>
                <w:b/>
                <w:bCs/>
              </w:rPr>
              <w:t xml:space="preserve">   Flower</w:t>
            </w:r>
            <w:r>
              <w:t>:   2-3 inch white sweetly scented star-shaped florets</w:t>
            </w:r>
          </w:p>
          <w:p w14:paraId="63982DC4" w14:textId="77777777" w:rsidR="00507BAF" w:rsidRDefault="00507BAF" w:rsidP="00507BAF">
            <w:pPr>
              <w:ind w:right="144"/>
            </w:pPr>
            <w:r>
              <w:t xml:space="preserve">           with yellow centers.</w:t>
            </w:r>
          </w:p>
          <w:p w14:paraId="6020B22F" w14:textId="77777777" w:rsidR="00507BAF" w:rsidRDefault="00507BAF" w:rsidP="00507BAF">
            <w:pPr>
              <w:ind w:right="144"/>
            </w:pPr>
            <w:r>
              <w:t xml:space="preserve">   </w:t>
            </w:r>
            <w:r w:rsidRPr="00507BAF">
              <w:rPr>
                <w:b/>
                <w:bCs/>
              </w:rPr>
              <w:t>Notes</w:t>
            </w:r>
            <w:r>
              <w:t>:  Loved by pollinators and make a great bouquet filler.</w:t>
            </w:r>
          </w:p>
          <w:p w14:paraId="6160AA2F" w14:textId="77777777" w:rsidR="00507BAF" w:rsidRPr="00A4581C" w:rsidRDefault="00507BAF" w:rsidP="00507BAF">
            <w:pPr>
              <w:ind w:right="144"/>
            </w:pPr>
            <w:r>
              <w:t xml:space="preserve">                  Rabbit, rodent and deer resistant.</w:t>
            </w:r>
          </w:p>
          <w:p w14:paraId="546DC99B" w14:textId="77777777" w:rsidR="00507BAF" w:rsidRPr="00A4581C" w:rsidRDefault="00507BAF" w:rsidP="00507BAF">
            <w:pPr>
              <w:ind w:left="144" w:right="144"/>
              <w:rPr>
                <w:b/>
                <w:bCs/>
              </w:rPr>
            </w:pPr>
          </w:p>
          <w:p w14:paraId="1DD73399" w14:textId="3C0DC4D8" w:rsidR="00507BAF" w:rsidRPr="005F5860" w:rsidRDefault="00507BAF" w:rsidP="00507BAF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507BAF" w:rsidRDefault="00507BAF" w:rsidP="00507BAF">
            <w:pPr>
              <w:ind w:left="144" w:right="144"/>
            </w:pPr>
          </w:p>
        </w:tc>
        <w:tc>
          <w:tcPr>
            <w:tcW w:w="5760" w:type="dxa"/>
          </w:tcPr>
          <w:p w14:paraId="02430526" w14:textId="77777777" w:rsidR="00507BAF" w:rsidRPr="00841E14" w:rsidRDefault="00507BAF" w:rsidP="00507BA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0292319" w14:textId="77777777" w:rsidR="00507BAF" w:rsidRPr="00841E14" w:rsidRDefault="00507BAF" w:rsidP="00507BA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5345AF1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4918665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DDDCF65" w14:textId="77777777" w:rsidR="00507BAF" w:rsidRDefault="00507BAF" w:rsidP="00507BAF">
            <w:pPr>
              <w:ind w:left="144" w:right="144"/>
              <w:rPr>
                <w:i/>
                <w:iCs/>
              </w:rPr>
            </w:pPr>
            <w:r w:rsidRPr="00A4581C">
              <w:rPr>
                <w:b/>
                <w:bCs/>
              </w:rPr>
              <w:t>Naples Garlic</w:t>
            </w:r>
            <w:r>
              <w:rPr>
                <w:b/>
                <w:bCs/>
              </w:rPr>
              <w:t xml:space="preserve">       </w:t>
            </w:r>
            <w:r w:rsidRPr="00A4581C">
              <w:rPr>
                <w:i/>
                <w:iCs/>
              </w:rPr>
              <w:t xml:space="preserve">Allium </w:t>
            </w:r>
            <w:proofErr w:type="spellStart"/>
            <w:r w:rsidRPr="00A4581C">
              <w:rPr>
                <w:i/>
                <w:iCs/>
              </w:rPr>
              <w:t>neapolitanum</w:t>
            </w:r>
            <w:proofErr w:type="spellEnd"/>
          </w:p>
          <w:p w14:paraId="016A3574" w14:textId="77777777" w:rsidR="00507BAF" w:rsidRPr="00507BAF" w:rsidRDefault="00507BAF" w:rsidP="00507BAF">
            <w:pPr>
              <w:ind w:left="144" w:right="144"/>
              <w:rPr>
                <w:i/>
                <w:iCs/>
                <w:sz w:val="12"/>
                <w:szCs w:val="12"/>
              </w:rPr>
            </w:pPr>
          </w:p>
          <w:p w14:paraId="62915BDC" w14:textId="77777777" w:rsidR="00507BAF" w:rsidRDefault="00507BAF" w:rsidP="00507BAF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507BAF">
              <w:rPr>
                <w:b/>
                <w:bCs/>
              </w:rPr>
              <w:t>Bloom</w:t>
            </w:r>
            <w:r>
              <w:t xml:space="preserve">:  May – June     </w:t>
            </w:r>
            <w:r w:rsidRPr="00507BAF">
              <w:rPr>
                <w:b/>
                <w:bCs/>
              </w:rPr>
              <w:t>Height:</w:t>
            </w:r>
            <w:r>
              <w:t xml:space="preserve"> 14 – 18 inches</w:t>
            </w:r>
          </w:p>
          <w:p w14:paraId="7D7DF404" w14:textId="77777777" w:rsidR="00507BAF" w:rsidRDefault="00507BAF" w:rsidP="00507BAF">
            <w:pPr>
              <w:ind w:right="144"/>
            </w:pPr>
            <w:r w:rsidRPr="00507BAF">
              <w:rPr>
                <w:b/>
                <w:bCs/>
              </w:rPr>
              <w:t xml:space="preserve">   Flower</w:t>
            </w:r>
            <w:r>
              <w:t>:   2-3 inch white sweetly scented star-shaped florets</w:t>
            </w:r>
          </w:p>
          <w:p w14:paraId="640734BD" w14:textId="77777777" w:rsidR="00507BAF" w:rsidRDefault="00507BAF" w:rsidP="00507BAF">
            <w:pPr>
              <w:ind w:right="144"/>
            </w:pPr>
            <w:r>
              <w:t xml:space="preserve">           with yellow centers.</w:t>
            </w:r>
          </w:p>
          <w:p w14:paraId="037F1719" w14:textId="77777777" w:rsidR="00507BAF" w:rsidRDefault="00507BAF" w:rsidP="00507BAF">
            <w:pPr>
              <w:ind w:right="144"/>
            </w:pPr>
            <w:r>
              <w:t xml:space="preserve">   </w:t>
            </w:r>
            <w:r w:rsidRPr="00507BAF">
              <w:rPr>
                <w:b/>
                <w:bCs/>
              </w:rPr>
              <w:t>Notes</w:t>
            </w:r>
            <w:r>
              <w:t>:  Loved by pollinators and make a great bouquet filler.</w:t>
            </w:r>
          </w:p>
          <w:p w14:paraId="3DA5C4CB" w14:textId="77777777" w:rsidR="00507BAF" w:rsidRPr="00A4581C" w:rsidRDefault="00507BAF" w:rsidP="00507BAF">
            <w:pPr>
              <w:ind w:right="144"/>
            </w:pPr>
            <w:r>
              <w:t xml:space="preserve">                  Rabbit, rodent and deer resistant.</w:t>
            </w:r>
          </w:p>
          <w:p w14:paraId="1B7B67C1" w14:textId="77777777" w:rsidR="00507BAF" w:rsidRPr="00A4581C" w:rsidRDefault="00507BAF" w:rsidP="00507BAF">
            <w:pPr>
              <w:ind w:left="144" w:right="144"/>
              <w:rPr>
                <w:b/>
                <w:bCs/>
              </w:rPr>
            </w:pPr>
          </w:p>
          <w:p w14:paraId="34B089DE" w14:textId="562DDD9A" w:rsidR="00507BAF" w:rsidRDefault="00507BAF" w:rsidP="00507BAF">
            <w:pPr>
              <w:ind w:left="144" w:right="144"/>
            </w:pPr>
          </w:p>
        </w:tc>
      </w:tr>
      <w:tr w:rsidR="00507BAF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58B149D" w14:textId="77777777" w:rsidR="00507BAF" w:rsidRPr="00841E14" w:rsidRDefault="00507BAF" w:rsidP="00507BA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3A2A206" w14:textId="77777777" w:rsidR="00507BAF" w:rsidRPr="00841E14" w:rsidRDefault="00507BAF" w:rsidP="00507BA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12EBBF5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8EDA8E8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0758C58" w14:textId="77777777" w:rsidR="00507BAF" w:rsidRDefault="00507BAF" w:rsidP="00507BAF">
            <w:pPr>
              <w:ind w:left="144" w:right="144"/>
              <w:rPr>
                <w:i/>
                <w:iCs/>
              </w:rPr>
            </w:pPr>
            <w:r w:rsidRPr="00A4581C">
              <w:rPr>
                <w:b/>
                <w:bCs/>
              </w:rPr>
              <w:t>Naples Garlic</w:t>
            </w:r>
            <w:r>
              <w:rPr>
                <w:b/>
                <w:bCs/>
              </w:rPr>
              <w:t xml:space="preserve">       </w:t>
            </w:r>
            <w:r w:rsidRPr="00A4581C">
              <w:rPr>
                <w:i/>
                <w:iCs/>
              </w:rPr>
              <w:t xml:space="preserve">Allium </w:t>
            </w:r>
            <w:proofErr w:type="spellStart"/>
            <w:r w:rsidRPr="00A4581C">
              <w:rPr>
                <w:i/>
                <w:iCs/>
              </w:rPr>
              <w:t>neapolitanum</w:t>
            </w:r>
            <w:proofErr w:type="spellEnd"/>
          </w:p>
          <w:p w14:paraId="7895F16B" w14:textId="77777777" w:rsidR="00507BAF" w:rsidRPr="00507BAF" w:rsidRDefault="00507BAF" w:rsidP="00507BAF">
            <w:pPr>
              <w:ind w:left="144" w:right="144"/>
              <w:rPr>
                <w:i/>
                <w:iCs/>
                <w:sz w:val="12"/>
                <w:szCs w:val="12"/>
              </w:rPr>
            </w:pPr>
          </w:p>
          <w:p w14:paraId="2B5B93D4" w14:textId="77777777" w:rsidR="00507BAF" w:rsidRDefault="00507BAF" w:rsidP="00507BAF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507BAF">
              <w:rPr>
                <w:b/>
                <w:bCs/>
              </w:rPr>
              <w:t>Bloom</w:t>
            </w:r>
            <w:r>
              <w:t xml:space="preserve">:  May – June     </w:t>
            </w:r>
            <w:r w:rsidRPr="00507BAF">
              <w:rPr>
                <w:b/>
                <w:bCs/>
              </w:rPr>
              <w:t>Height:</w:t>
            </w:r>
            <w:r>
              <w:t xml:space="preserve"> 14 – 18 inches</w:t>
            </w:r>
          </w:p>
          <w:p w14:paraId="7342EC87" w14:textId="77777777" w:rsidR="00507BAF" w:rsidRDefault="00507BAF" w:rsidP="00507BAF">
            <w:pPr>
              <w:ind w:right="144"/>
            </w:pPr>
            <w:r w:rsidRPr="00507BAF">
              <w:rPr>
                <w:b/>
                <w:bCs/>
              </w:rPr>
              <w:t xml:space="preserve">   Flower</w:t>
            </w:r>
            <w:r>
              <w:t>:   2-3 inch white sweetly scented star-shaped florets</w:t>
            </w:r>
          </w:p>
          <w:p w14:paraId="6978DFF1" w14:textId="77777777" w:rsidR="00507BAF" w:rsidRDefault="00507BAF" w:rsidP="00507BAF">
            <w:pPr>
              <w:ind w:right="144"/>
            </w:pPr>
            <w:r>
              <w:t xml:space="preserve">           with yellow centers.</w:t>
            </w:r>
          </w:p>
          <w:p w14:paraId="5D3405C7" w14:textId="77777777" w:rsidR="00507BAF" w:rsidRDefault="00507BAF" w:rsidP="00507BAF">
            <w:pPr>
              <w:ind w:right="144"/>
            </w:pPr>
            <w:r>
              <w:t xml:space="preserve">   </w:t>
            </w:r>
            <w:r w:rsidRPr="00507BAF">
              <w:rPr>
                <w:b/>
                <w:bCs/>
              </w:rPr>
              <w:t>Notes</w:t>
            </w:r>
            <w:r>
              <w:t>:  Loved by pollinators and make a great bouquet filler.</w:t>
            </w:r>
          </w:p>
          <w:p w14:paraId="2FCE8C58" w14:textId="77777777" w:rsidR="00507BAF" w:rsidRPr="00A4581C" w:rsidRDefault="00507BAF" w:rsidP="00507BAF">
            <w:pPr>
              <w:ind w:right="144"/>
            </w:pPr>
            <w:r>
              <w:t xml:space="preserve">                  Rabbit, rodent and deer resistant.</w:t>
            </w:r>
          </w:p>
          <w:p w14:paraId="21EAD8C6" w14:textId="77777777" w:rsidR="00507BAF" w:rsidRPr="00A4581C" w:rsidRDefault="00507BAF" w:rsidP="00507BAF">
            <w:pPr>
              <w:ind w:left="144" w:right="144"/>
              <w:rPr>
                <w:b/>
                <w:bCs/>
              </w:rPr>
            </w:pPr>
          </w:p>
          <w:p w14:paraId="55BFB788" w14:textId="774560D7" w:rsidR="00507BAF" w:rsidRPr="005F5860" w:rsidRDefault="00507BAF" w:rsidP="00507BAF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507BAF" w:rsidRDefault="00507BAF" w:rsidP="00507BAF">
            <w:pPr>
              <w:ind w:left="144" w:right="144"/>
            </w:pPr>
          </w:p>
        </w:tc>
        <w:tc>
          <w:tcPr>
            <w:tcW w:w="5760" w:type="dxa"/>
          </w:tcPr>
          <w:p w14:paraId="3D0E474B" w14:textId="77777777" w:rsidR="00507BAF" w:rsidRPr="00841E14" w:rsidRDefault="00507BAF" w:rsidP="00507BA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7D1D366" w14:textId="77777777" w:rsidR="00507BAF" w:rsidRPr="00841E14" w:rsidRDefault="00507BAF" w:rsidP="00507BA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7A7D102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C0A3B93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F9C6E5D" w14:textId="77777777" w:rsidR="00507BAF" w:rsidRDefault="00507BAF" w:rsidP="00507BAF">
            <w:pPr>
              <w:ind w:left="144" w:right="144"/>
              <w:rPr>
                <w:i/>
                <w:iCs/>
              </w:rPr>
            </w:pPr>
            <w:r w:rsidRPr="00A4581C">
              <w:rPr>
                <w:b/>
                <w:bCs/>
              </w:rPr>
              <w:t>Naples Garlic</w:t>
            </w:r>
            <w:r>
              <w:rPr>
                <w:b/>
                <w:bCs/>
              </w:rPr>
              <w:t xml:space="preserve">       </w:t>
            </w:r>
            <w:r w:rsidRPr="00A4581C">
              <w:rPr>
                <w:i/>
                <w:iCs/>
              </w:rPr>
              <w:t xml:space="preserve">Allium </w:t>
            </w:r>
            <w:proofErr w:type="spellStart"/>
            <w:r w:rsidRPr="00A4581C">
              <w:rPr>
                <w:i/>
                <w:iCs/>
              </w:rPr>
              <w:t>neapolitanum</w:t>
            </w:r>
            <w:proofErr w:type="spellEnd"/>
          </w:p>
          <w:p w14:paraId="1F42B849" w14:textId="77777777" w:rsidR="00507BAF" w:rsidRPr="00507BAF" w:rsidRDefault="00507BAF" w:rsidP="00507BAF">
            <w:pPr>
              <w:ind w:left="144" w:right="144"/>
              <w:rPr>
                <w:i/>
                <w:iCs/>
                <w:sz w:val="12"/>
                <w:szCs w:val="12"/>
              </w:rPr>
            </w:pPr>
          </w:p>
          <w:p w14:paraId="5DA47B78" w14:textId="77777777" w:rsidR="00507BAF" w:rsidRDefault="00507BAF" w:rsidP="00507BAF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507BAF">
              <w:rPr>
                <w:b/>
                <w:bCs/>
              </w:rPr>
              <w:t>Bloom</w:t>
            </w:r>
            <w:r>
              <w:t xml:space="preserve">:  May – June     </w:t>
            </w:r>
            <w:r w:rsidRPr="00507BAF">
              <w:rPr>
                <w:b/>
                <w:bCs/>
              </w:rPr>
              <w:t>Height:</w:t>
            </w:r>
            <w:r>
              <w:t xml:space="preserve"> 14 – 18 inches</w:t>
            </w:r>
          </w:p>
          <w:p w14:paraId="0A219838" w14:textId="77777777" w:rsidR="00507BAF" w:rsidRDefault="00507BAF" w:rsidP="00507BAF">
            <w:pPr>
              <w:ind w:right="144"/>
            </w:pPr>
            <w:r w:rsidRPr="00507BAF">
              <w:rPr>
                <w:b/>
                <w:bCs/>
              </w:rPr>
              <w:t xml:space="preserve">   Flower</w:t>
            </w:r>
            <w:r>
              <w:t>:   2-3 inch white sweetly scented star-shaped florets</w:t>
            </w:r>
          </w:p>
          <w:p w14:paraId="45D945DB" w14:textId="77777777" w:rsidR="00507BAF" w:rsidRDefault="00507BAF" w:rsidP="00507BAF">
            <w:pPr>
              <w:ind w:right="144"/>
            </w:pPr>
            <w:r>
              <w:t xml:space="preserve">           with yellow centers.</w:t>
            </w:r>
          </w:p>
          <w:p w14:paraId="3B59AE29" w14:textId="77777777" w:rsidR="00507BAF" w:rsidRDefault="00507BAF" w:rsidP="00507BAF">
            <w:pPr>
              <w:ind w:right="144"/>
            </w:pPr>
            <w:r>
              <w:t xml:space="preserve">   </w:t>
            </w:r>
            <w:r w:rsidRPr="00507BAF">
              <w:rPr>
                <w:b/>
                <w:bCs/>
              </w:rPr>
              <w:t>Notes</w:t>
            </w:r>
            <w:r>
              <w:t>:  Loved by pollinators and make a great bouquet filler.</w:t>
            </w:r>
          </w:p>
          <w:p w14:paraId="7A7B3F4C" w14:textId="77777777" w:rsidR="00507BAF" w:rsidRPr="00A4581C" w:rsidRDefault="00507BAF" w:rsidP="00507BAF">
            <w:pPr>
              <w:ind w:right="144"/>
            </w:pPr>
            <w:r>
              <w:t xml:space="preserve">                  Rabbit, rodent and deer resistant.</w:t>
            </w:r>
          </w:p>
          <w:p w14:paraId="65382FBB" w14:textId="77777777" w:rsidR="00507BAF" w:rsidRPr="00A4581C" w:rsidRDefault="00507BAF" w:rsidP="00507BAF">
            <w:pPr>
              <w:ind w:left="144" w:right="144"/>
              <w:rPr>
                <w:b/>
                <w:bCs/>
              </w:rPr>
            </w:pPr>
          </w:p>
          <w:p w14:paraId="3E0D0576" w14:textId="389B2F24" w:rsidR="00507BAF" w:rsidRDefault="00507BAF" w:rsidP="00507BAF">
            <w:pPr>
              <w:ind w:left="144" w:right="144"/>
            </w:pPr>
          </w:p>
        </w:tc>
      </w:tr>
      <w:tr w:rsidR="00507BAF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5D9B7D1" w14:textId="77777777" w:rsidR="00507BAF" w:rsidRPr="00841E14" w:rsidRDefault="00507BAF" w:rsidP="00507BA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C6D94EE" w14:textId="77777777" w:rsidR="00507BAF" w:rsidRPr="00841E14" w:rsidRDefault="00507BAF" w:rsidP="00507BA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2F75DA7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6D0BECA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1340D3E" w14:textId="77777777" w:rsidR="00507BAF" w:rsidRDefault="00507BAF" w:rsidP="00507BAF">
            <w:pPr>
              <w:ind w:left="144" w:right="144"/>
              <w:rPr>
                <w:i/>
                <w:iCs/>
              </w:rPr>
            </w:pPr>
            <w:r w:rsidRPr="00A4581C">
              <w:rPr>
                <w:b/>
                <w:bCs/>
              </w:rPr>
              <w:t>Naples Garlic</w:t>
            </w:r>
            <w:r>
              <w:rPr>
                <w:b/>
                <w:bCs/>
              </w:rPr>
              <w:t xml:space="preserve">       </w:t>
            </w:r>
            <w:r w:rsidRPr="00A4581C">
              <w:rPr>
                <w:i/>
                <w:iCs/>
              </w:rPr>
              <w:t xml:space="preserve">Allium </w:t>
            </w:r>
            <w:proofErr w:type="spellStart"/>
            <w:r w:rsidRPr="00A4581C">
              <w:rPr>
                <w:i/>
                <w:iCs/>
              </w:rPr>
              <w:t>neapolitanum</w:t>
            </w:r>
            <w:proofErr w:type="spellEnd"/>
          </w:p>
          <w:p w14:paraId="24ECF6C4" w14:textId="77777777" w:rsidR="00507BAF" w:rsidRPr="00507BAF" w:rsidRDefault="00507BAF" w:rsidP="00507BAF">
            <w:pPr>
              <w:ind w:left="144" w:right="144"/>
              <w:rPr>
                <w:i/>
                <w:iCs/>
                <w:sz w:val="12"/>
                <w:szCs w:val="12"/>
              </w:rPr>
            </w:pPr>
          </w:p>
          <w:p w14:paraId="31C37E9E" w14:textId="77777777" w:rsidR="00507BAF" w:rsidRDefault="00507BAF" w:rsidP="00507BAF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507BAF">
              <w:rPr>
                <w:b/>
                <w:bCs/>
              </w:rPr>
              <w:t>Bloom</w:t>
            </w:r>
            <w:r>
              <w:t xml:space="preserve">:  May – June     </w:t>
            </w:r>
            <w:r w:rsidRPr="00507BAF">
              <w:rPr>
                <w:b/>
                <w:bCs/>
              </w:rPr>
              <w:t>Height:</w:t>
            </w:r>
            <w:r>
              <w:t xml:space="preserve"> 14 – 18 inches</w:t>
            </w:r>
          </w:p>
          <w:p w14:paraId="33DD3CD4" w14:textId="77777777" w:rsidR="00507BAF" w:rsidRDefault="00507BAF" w:rsidP="00507BAF">
            <w:pPr>
              <w:ind w:right="144"/>
            </w:pPr>
            <w:r w:rsidRPr="00507BAF">
              <w:rPr>
                <w:b/>
                <w:bCs/>
              </w:rPr>
              <w:t xml:space="preserve">   Flower</w:t>
            </w:r>
            <w:r>
              <w:t>:   2-3 inch white sweetly scented star-shaped florets</w:t>
            </w:r>
          </w:p>
          <w:p w14:paraId="49736B27" w14:textId="77777777" w:rsidR="00507BAF" w:rsidRDefault="00507BAF" w:rsidP="00507BAF">
            <w:pPr>
              <w:ind w:right="144"/>
            </w:pPr>
            <w:r>
              <w:t xml:space="preserve">           with yellow centers.</w:t>
            </w:r>
          </w:p>
          <w:p w14:paraId="6BE2A4B6" w14:textId="77777777" w:rsidR="00507BAF" w:rsidRDefault="00507BAF" w:rsidP="00507BAF">
            <w:pPr>
              <w:ind w:right="144"/>
            </w:pPr>
            <w:r>
              <w:t xml:space="preserve">   </w:t>
            </w:r>
            <w:r w:rsidRPr="00507BAF">
              <w:rPr>
                <w:b/>
                <w:bCs/>
              </w:rPr>
              <w:t>Notes</w:t>
            </w:r>
            <w:r>
              <w:t>:  Loved by pollinators and make a great bouquet filler.</w:t>
            </w:r>
          </w:p>
          <w:p w14:paraId="70D5C962" w14:textId="77777777" w:rsidR="00507BAF" w:rsidRPr="00A4581C" w:rsidRDefault="00507BAF" w:rsidP="00507BAF">
            <w:pPr>
              <w:ind w:right="144"/>
            </w:pPr>
            <w:r>
              <w:t xml:space="preserve">                  Rabbit, rodent and deer resistant.</w:t>
            </w:r>
          </w:p>
          <w:p w14:paraId="549BAAC3" w14:textId="77777777" w:rsidR="00507BAF" w:rsidRPr="00A4581C" w:rsidRDefault="00507BAF" w:rsidP="00507BAF">
            <w:pPr>
              <w:ind w:left="144" w:right="144"/>
              <w:rPr>
                <w:b/>
                <w:bCs/>
              </w:rPr>
            </w:pPr>
          </w:p>
          <w:p w14:paraId="58C077C7" w14:textId="50CFA301" w:rsidR="00507BAF" w:rsidRPr="005F5860" w:rsidRDefault="00507BAF" w:rsidP="00507BAF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6ABFE7F4" w14:textId="77777777" w:rsidR="00507BAF" w:rsidRDefault="00507BAF" w:rsidP="00507BAF">
            <w:pPr>
              <w:ind w:left="144" w:right="144"/>
            </w:pPr>
          </w:p>
        </w:tc>
        <w:tc>
          <w:tcPr>
            <w:tcW w:w="5760" w:type="dxa"/>
          </w:tcPr>
          <w:p w14:paraId="2FE5C919" w14:textId="77777777" w:rsidR="00507BAF" w:rsidRPr="00841E14" w:rsidRDefault="00507BAF" w:rsidP="00507BA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D60917C" w14:textId="77777777" w:rsidR="00507BAF" w:rsidRPr="00841E14" w:rsidRDefault="00507BAF" w:rsidP="00507BA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CBA0DE0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8B31D53" w14:textId="77777777" w:rsidR="00507BAF" w:rsidRDefault="00507BAF" w:rsidP="00507BA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A78AF8C" w14:textId="77777777" w:rsidR="00507BAF" w:rsidRDefault="00507BAF" w:rsidP="00507BAF">
            <w:pPr>
              <w:ind w:left="144" w:right="144"/>
              <w:rPr>
                <w:i/>
                <w:iCs/>
              </w:rPr>
            </w:pPr>
            <w:r w:rsidRPr="00A4581C">
              <w:rPr>
                <w:b/>
                <w:bCs/>
              </w:rPr>
              <w:t>Naples Garlic</w:t>
            </w:r>
            <w:r>
              <w:rPr>
                <w:b/>
                <w:bCs/>
              </w:rPr>
              <w:t xml:space="preserve">       </w:t>
            </w:r>
            <w:r w:rsidRPr="00A4581C">
              <w:rPr>
                <w:i/>
                <w:iCs/>
              </w:rPr>
              <w:t xml:space="preserve">Allium </w:t>
            </w:r>
            <w:proofErr w:type="spellStart"/>
            <w:r w:rsidRPr="00A4581C">
              <w:rPr>
                <w:i/>
                <w:iCs/>
              </w:rPr>
              <w:t>neapolitanum</w:t>
            </w:r>
            <w:proofErr w:type="spellEnd"/>
          </w:p>
          <w:p w14:paraId="02F3891F" w14:textId="77777777" w:rsidR="00507BAF" w:rsidRPr="00507BAF" w:rsidRDefault="00507BAF" w:rsidP="00507BAF">
            <w:pPr>
              <w:ind w:left="144" w:right="144"/>
              <w:rPr>
                <w:i/>
                <w:iCs/>
                <w:sz w:val="12"/>
                <w:szCs w:val="12"/>
              </w:rPr>
            </w:pPr>
          </w:p>
          <w:p w14:paraId="53E01618" w14:textId="77777777" w:rsidR="00507BAF" w:rsidRDefault="00507BAF" w:rsidP="00507BAF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507BAF">
              <w:rPr>
                <w:b/>
                <w:bCs/>
              </w:rPr>
              <w:t>Bloom</w:t>
            </w:r>
            <w:r>
              <w:t xml:space="preserve">:  May – June     </w:t>
            </w:r>
            <w:r w:rsidRPr="00507BAF">
              <w:rPr>
                <w:b/>
                <w:bCs/>
              </w:rPr>
              <w:t>Height:</w:t>
            </w:r>
            <w:r>
              <w:t xml:space="preserve"> 14 – 18 inches</w:t>
            </w:r>
          </w:p>
          <w:p w14:paraId="56BC7A86" w14:textId="77777777" w:rsidR="00507BAF" w:rsidRDefault="00507BAF" w:rsidP="00507BAF">
            <w:pPr>
              <w:ind w:right="144"/>
            </w:pPr>
            <w:r w:rsidRPr="00507BAF">
              <w:rPr>
                <w:b/>
                <w:bCs/>
              </w:rPr>
              <w:t xml:space="preserve">   Flower</w:t>
            </w:r>
            <w:r>
              <w:t>:   2-3 inch white sweetly scented star-shaped florets</w:t>
            </w:r>
          </w:p>
          <w:p w14:paraId="17B5556D" w14:textId="77777777" w:rsidR="00507BAF" w:rsidRDefault="00507BAF" w:rsidP="00507BAF">
            <w:pPr>
              <w:ind w:right="144"/>
            </w:pPr>
            <w:r>
              <w:t xml:space="preserve">           with yellow centers.</w:t>
            </w:r>
          </w:p>
          <w:p w14:paraId="229AFBE9" w14:textId="77777777" w:rsidR="00507BAF" w:rsidRDefault="00507BAF" w:rsidP="00507BAF">
            <w:pPr>
              <w:ind w:right="144"/>
            </w:pPr>
            <w:r>
              <w:t xml:space="preserve">   </w:t>
            </w:r>
            <w:r w:rsidRPr="00507BAF">
              <w:rPr>
                <w:b/>
                <w:bCs/>
              </w:rPr>
              <w:t>Notes</w:t>
            </w:r>
            <w:r>
              <w:t>:  Loved by pollinators and make a great bouquet filler.</w:t>
            </w:r>
          </w:p>
          <w:p w14:paraId="2EBECDCC" w14:textId="77777777" w:rsidR="00507BAF" w:rsidRPr="00A4581C" w:rsidRDefault="00507BAF" w:rsidP="00507BAF">
            <w:pPr>
              <w:ind w:right="144"/>
            </w:pPr>
            <w:r>
              <w:t xml:space="preserve">                  Rabbit, rodent and deer resistant.</w:t>
            </w:r>
          </w:p>
          <w:p w14:paraId="68E9CEC4" w14:textId="77777777" w:rsidR="00507BAF" w:rsidRPr="00A4581C" w:rsidRDefault="00507BAF" w:rsidP="00507BAF">
            <w:pPr>
              <w:ind w:left="144" w:right="144"/>
              <w:rPr>
                <w:b/>
                <w:bCs/>
              </w:rPr>
            </w:pPr>
          </w:p>
          <w:p w14:paraId="6ED8FA6B" w14:textId="6FAD2368" w:rsidR="00507BAF" w:rsidRDefault="00507BAF" w:rsidP="00507BAF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507BAF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4581C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74E8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2024-03-31T23:12:00Z</dcterms:created>
  <dcterms:modified xsi:type="dcterms:W3CDTF">2024-03-31T23:12:00Z</dcterms:modified>
</cp:coreProperties>
</file>