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4833796E" w14:textId="77777777">
        <w:trPr>
          <w:cantSplit/>
          <w:trHeight w:hRule="exact" w:val="2880"/>
        </w:trPr>
        <w:tc>
          <w:tcPr>
            <w:tcW w:w="5760" w:type="dxa"/>
          </w:tcPr>
          <w:p w14:paraId="769D4785" w14:textId="7C379F1F" w:rsidR="00F55DCE" w:rsidRDefault="007F3BA1" w:rsidP="00F55DC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 w:rsidR="00F55DCE">
              <w:rPr>
                <w:i/>
                <w:iCs/>
                <w:u w:val="single"/>
              </w:rPr>
              <w:t>Madison County Master Gardeners</w:t>
            </w:r>
            <w:r w:rsidR="00F55DCE">
              <w:rPr>
                <w:i/>
                <w:iCs/>
              </w:rPr>
              <w:t xml:space="preserve">                    </w:t>
            </w:r>
            <w:r>
              <w:rPr>
                <w:i/>
                <w:iCs/>
              </w:rPr>
              <w:t xml:space="preserve">   </w:t>
            </w:r>
            <w:r w:rsidR="00F55DCE">
              <w:rPr>
                <w:i/>
                <w:iCs/>
              </w:rPr>
              <w:t xml:space="preserve">       Price</w:t>
            </w:r>
          </w:p>
          <w:p w14:paraId="0ACDA00C" w14:textId="3E8B0312" w:rsidR="00F55DCE" w:rsidRDefault="00F55DCE" w:rsidP="00F55D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D81A10A" w14:textId="77777777" w:rsidR="00F55DCE" w:rsidRPr="00F55DCE" w:rsidRDefault="00F55DCE" w:rsidP="00F55DCE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410BA458" w14:textId="77777777" w:rsidR="00F55DCE" w:rsidRPr="00F55DCE" w:rsidRDefault="00F55DCE" w:rsidP="00F55D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76ACA825" w14:textId="3EEE2295" w:rsidR="00F55DCE" w:rsidRPr="007F3BA1" w:rsidRDefault="00F55DCE" w:rsidP="00F55D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</w:t>
            </w:r>
            <w:r w:rsidR="007F3BA1">
              <w:rPr>
                <w:sz w:val="20"/>
                <w:szCs w:val="20"/>
              </w:rPr>
              <w:t xml:space="preserve">   </w:t>
            </w:r>
            <w:r w:rsidR="007F3BA1" w:rsidRPr="007F3BA1">
              <w:rPr>
                <w:b/>
                <w:bCs/>
                <w:sz w:val="20"/>
                <w:szCs w:val="20"/>
              </w:rPr>
              <w:t>Habit:</w:t>
            </w:r>
            <w:r w:rsidR="007F3BA1"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58BB8E06" w14:textId="77777777" w:rsidR="00F55DCE" w:rsidRPr="00F55DCE" w:rsidRDefault="00F55DCE" w:rsidP="00F55D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08098C1A" w14:textId="2E445C50" w:rsidR="00CC05F4" w:rsidRPr="007F3BA1" w:rsidRDefault="00F55DCE" w:rsidP="00F55DCE">
            <w:pPr>
              <w:ind w:left="144" w:right="144"/>
              <w:rPr>
                <w:sz w:val="18"/>
                <w:szCs w:val="18"/>
              </w:rPr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</w:tc>
        <w:tc>
          <w:tcPr>
            <w:tcW w:w="270" w:type="dxa"/>
          </w:tcPr>
          <w:p w14:paraId="7150821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C9EB500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F92BD03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B69CF44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05413FDE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333BEB29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1CB950A0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0288640F" w14:textId="0C56BD9B" w:rsidR="00CC05F4" w:rsidRDefault="007F3BA1" w:rsidP="007F3BA1">
            <w:pPr>
              <w:spacing w:line="276" w:lineRule="auto"/>
              <w:ind w:left="144" w:right="144"/>
              <w:rPr>
                <w:i/>
                <w:iCs/>
                <w:u w:val="single"/>
              </w:rPr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  <w:p w14:paraId="045EE994" w14:textId="6E13A406" w:rsidR="007F3BA1" w:rsidRDefault="007F3BA1" w:rsidP="00F55DCE">
            <w:pPr>
              <w:spacing w:line="276" w:lineRule="auto"/>
              <w:ind w:left="144" w:right="144"/>
            </w:pPr>
          </w:p>
        </w:tc>
      </w:tr>
      <w:tr w:rsidR="002B02C7" w14:paraId="2BD7442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6B48E9D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7D01CCB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5ED3FAF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09B0EF4C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63D8FE77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16A6FC7E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4ED032B9" w14:textId="1F311869" w:rsidR="002B02C7" w:rsidRDefault="007F3BA1" w:rsidP="007F3BA1">
            <w:pPr>
              <w:ind w:left="144" w:right="144"/>
              <w:rPr>
                <w:i/>
                <w:iCs/>
                <w:u w:val="single"/>
              </w:rPr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  <w:p w14:paraId="480387CD" w14:textId="7E3EEB27" w:rsidR="007F3BA1" w:rsidRPr="005F5860" w:rsidRDefault="007F3BA1" w:rsidP="00F55DCE">
            <w:pPr>
              <w:ind w:left="144" w:right="144"/>
            </w:pPr>
          </w:p>
        </w:tc>
        <w:tc>
          <w:tcPr>
            <w:tcW w:w="270" w:type="dxa"/>
          </w:tcPr>
          <w:p w14:paraId="4A7D9BF6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982352F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33F1906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6AFE9ED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15ADEE69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4C9FE64B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2D52B545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10AB53FD" w14:textId="5900F2BA" w:rsidR="002B02C7" w:rsidRDefault="007F3BA1" w:rsidP="007F3BA1">
            <w:pPr>
              <w:ind w:left="144" w:right="144"/>
              <w:rPr>
                <w:i/>
                <w:iCs/>
                <w:u w:val="single"/>
              </w:rPr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  <w:p w14:paraId="6E0E0B60" w14:textId="70809A46" w:rsidR="007F3BA1" w:rsidRDefault="007F3BA1" w:rsidP="00F55DCE">
            <w:pPr>
              <w:ind w:left="144" w:right="144"/>
            </w:pPr>
          </w:p>
        </w:tc>
      </w:tr>
      <w:tr w:rsidR="002B02C7" w14:paraId="1FB3565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9497128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186F9E7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22DDBD4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3456FD61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08432FE9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1491B492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3B645AC8" w14:textId="34C8FDFC" w:rsidR="002B02C7" w:rsidRPr="005F5860" w:rsidRDefault="007F3BA1" w:rsidP="007F3BA1">
            <w:pPr>
              <w:ind w:left="144" w:right="144"/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</w:tc>
        <w:tc>
          <w:tcPr>
            <w:tcW w:w="270" w:type="dxa"/>
          </w:tcPr>
          <w:p w14:paraId="13FB8A1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7A95289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5D014FB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AC1B867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64CC0B60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02DD586A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00959BA0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4B629322" w14:textId="067FF6B0" w:rsidR="002B02C7" w:rsidRDefault="007F3BA1" w:rsidP="007F3BA1">
            <w:pPr>
              <w:ind w:left="144" w:right="144"/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</w:tc>
      </w:tr>
      <w:tr w:rsidR="002B02C7" w14:paraId="20C39AF0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62772D4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26D253B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03A4258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260FF1C1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4CBA2D0A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1D5EADC1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045617ED" w14:textId="543C85C7" w:rsidR="002B02C7" w:rsidRPr="005F5860" w:rsidRDefault="007F3BA1" w:rsidP="007F3BA1">
            <w:pPr>
              <w:ind w:left="144" w:right="144"/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</w:tc>
        <w:tc>
          <w:tcPr>
            <w:tcW w:w="270" w:type="dxa"/>
          </w:tcPr>
          <w:p w14:paraId="75E09F8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0E4F3C4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A688330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67DB23C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4F2B93EB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55D67C68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206F7A0D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4D2BB4CA" w14:textId="6FA9F726" w:rsidR="002B02C7" w:rsidRDefault="007F3BA1" w:rsidP="007F3BA1">
            <w:pPr>
              <w:ind w:left="144" w:right="144"/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</w:tc>
      </w:tr>
      <w:tr w:rsidR="002B02C7" w14:paraId="29B56F8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67B5002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3B94973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64389C3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3808AE2B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400E8788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08723311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3EDE87B2" w14:textId="201DD1AB" w:rsidR="002B02C7" w:rsidRPr="005F5860" w:rsidRDefault="007F3BA1" w:rsidP="007F3BA1">
            <w:pPr>
              <w:ind w:left="144" w:right="144"/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</w:tc>
        <w:tc>
          <w:tcPr>
            <w:tcW w:w="270" w:type="dxa"/>
          </w:tcPr>
          <w:p w14:paraId="7A08831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3015354" w14:textId="77777777" w:rsidR="007F3BA1" w:rsidRDefault="007F3BA1" w:rsidP="007F3B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4E69EEC" w14:textId="77777777" w:rsidR="007F3BA1" w:rsidRDefault="007F3BA1" w:rsidP="007F3B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E6BA2AB" w14:textId="77777777" w:rsidR="007F3BA1" w:rsidRPr="00F55DCE" w:rsidRDefault="007F3BA1" w:rsidP="007F3BA1">
            <w:pPr>
              <w:spacing w:before="240" w:line="276" w:lineRule="auto"/>
              <w:ind w:left="144" w:right="144"/>
            </w:pPr>
            <w:r w:rsidRPr="00F55DCE">
              <w:rPr>
                <w:b/>
                <w:bCs/>
              </w:rPr>
              <w:t>Golden Alexander</w:t>
            </w:r>
            <w:r w:rsidRPr="00F55DCE">
              <w:rPr>
                <w:sz w:val="20"/>
                <w:szCs w:val="20"/>
              </w:rPr>
              <w:t xml:space="preserve">       </w:t>
            </w:r>
            <w:r w:rsidRPr="00F55DCE">
              <w:rPr>
                <w:i/>
                <w:iCs/>
              </w:rPr>
              <w:t>Zizia aurea</w:t>
            </w:r>
            <w:r>
              <w:rPr>
                <w:b/>
              </w:rPr>
              <w:t xml:space="preserve"> </w:t>
            </w:r>
          </w:p>
          <w:p w14:paraId="724C5947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55DCE">
              <w:rPr>
                <w:sz w:val="20"/>
                <w:szCs w:val="20"/>
              </w:rPr>
              <w:t>Yellow blooms resemble dill or fennel bloom</w:t>
            </w:r>
          </w:p>
          <w:p w14:paraId="7609ECDB" w14:textId="77777777" w:rsidR="007F3BA1" w:rsidRPr="007F3BA1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Bloom Time:</w:t>
            </w:r>
            <w:r w:rsidRPr="00F55DCE">
              <w:rPr>
                <w:sz w:val="20"/>
                <w:szCs w:val="20"/>
              </w:rPr>
              <w:t xml:space="preserve">  May-June</w:t>
            </w:r>
            <w:r>
              <w:rPr>
                <w:sz w:val="20"/>
                <w:szCs w:val="20"/>
              </w:rPr>
              <w:t xml:space="preserve">.         </w:t>
            </w:r>
            <w:r w:rsidRPr="007F3BA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7F3BA1">
              <w:rPr>
                <w:sz w:val="20"/>
                <w:szCs w:val="20"/>
              </w:rPr>
              <w:t>Herbaceous perennial.</w:t>
            </w:r>
          </w:p>
          <w:p w14:paraId="75D07555" w14:textId="77777777" w:rsidR="007F3BA1" w:rsidRPr="00F55DCE" w:rsidRDefault="007F3BA1" w:rsidP="007F3BA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F3BA1">
              <w:rPr>
                <w:b/>
                <w:bCs/>
                <w:sz w:val="20"/>
                <w:szCs w:val="20"/>
              </w:rPr>
              <w:t>Light:</w:t>
            </w:r>
            <w:r w:rsidRPr="00F55DCE">
              <w:rPr>
                <w:sz w:val="20"/>
                <w:szCs w:val="20"/>
              </w:rPr>
              <w:t xml:space="preserve"> Full Sun-Part Shade.      </w:t>
            </w:r>
            <w:r w:rsidRPr="007F3BA1">
              <w:rPr>
                <w:b/>
                <w:bCs/>
                <w:sz w:val="20"/>
                <w:szCs w:val="20"/>
              </w:rPr>
              <w:t>Height:</w:t>
            </w:r>
            <w:r w:rsidRPr="00F55DCE">
              <w:rPr>
                <w:sz w:val="20"/>
                <w:szCs w:val="20"/>
              </w:rPr>
              <w:t xml:space="preserve">  up to 3 feet</w:t>
            </w:r>
          </w:p>
          <w:p w14:paraId="4D895CAE" w14:textId="59322DBF" w:rsidR="002B02C7" w:rsidRDefault="007F3BA1" w:rsidP="007F3BA1">
            <w:pPr>
              <w:ind w:left="144" w:right="144"/>
            </w:pPr>
            <w:r w:rsidRPr="007F3BA1">
              <w:rPr>
                <w:sz w:val="18"/>
                <w:szCs w:val="18"/>
              </w:rPr>
              <w:t>Notes:  Attracts pollinators, great cut flower, use in rain gardens; native, host plant for Ozark Swallowtail butterfly.</w:t>
            </w:r>
          </w:p>
        </w:tc>
      </w:tr>
    </w:tbl>
    <w:p w14:paraId="30847299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F5860"/>
    <w:rsid w:val="006C001B"/>
    <w:rsid w:val="00731826"/>
    <w:rsid w:val="007F3BA1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5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F1DA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2021-04-27T07:44:00Z</dcterms:created>
  <dcterms:modified xsi:type="dcterms:W3CDTF">2022-03-14T12:17:00Z</dcterms:modified>
</cp:coreProperties>
</file>