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ADBB30B" w14:textId="77777777">
        <w:trPr>
          <w:cantSplit/>
          <w:trHeight w:hRule="exact" w:val="2880"/>
        </w:trPr>
        <w:tc>
          <w:tcPr>
            <w:tcW w:w="5760" w:type="dxa"/>
          </w:tcPr>
          <w:p w14:paraId="17B80E11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005222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5BAAEC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25B8E349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75DF7D3" w14:textId="166D1A93" w:rsidR="006A6448" w:rsidRPr="006A6448" w:rsidRDefault="00FE48FE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="006A6448" w:rsidRPr="006A6448">
              <w:rPr>
                <w:b/>
              </w:rPr>
              <w:t xml:space="preserve"> squash          Cucurbita pepo</w:t>
            </w:r>
          </w:p>
          <w:p w14:paraId="5AF9239B" w14:textId="4D144B78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22D7D5DD" w14:textId="3331F55F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D344FF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6AED4213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0F4248D" w14:textId="2B0CB057" w:rsidR="00FE48FE" w:rsidRDefault="00FE48FE" w:rsidP="00FE48FE">
            <w:pPr>
              <w:ind w:left="144" w:right="144"/>
              <w:rPr>
                <w:b/>
              </w:rPr>
            </w:pPr>
          </w:p>
          <w:p w14:paraId="6B9A948A" w14:textId="736F01CE" w:rsidR="00CC05F4" w:rsidRPr="00CC05F4" w:rsidRDefault="00FE48FE" w:rsidP="006A6448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2441715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974C6D5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CB876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3D73F7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29969031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02669E4" w14:textId="7737201B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</w:t>
            </w:r>
            <w:proofErr w:type="spellStart"/>
            <w:r w:rsidRPr="006A6448">
              <w:rPr>
                <w:b/>
              </w:rPr>
              <w:t>Curbita</w:t>
            </w:r>
            <w:proofErr w:type="spellEnd"/>
            <w:r w:rsidRPr="006A6448">
              <w:rPr>
                <w:b/>
              </w:rPr>
              <w:t xml:space="preserve"> pepo</w:t>
            </w:r>
          </w:p>
          <w:p w14:paraId="2CB90B3F" w14:textId="0116D72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51F14B4C" w14:textId="1E9F0FA3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30E29387" w14:textId="2A6D006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  <w:r>
              <w:rPr>
                <w:b/>
              </w:rPr>
              <w:t xml:space="preserve"> </w:t>
            </w:r>
          </w:p>
          <w:p w14:paraId="7F42719D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6FB1EDC" w14:textId="330D907E" w:rsidR="00CC05F4" w:rsidRDefault="00CC05F4" w:rsidP="00C374E8">
            <w:pPr>
              <w:ind w:left="144" w:right="144"/>
            </w:pPr>
          </w:p>
        </w:tc>
      </w:tr>
      <w:tr w:rsidR="00CC05F4" w14:paraId="71134061" w14:textId="77777777">
        <w:trPr>
          <w:cantSplit/>
          <w:trHeight w:hRule="exact" w:val="2880"/>
        </w:trPr>
        <w:tc>
          <w:tcPr>
            <w:tcW w:w="5760" w:type="dxa"/>
          </w:tcPr>
          <w:p w14:paraId="2593F7B2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9229AD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55ACA9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23CDAEE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4BCAAA4" w14:textId="714A91E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74EB28AC" w14:textId="5078ED45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7C84392E" w14:textId="572796B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77928CB9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4C2D8E84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7E1AB14B" w14:textId="0AC13ACB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1108A72" w14:textId="621AE8B6" w:rsidR="00CC05F4" w:rsidRDefault="00FE48FE" w:rsidP="00CC05F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EF46B0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BBEAE1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2E77B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0EB3168D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774E7C2" w14:textId="22BB5A3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2AEBAA5C" w14:textId="3030923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2DF35DB2" w14:textId="24CCB9CD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6C5E3A12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75E6BE8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33236CD7" w14:textId="3027E96E" w:rsidR="00CC05F4" w:rsidRDefault="00CC05F4" w:rsidP="00CC05F4">
            <w:pPr>
              <w:ind w:left="144" w:right="144"/>
            </w:pPr>
          </w:p>
        </w:tc>
      </w:tr>
      <w:tr w:rsidR="006A6448" w14:paraId="19B32CE5" w14:textId="77777777">
        <w:trPr>
          <w:cantSplit/>
          <w:trHeight w:hRule="exact" w:val="2880"/>
        </w:trPr>
        <w:tc>
          <w:tcPr>
            <w:tcW w:w="5760" w:type="dxa"/>
          </w:tcPr>
          <w:p w14:paraId="3F7DA65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644016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FB60F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48C39675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26FDF4C" w14:textId="04B8057E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68D62373" w14:textId="34099D01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7A1ADF7F" w14:textId="5D23051E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73FCFA7A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4B221786" w14:textId="6A90DB55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</w:t>
            </w:r>
            <w:proofErr w:type="gramStart"/>
            <w:r w:rsidRPr="006A6448">
              <w:rPr>
                <w:b/>
              </w:rPr>
              <w:t>spring</w:t>
            </w:r>
            <w:proofErr w:type="gramEnd"/>
            <w:r w:rsidRPr="006A6448">
              <w:rPr>
                <w:b/>
              </w:rPr>
              <w:t xml:space="preserve"> or summer</w:t>
            </w:r>
            <w:r w:rsidR="00DD6D67">
              <w:rPr>
                <w:b/>
              </w:rPr>
              <w:t>.</w:t>
            </w:r>
            <w:r w:rsidR="000A7E6A">
              <w:rPr>
                <w:b/>
              </w:rPr>
              <w:t xml:space="preserve"> </w:t>
            </w:r>
          </w:p>
          <w:p w14:paraId="75ED5D99" w14:textId="77777777" w:rsidR="006A6448" w:rsidRDefault="006A6448" w:rsidP="006A6448">
            <w:pPr>
              <w:ind w:left="144" w:right="144"/>
              <w:rPr>
                <w:b/>
              </w:rPr>
            </w:pPr>
          </w:p>
          <w:p w14:paraId="78F3D82D" w14:textId="2E2CA255" w:rsidR="006A6448" w:rsidRDefault="006A6448" w:rsidP="006A6448">
            <w:pPr>
              <w:ind w:left="144" w:right="144"/>
            </w:pPr>
            <w:r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3DB9404B" w14:textId="77777777" w:rsidR="006A6448" w:rsidRDefault="006A6448" w:rsidP="006A6448">
            <w:pPr>
              <w:ind w:left="144" w:right="144"/>
            </w:pPr>
          </w:p>
        </w:tc>
        <w:tc>
          <w:tcPr>
            <w:tcW w:w="5760" w:type="dxa"/>
          </w:tcPr>
          <w:p w14:paraId="015C5227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C84948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B021F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5B1367E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286EA95" w14:textId="2317F1CF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5CE216CA" w14:textId="011F2AC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68913A38" w14:textId="23882DC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2673535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  <w:r>
              <w:rPr>
                <w:b/>
              </w:rPr>
              <w:t xml:space="preserve"> </w:t>
            </w:r>
          </w:p>
          <w:p w14:paraId="3150A751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314AB29E" w14:textId="77777777" w:rsidR="006A6448" w:rsidRDefault="006A6448" w:rsidP="006A6448">
            <w:pPr>
              <w:ind w:left="144" w:right="144"/>
            </w:pPr>
          </w:p>
        </w:tc>
      </w:tr>
      <w:tr w:rsidR="006A6448" w14:paraId="38CF2725" w14:textId="77777777">
        <w:trPr>
          <w:cantSplit/>
          <w:trHeight w:hRule="exact" w:val="2880"/>
        </w:trPr>
        <w:tc>
          <w:tcPr>
            <w:tcW w:w="5760" w:type="dxa"/>
          </w:tcPr>
          <w:p w14:paraId="7E2F942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bookmarkStart w:id="0" w:name="_Hlk163650510"/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54AD0A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57F03B8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74BE6E54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489B7E19" w14:textId="7750CF9A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10415DE0" w14:textId="04083468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36BB1738" w14:textId="3A51425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27685B4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57F4135F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DB42DE7" w14:textId="77777777" w:rsidR="006A6448" w:rsidRDefault="006A6448" w:rsidP="006A6448">
            <w:pPr>
              <w:ind w:left="144" w:right="144"/>
            </w:pPr>
          </w:p>
        </w:tc>
        <w:tc>
          <w:tcPr>
            <w:tcW w:w="270" w:type="dxa"/>
          </w:tcPr>
          <w:p w14:paraId="1451DE3F" w14:textId="4997FA34" w:rsidR="006A6448" w:rsidRDefault="006A6448" w:rsidP="006A6448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6667CCC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CE8B22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BC55D9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0E3605A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49849F42" w14:textId="130472C3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7FDE768C" w14:textId="2AD8CC4B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1476D551" w14:textId="5A6B315D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2DE25307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5E97FBC6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502BBBC4" w14:textId="77777777" w:rsidR="006A6448" w:rsidRDefault="006A6448" w:rsidP="006A6448">
            <w:pPr>
              <w:ind w:left="144" w:right="144"/>
            </w:pPr>
          </w:p>
        </w:tc>
      </w:tr>
      <w:bookmarkEnd w:id="0"/>
      <w:tr w:rsidR="006A6448" w14:paraId="4E6BF934" w14:textId="77777777">
        <w:trPr>
          <w:cantSplit/>
          <w:trHeight w:hRule="exact" w:val="2880"/>
        </w:trPr>
        <w:tc>
          <w:tcPr>
            <w:tcW w:w="5760" w:type="dxa"/>
          </w:tcPr>
          <w:p w14:paraId="517F9407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5EA06B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3CF47A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187BAA5D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5B43748C" w14:textId="1AECA8A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45DAF2A1" w14:textId="1B670ED3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7B9AE72C" w14:textId="079A340C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00A37747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1A238EAD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22816234" w14:textId="612538F2" w:rsidR="006A6448" w:rsidRDefault="006A6448" w:rsidP="006A6448">
            <w:pPr>
              <w:ind w:left="144" w:right="144"/>
            </w:pPr>
          </w:p>
        </w:tc>
        <w:tc>
          <w:tcPr>
            <w:tcW w:w="270" w:type="dxa"/>
          </w:tcPr>
          <w:p w14:paraId="58A12FAB" w14:textId="77777777" w:rsidR="006A6448" w:rsidRDefault="006A6448" w:rsidP="006A6448">
            <w:pPr>
              <w:ind w:left="144" w:right="144"/>
            </w:pPr>
          </w:p>
        </w:tc>
        <w:tc>
          <w:tcPr>
            <w:tcW w:w="5760" w:type="dxa"/>
          </w:tcPr>
          <w:p w14:paraId="4130A4D0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2F95A9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8D1C8E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1E8D5B37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FF11F7A" w14:textId="51A04856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505164A2" w14:textId="1B5237BF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</w:t>
            </w:r>
            <w:r w:rsidR="006D0913">
              <w:rPr>
                <w:b/>
              </w:rPr>
              <w:t>Bush type plants</w:t>
            </w:r>
            <w:r w:rsidRPr="006A6448">
              <w:rPr>
                <w:b/>
              </w:rPr>
              <w:t xml:space="preserve"> </w:t>
            </w:r>
          </w:p>
          <w:p w14:paraId="5D8E8878" w14:textId="41CB66C2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01659D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34810BF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1A83D415" w14:textId="55B58096" w:rsidR="006A6448" w:rsidRDefault="006A6448" w:rsidP="006A6448">
            <w:pPr>
              <w:ind w:left="144" w:right="144"/>
            </w:pPr>
          </w:p>
        </w:tc>
      </w:tr>
    </w:tbl>
    <w:p w14:paraId="1F4415F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A7E6A"/>
    <w:rsid w:val="001C0439"/>
    <w:rsid w:val="00633B7A"/>
    <w:rsid w:val="006A6448"/>
    <w:rsid w:val="006C001B"/>
    <w:rsid w:val="006D0913"/>
    <w:rsid w:val="007F1961"/>
    <w:rsid w:val="008254AE"/>
    <w:rsid w:val="008A171E"/>
    <w:rsid w:val="00952574"/>
    <w:rsid w:val="00A728B5"/>
    <w:rsid w:val="00BB7C54"/>
    <w:rsid w:val="00BD0B1F"/>
    <w:rsid w:val="00C374E8"/>
    <w:rsid w:val="00CC05F4"/>
    <w:rsid w:val="00DD6D67"/>
    <w:rsid w:val="00DF30D4"/>
    <w:rsid w:val="00F5131A"/>
    <w:rsid w:val="00FE48FE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212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4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2024-04-10T19:11:00Z</cp:lastPrinted>
  <dcterms:created xsi:type="dcterms:W3CDTF">2024-04-10T19:21:00Z</dcterms:created>
  <dcterms:modified xsi:type="dcterms:W3CDTF">2024-04-10T19:23:00Z</dcterms:modified>
</cp:coreProperties>
</file>