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256DD3F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9726F4F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251718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47F3D50D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70412BB0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0F35E239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21344BBF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7B906586" w14:textId="10D2E227" w:rsidR="00526DAF" w:rsidRDefault="00EA6496" w:rsidP="00EA6496">
            <w:pPr>
              <w:ind w:left="144" w:right="144"/>
              <w:rPr>
                <w:sz w:val="16"/>
                <w:szCs w:val="16"/>
              </w:rPr>
            </w:pPr>
            <w:r w:rsidRPr="00AB5D81">
              <w:rPr>
                <w:b/>
                <w:sz w:val="20"/>
                <w:szCs w:val="20"/>
              </w:rPr>
              <w:t xml:space="preserve">Notes:  </w:t>
            </w:r>
            <w:r w:rsidRPr="00AB5D81">
              <w:rPr>
                <w:sz w:val="20"/>
                <w:szCs w:val="20"/>
              </w:rPr>
              <w:t>Reseeds freely. Recovers from drought if watered.</w:t>
            </w:r>
          </w:p>
          <w:p w14:paraId="6D93C9A0" w14:textId="77777777" w:rsidR="00526DAF" w:rsidRDefault="00526DAF" w:rsidP="00526DAF">
            <w:pPr>
              <w:ind w:left="144" w:right="144"/>
              <w:rPr>
                <w:b/>
                <w:bCs/>
              </w:rPr>
            </w:pPr>
          </w:p>
          <w:p w14:paraId="350AC3C3" w14:textId="2F879D51" w:rsidR="00554676" w:rsidRPr="00664170" w:rsidRDefault="00554676" w:rsidP="00526DAF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F3F9426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5233DD1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4071D65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0FFF7473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56232190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1CCB7D96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459DA907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4A71C1CF" w14:textId="4C6A3A99" w:rsidR="00D71192" w:rsidRPr="007C75A5" w:rsidRDefault="00EA6496" w:rsidP="00EA6496">
            <w:pPr>
              <w:spacing w:line="276" w:lineRule="auto"/>
              <w:ind w:right="144"/>
            </w:pPr>
            <w:r w:rsidRPr="00AB5D81">
              <w:rPr>
                <w:b/>
                <w:sz w:val="20"/>
                <w:szCs w:val="20"/>
              </w:rPr>
              <w:t xml:space="preserve">   Notes:  </w:t>
            </w:r>
            <w:r w:rsidRPr="00AB5D81">
              <w:rPr>
                <w:sz w:val="20"/>
                <w:szCs w:val="20"/>
              </w:rPr>
              <w:t>Reseeds freely. Recovers from drought if watered.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170D2ED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058AAF0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A26EB1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667D23F0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69D88B65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3368A065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4FDE2273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6A1CA65B" w14:textId="17DC74DD" w:rsidR="00085305" w:rsidRPr="005C5361" w:rsidRDefault="00EA6496" w:rsidP="00EA649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   Notes:  </w:t>
            </w:r>
            <w:r w:rsidRPr="00AB5D81">
              <w:rPr>
                <w:sz w:val="20"/>
                <w:szCs w:val="20"/>
              </w:rPr>
              <w:t>Reseeds freely. Recovers from drought if watered.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F7C0904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472CA46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2C6C7F4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2EF1C464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0C0807A0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2B1929B1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7F613759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362E099A" w14:textId="4F955F8C" w:rsidR="00294D29" w:rsidRPr="007C75A5" w:rsidRDefault="00EA6496" w:rsidP="00EA6496">
            <w:pPr>
              <w:spacing w:line="276" w:lineRule="auto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   Notes:  </w:t>
            </w:r>
            <w:r w:rsidRPr="00AB5D81">
              <w:rPr>
                <w:sz w:val="20"/>
                <w:szCs w:val="20"/>
              </w:rPr>
              <w:t>Reseeds freely. Recovers from drought if watered.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10144F9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8BFF0F4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68B9B14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44C93152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7575F592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495AD9A0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3D5BA511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0A8656D1" w14:textId="7FD86420" w:rsidR="00294D29" w:rsidRPr="007C75A5" w:rsidRDefault="00EA6496" w:rsidP="00EA6496">
            <w:r w:rsidRPr="00AB5D81">
              <w:rPr>
                <w:b/>
                <w:sz w:val="20"/>
                <w:szCs w:val="20"/>
              </w:rPr>
              <w:t xml:space="preserve">   Notes:  </w:t>
            </w:r>
            <w:r w:rsidRPr="00AB5D81">
              <w:rPr>
                <w:sz w:val="20"/>
                <w:szCs w:val="20"/>
              </w:rPr>
              <w:t>Reseeds freely. Recovers from drought if watered.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B860F7F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10D35F4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2DBC20A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43AF986E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4277808A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7D8B1109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5B197D7B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1C76A79D" w14:textId="50C060C9" w:rsidR="00294D29" w:rsidRPr="007C75A5" w:rsidRDefault="00EA6496" w:rsidP="00EA6496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AB5D81">
              <w:rPr>
                <w:sz w:val="20"/>
                <w:szCs w:val="20"/>
              </w:rPr>
              <w:t xml:space="preserve"> </w:t>
            </w:r>
            <w:r w:rsidRPr="00EA6496"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 w:rsidRPr="00EA649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Reseeds freely. Recovers from drought if watered</w:t>
            </w:r>
            <w:r w:rsidRPr="00AB5D81">
              <w:rPr>
                <w:sz w:val="20"/>
                <w:szCs w:val="20"/>
              </w:rPr>
              <w:t>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F4DE12C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9C4533C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BA278C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1F8BFE47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58A6AA28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0CDA9B7F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398C1E3F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62A76C47" w14:textId="4F7118D3" w:rsidR="00085305" w:rsidRDefault="00EA6496" w:rsidP="00EA6496">
            <w:r w:rsidRPr="00AB5D81">
              <w:rPr>
                <w:b/>
                <w:sz w:val="20"/>
                <w:szCs w:val="20"/>
              </w:rPr>
              <w:t xml:space="preserve">   Notes:  </w:t>
            </w:r>
            <w:r w:rsidRPr="00AB5D81">
              <w:rPr>
                <w:sz w:val="20"/>
                <w:szCs w:val="20"/>
              </w:rPr>
              <w:t>Reseeds freely. Recovers from drought if watered.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0D22A7F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9B52DCA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6AA8E8E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282B8DD7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29ED4A0C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0F3E7924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6ABA1831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1725A297" w14:textId="13A50668" w:rsidR="00EE2C09" w:rsidRDefault="00EA6496" w:rsidP="00EA6496">
            <w:pPr>
              <w:ind w:left="144" w:right="144"/>
            </w:pPr>
            <w:r w:rsidRPr="00AB5D81">
              <w:rPr>
                <w:b/>
                <w:sz w:val="20"/>
                <w:szCs w:val="20"/>
              </w:rPr>
              <w:t xml:space="preserve">Notes:  </w:t>
            </w:r>
            <w:r w:rsidRPr="00AB5D81">
              <w:rPr>
                <w:sz w:val="20"/>
                <w:szCs w:val="20"/>
              </w:rPr>
              <w:t>Reseeds freely. Recovers from drought if watered.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CF3716A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252BABC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AD2A63A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1E3FB013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0C529ACD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58097267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7D76C1A4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0A6A6F16" w14:textId="4FEFA3D1" w:rsidR="00085305" w:rsidRDefault="00EA6496" w:rsidP="00EA6496">
            <w:pPr>
              <w:ind w:right="144"/>
            </w:pPr>
            <w:r w:rsidRPr="00AB5D81">
              <w:rPr>
                <w:b/>
                <w:sz w:val="20"/>
                <w:szCs w:val="20"/>
              </w:rPr>
              <w:t xml:space="preserve">   Notes:  </w:t>
            </w:r>
            <w:r w:rsidRPr="00AB5D81">
              <w:rPr>
                <w:sz w:val="20"/>
                <w:szCs w:val="20"/>
              </w:rPr>
              <w:t>Reseeds freely. Recovers from drought if watered.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76C70DA" w14:textId="77777777" w:rsidR="00EA6496" w:rsidRDefault="00EA6496" w:rsidP="00EA6496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6323290" w14:textId="77777777" w:rsidR="00EA6496" w:rsidRDefault="00EA6496" w:rsidP="00EA64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CA9035" w14:textId="77777777" w:rsidR="00EA6496" w:rsidRDefault="00EA6496" w:rsidP="00EA6496">
            <w:pPr>
              <w:ind w:left="144" w:right="144"/>
              <w:rPr>
                <w:b/>
              </w:rPr>
            </w:pPr>
          </w:p>
          <w:p w14:paraId="1C0B2F8D" w14:textId="77777777" w:rsidR="00EA6496" w:rsidRPr="00AB5D81" w:rsidRDefault="00EA6496" w:rsidP="00EA6496">
            <w:pPr>
              <w:spacing w:line="276" w:lineRule="auto"/>
              <w:ind w:left="144" w:right="144"/>
            </w:pPr>
            <w:r w:rsidRPr="00AB5D81">
              <w:rPr>
                <w:b/>
                <w:bCs/>
              </w:rPr>
              <w:t>Impatiens</w:t>
            </w:r>
            <w:r>
              <w:t xml:space="preserve">   </w:t>
            </w:r>
            <w:r>
              <w:rPr>
                <w:i/>
              </w:rPr>
              <w:t>walleriana</w:t>
            </w:r>
          </w:p>
          <w:p w14:paraId="742BF615" w14:textId="77777777" w:rsidR="00EA6496" w:rsidRPr="00AB5D81" w:rsidRDefault="00EA6496" w:rsidP="00EA64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Color:  </w:t>
            </w:r>
            <w:r w:rsidRPr="00AB5D81">
              <w:rPr>
                <w:bCs/>
                <w:sz w:val="20"/>
                <w:szCs w:val="20"/>
              </w:rPr>
              <w:t>V</w:t>
            </w:r>
            <w:r w:rsidRPr="00AB5D81">
              <w:rPr>
                <w:sz w:val="20"/>
                <w:szCs w:val="20"/>
              </w:rPr>
              <w:t>arious</w:t>
            </w:r>
            <w:r w:rsidRPr="00AB5D81">
              <w:rPr>
                <w:b/>
                <w:sz w:val="20"/>
                <w:szCs w:val="20"/>
              </w:rPr>
              <w:t xml:space="preserve">           Bloom Time: </w:t>
            </w:r>
            <w:r w:rsidRPr="00AB5D81">
              <w:rPr>
                <w:sz w:val="20"/>
                <w:szCs w:val="20"/>
              </w:rPr>
              <w:t>Summer until frost</w:t>
            </w:r>
          </w:p>
          <w:p w14:paraId="558C76DE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 xml:space="preserve">Light:   </w:t>
            </w:r>
            <w:r w:rsidRPr="00AB5D81">
              <w:rPr>
                <w:sz w:val="20"/>
                <w:szCs w:val="20"/>
              </w:rPr>
              <w:t>Shade to part sun</w:t>
            </w:r>
            <w:r w:rsidRPr="00AB5D81">
              <w:rPr>
                <w:b/>
                <w:sz w:val="20"/>
                <w:szCs w:val="20"/>
              </w:rPr>
              <w:t xml:space="preserve">   Soil: </w:t>
            </w:r>
            <w:r w:rsidRPr="00AB5D81">
              <w:rPr>
                <w:sz w:val="20"/>
                <w:szCs w:val="20"/>
              </w:rPr>
              <w:t>Moist</w:t>
            </w:r>
          </w:p>
          <w:p w14:paraId="08B90A94" w14:textId="77777777" w:rsidR="00EA6496" w:rsidRPr="00AB5D81" w:rsidRDefault="00EA6496" w:rsidP="00EA64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B5D81">
              <w:rPr>
                <w:b/>
                <w:sz w:val="20"/>
                <w:szCs w:val="20"/>
              </w:rPr>
              <w:t>Height:</w:t>
            </w:r>
            <w:r w:rsidRPr="00AB5D81">
              <w:rPr>
                <w:sz w:val="20"/>
                <w:szCs w:val="20"/>
              </w:rPr>
              <w:t xml:space="preserve">  18 inches</w:t>
            </w:r>
            <w:r w:rsidRPr="00AB5D81">
              <w:rPr>
                <w:b/>
                <w:sz w:val="20"/>
                <w:szCs w:val="20"/>
              </w:rPr>
              <w:t xml:space="preserve">       Width:  </w:t>
            </w:r>
            <w:r w:rsidRPr="00AB5D81">
              <w:rPr>
                <w:sz w:val="20"/>
                <w:szCs w:val="20"/>
              </w:rPr>
              <w:t>18 inches</w:t>
            </w:r>
          </w:p>
          <w:p w14:paraId="63328CEB" w14:textId="3DD780C5" w:rsidR="00085305" w:rsidRPr="00664170" w:rsidRDefault="00EA6496" w:rsidP="00EA6496">
            <w:pPr>
              <w:ind w:right="144"/>
              <w:rPr>
                <w:b/>
                <w:bCs/>
              </w:rPr>
            </w:pPr>
            <w:r w:rsidRPr="00AB5D81">
              <w:rPr>
                <w:b/>
                <w:sz w:val="20"/>
                <w:szCs w:val="20"/>
              </w:rPr>
              <w:t xml:space="preserve">   Notes:  </w:t>
            </w:r>
            <w:r w:rsidRPr="00AB5D81">
              <w:rPr>
                <w:sz w:val="20"/>
                <w:szCs w:val="20"/>
              </w:rPr>
              <w:t>Reseeds freely. Recovers from drought if watered.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26DAF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CE4840"/>
    <w:rsid w:val="00D71192"/>
    <w:rsid w:val="00DF151A"/>
    <w:rsid w:val="00E15FBE"/>
    <w:rsid w:val="00EA6496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2022-04-18T20:03:00Z</dcterms:created>
  <dcterms:modified xsi:type="dcterms:W3CDTF">2022-04-18T20:03:00Z</dcterms:modified>
</cp:coreProperties>
</file>