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1B76757" w14:textId="77777777">
        <w:trPr>
          <w:cantSplit/>
          <w:trHeight w:hRule="exact" w:val="2880"/>
        </w:trPr>
        <w:tc>
          <w:tcPr>
            <w:tcW w:w="5760" w:type="dxa"/>
          </w:tcPr>
          <w:p w14:paraId="3B8DAB48" w14:textId="77777777" w:rsidR="00B535A9" w:rsidRDefault="00B535A9" w:rsidP="00B535A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4F0C492" w14:textId="77777777" w:rsidR="00B535A9" w:rsidRDefault="00B535A9" w:rsidP="00B535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B1DF97" w14:textId="77777777" w:rsidR="00B535A9" w:rsidRDefault="00B535A9" w:rsidP="00B535A9">
            <w:pPr>
              <w:ind w:left="144" w:right="144"/>
              <w:rPr>
                <w:b/>
              </w:rPr>
            </w:pPr>
          </w:p>
          <w:p w14:paraId="045DAA7F" w14:textId="77777777" w:rsidR="00770BEE" w:rsidRDefault="00B535A9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41271E0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DB99CB" w14:textId="0A602E53" w:rsidR="00B535A9" w:rsidRPr="00B535A9" w:rsidRDefault="00B535A9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  <w:r w:rsidR="00770BEE"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8A7D6D7" w14:textId="77777777" w:rsidR="00B535A9" w:rsidRDefault="00B535A9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19E9C4A2" w14:textId="77777777" w:rsidR="00B535A9" w:rsidRDefault="00B535A9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38293C1D" w14:textId="77777777" w:rsidR="00B535A9" w:rsidRPr="00B535A9" w:rsidRDefault="00B535A9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1844211A" w14:textId="511F5F09" w:rsidR="00B535A9" w:rsidRPr="005F5860" w:rsidRDefault="005A7E3D" w:rsidP="00B535A9">
            <w:pPr>
              <w:ind w:left="144" w:right="144"/>
            </w:pPr>
            <w:r>
              <w:rPr>
                <w:b/>
              </w:rPr>
              <w:t xml:space="preserve">  </w:t>
            </w:r>
          </w:p>
          <w:p w14:paraId="00E8DBE8" w14:textId="35E2D430" w:rsidR="00CC05F4" w:rsidRPr="005F5860" w:rsidRDefault="00CC05F4" w:rsidP="005A7E3D">
            <w:pPr>
              <w:ind w:left="144" w:right="144"/>
            </w:pPr>
          </w:p>
        </w:tc>
        <w:tc>
          <w:tcPr>
            <w:tcW w:w="270" w:type="dxa"/>
          </w:tcPr>
          <w:p w14:paraId="0048FA9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5BFF567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0362415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813098B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7D61D566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D449F95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CAADA31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01815316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595D18D4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638E72CD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0401BCDF" w14:textId="485EC0D8" w:rsidR="00CC05F4" w:rsidRDefault="00CC05F4" w:rsidP="005A7E3D">
            <w:pPr>
              <w:ind w:left="144" w:right="144"/>
            </w:pPr>
          </w:p>
        </w:tc>
      </w:tr>
      <w:tr w:rsidR="002B02C7" w14:paraId="7042A1F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AD71C74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96B8341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972ADC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1E53F006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52BCF34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B8BA22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65C985B0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7F1A9AE2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3AB4CA29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6ACB77F7" w14:textId="26DDDDC0" w:rsidR="002B02C7" w:rsidRPr="005F5860" w:rsidRDefault="002B02C7" w:rsidP="005A7E3D">
            <w:pPr>
              <w:ind w:left="144" w:right="144"/>
            </w:pPr>
          </w:p>
        </w:tc>
        <w:tc>
          <w:tcPr>
            <w:tcW w:w="270" w:type="dxa"/>
          </w:tcPr>
          <w:p w14:paraId="1AC61DF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BC5CB0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93CA4F5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90F662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32491453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89D7E68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D0735D9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68A9860B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4A884763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69277050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3F385C88" w14:textId="567BB714" w:rsidR="002B02C7" w:rsidRDefault="002B02C7" w:rsidP="005A7E3D">
            <w:pPr>
              <w:ind w:left="144" w:right="144"/>
            </w:pPr>
          </w:p>
        </w:tc>
      </w:tr>
      <w:tr w:rsidR="002B02C7" w14:paraId="53128DF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90C949D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2AE25EC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F1B53C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4CC2AB38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32F56D0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2250BE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01804113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304D2449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1A75C8B5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3A4710F9" w14:textId="6F90B87F" w:rsidR="002B02C7" w:rsidRPr="005F5860" w:rsidRDefault="002B02C7" w:rsidP="005A7E3D">
            <w:pPr>
              <w:ind w:left="144" w:right="144"/>
            </w:pPr>
          </w:p>
        </w:tc>
        <w:tc>
          <w:tcPr>
            <w:tcW w:w="270" w:type="dxa"/>
          </w:tcPr>
          <w:p w14:paraId="5362F52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3A191F9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869C0DB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186703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7F34D153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84F6B71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D9A57F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7DAEABA3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30FB7664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39F99CA4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28BF6F03" w14:textId="202A85B6" w:rsidR="002B02C7" w:rsidRDefault="002B02C7" w:rsidP="005A7E3D">
            <w:pPr>
              <w:ind w:left="144" w:right="144"/>
            </w:pPr>
          </w:p>
        </w:tc>
      </w:tr>
      <w:tr w:rsidR="002B02C7" w14:paraId="15D01D7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7FB0FE7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59DDFF8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A5F8C6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6E4588F0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CA34430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7BDFF3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114B2028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0A1D5ED3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23CB7249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45C7E191" w14:textId="6E16A165" w:rsidR="002B02C7" w:rsidRPr="005F5860" w:rsidRDefault="002B02C7" w:rsidP="005A7E3D">
            <w:pPr>
              <w:ind w:left="144" w:right="144"/>
            </w:pPr>
          </w:p>
        </w:tc>
        <w:tc>
          <w:tcPr>
            <w:tcW w:w="270" w:type="dxa"/>
          </w:tcPr>
          <w:p w14:paraId="20256021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EEC25BF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470F850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F2EC6F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5E6509DB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53804DA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1F076C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0E6C871D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748824F2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25FE47B6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6C15A7B8" w14:textId="458C4C5B" w:rsidR="002B02C7" w:rsidRDefault="002B02C7" w:rsidP="005A7E3D">
            <w:pPr>
              <w:ind w:left="144" w:right="144"/>
            </w:pPr>
          </w:p>
        </w:tc>
      </w:tr>
      <w:tr w:rsidR="002B02C7" w14:paraId="30381DB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11C4E5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FBB4C5F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6DC7C7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31961375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5753436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C60EB1C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0D2875CE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643C1123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6F6A597B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2E24F4A3" w14:textId="2D67961F" w:rsidR="002B02C7" w:rsidRPr="005F5860" w:rsidRDefault="002B02C7" w:rsidP="005A7E3D">
            <w:pPr>
              <w:ind w:left="144" w:right="144"/>
            </w:pPr>
          </w:p>
        </w:tc>
        <w:tc>
          <w:tcPr>
            <w:tcW w:w="270" w:type="dxa"/>
          </w:tcPr>
          <w:p w14:paraId="5AC9D19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DF7C7DB" w14:textId="77777777" w:rsidR="00770BEE" w:rsidRDefault="00770BEE" w:rsidP="00770BE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5BB0649" w14:textId="77777777" w:rsidR="00770BEE" w:rsidRDefault="00770BEE" w:rsidP="00770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2ECDD4F" w14:textId="77777777" w:rsidR="00770BEE" w:rsidRDefault="00770BEE" w:rsidP="00770BEE">
            <w:pPr>
              <w:ind w:left="144" w:right="144"/>
              <w:rPr>
                <w:b/>
              </w:rPr>
            </w:pPr>
          </w:p>
          <w:p w14:paraId="03F301C9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C9826A8" w14:textId="77777777" w:rsidR="00770BEE" w:rsidRDefault="00770BEE" w:rsidP="00770B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40FBC12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AAECB7E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Color: </w:t>
            </w:r>
            <w:r w:rsidRPr="00B535A9">
              <w:rPr>
                <w:bCs/>
              </w:rPr>
              <w:t>Foliage plant</w:t>
            </w:r>
          </w:p>
          <w:p w14:paraId="5EC16927" w14:textId="77777777" w:rsidR="00770BEE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3CEBE8D7" w14:textId="77777777" w:rsidR="00770BEE" w:rsidRPr="00B535A9" w:rsidRDefault="00770BEE" w:rsidP="00770BEE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Notes: </w:t>
            </w:r>
            <w:r w:rsidRPr="00F40F92">
              <w:t>Indoors in winter, low water needs</w:t>
            </w:r>
          </w:p>
          <w:p w14:paraId="673D2818" w14:textId="3B287328" w:rsidR="002B02C7" w:rsidRDefault="002B02C7" w:rsidP="005A7E3D">
            <w:pPr>
              <w:ind w:left="144" w:right="144"/>
            </w:pPr>
          </w:p>
        </w:tc>
      </w:tr>
    </w:tbl>
    <w:p w14:paraId="73D834F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A7E3D"/>
    <w:rsid w:val="005F5860"/>
    <w:rsid w:val="006C001B"/>
    <w:rsid w:val="00770BEE"/>
    <w:rsid w:val="00A727EA"/>
    <w:rsid w:val="00A728B5"/>
    <w:rsid w:val="00B535A9"/>
    <w:rsid w:val="00B55AF5"/>
    <w:rsid w:val="00B95249"/>
    <w:rsid w:val="00BE0FDA"/>
    <w:rsid w:val="00BF172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0C7A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2019-04-29T16:23:00Z</dcterms:created>
  <dcterms:modified xsi:type="dcterms:W3CDTF">2022-03-14T13:00:00Z</dcterms:modified>
</cp:coreProperties>
</file>