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AA5D5E2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70AFF52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BF19374" w14:textId="77777777" w:rsidR="00A7464A" w:rsidRDefault="00A7464A" w:rsidP="00A7464A">
            <w:pPr>
              <w:ind w:left="144" w:right="144"/>
              <w:rPr>
                <w:b/>
                <w:bCs/>
              </w:rPr>
            </w:pPr>
          </w:p>
          <w:p w14:paraId="0DB2987E" w14:textId="61582B73" w:rsidR="00A7464A" w:rsidRDefault="00A7464A" w:rsidP="00A7464A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</w:t>
            </w:r>
            <w:r w:rsidR="00655692">
              <w:rPr>
                <w:b/>
                <w:bCs/>
              </w:rPr>
              <w:t>Fire Island’</w:t>
            </w:r>
          </w:p>
          <w:p w14:paraId="1790DAF7" w14:textId="0C56631D" w:rsidR="00A7464A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 w:rsidR="00655692">
              <w:rPr>
                <w:bCs/>
                <w:sz w:val="20"/>
                <w:szCs w:val="20"/>
              </w:rPr>
              <w:t>Brilliant yellow leaves fading to a chartreuse in summer.</w:t>
            </w:r>
          </w:p>
          <w:p w14:paraId="2B2CEA42" w14:textId="4FD7F9B1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655692">
              <w:rPr>
                <w:bCs/>
                <w:sz w:val="20"/>
                <w:szCs w:val="20"/>
              </w:rPr>
              <w:t>Lavender</w:t>
            </w:r>
            <w:r>
              <w:rPr>
                <w:bCs/>
                <w:sz w:val="20"/>
                <w:szCs w:val="20"/>
              </w:rPr>
              <w:t xml:space="preserve"> blooms in mid/late summer.</w:t>
            </w:r>
          </w:p>
          <w:p w14:paraId="7523A61D" w14:textId="2BF8860F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655692">
              <w:rPr>
                <w:bCs/>
                <w:sz w:val="20"/>
                <w:szCs w:val="20"/>
              </w:rPr>
              <w:t xml:space="preserve">15” </w:t>
            </w:r>
            <w:r>
              <w:rPr>
                <w:bCs/>
                <w:sz w:val="20"/>
                <w:szCs w:val="20"/>
              </w:rPr>
              <w:t>tall; spread</w:t>
            </w:r>
            <w:r w:rsidR="00655692">
              <w:rPr>
                <w:bCs/>
                <w:sz w:val="20"/>
                <w:szCs w:val="20"/>
              </w:rPr>
              <w:t xml:space="preserve">ing </w:t>
            </w:r>
            <w:r>
              <w:rPr>
                <w:bCs/>
                <w:sz w:val="20"/>
                <w:szCs w:val="20"/>
              </w:rPr>
              <w:t>up to</w:t>
            </w:r>
            <w:r w:rsidR="00655692">
              <w:rPr>
                <w:bCs/>
                <w:sz w:val="20"/>
                <w:szCs w:val="20"/>
              </w:rPr>
              <w:t xml:space="preserve">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73A892F4" w14:textId="77777777" w:rsidR="00A7464A" w:rsidRPr="008327A5" w:rsidRDefault="00A7464A" w:rsidP="00A746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50AC3C3" w14:textId="052EDC7C" w:rsidR="00554676" w:rsidRPr="00664170" w:rsidRDefault="00554676" w:rsidP="00A7464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8C2CFAD" w14:textId="77777777" w:rsidR="00655692" w:rsidRDefault="00655692" w:rsidP="0065569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4A5E2AF" w14:textId="77777777" w:rsidR="00655692" w:rsidRDefault="00655692" w:rsidP="006556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AF62E50" w14:textId="77777777" w:rsidR="00655692" w:rsidRDefault="00655692" w:rsidP="00655692">
            <w:pPr>
              <w:ind w:left="144" w:right="144"/>
              <w:rPr>
                <w:b/>
                <w:bCs/>
              </w:rPr>
            </w:pPr>
          </w:p>
          <w:p w14:paraId="315B8BA1" w14:textId="77777777" w:rsidR="00655692" w:rsidRDefault="00655692" w:rsidP="00655692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‘Fire Island’</w:t>
            </w:r>
          </w:p>
          <w:p w14:paraId="20086DCA" w14:textId="77777777" w:rsidR="00655692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Brilliant yellow leaves fading to a chartreuse in summer.</w:t>
            </w:r>
          </w:p>
          <w:p w14:paraId="7E68B11A" w14:textId="77777777" w:rsidR="00655692" w:rsidRPr="008327A5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115F20AB" w14:textId="77777777" w:rsidR="00655692" w:rsidRPr="008327A5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15” tall; spreading up to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0974FB18" w14:textId="77777777" w:rsidR="00655692" w:rsidRPr="008327A5" w:rsidRDefault="00655692" w:rsidP="0065569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4A71C1CF" w14:textId="67C3D197" w:rsidR="00D71192" w:rsidRPr="007C75A5" w:rsidRDefault="00D71192" w:rsidP="00A7464A">
            <w:pPr>
              <w:spacing w:line="276" w:lineRule="auto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7A0AFDEC" w14:textId="77777777" w:rsidR="00655692" w:rsidRDefault="00655692" w:rsidP="0065569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2BC3435" w14:textId="77777777" w:rsidR="00655692" w:rsidRDefault="00655692" w:rsidP="006556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92B9744" w14:textId="77777777" w:rsidR="00655692" w:rsidRDefault="00655692" w:rsidP="00655692">
            <w:pPr>
              <w:ind w:left="144" w:right="144"/>
              <w:rPr>
                <w:b/>
                <w:bCs/>
              </w:rPr>
            </w:pPr>
          </w:p>
          <w:p w14:paraId="7856E683" w14:textId="77777777" w:rsidR="00655692" w:rsidRDefault="00655692" w:rsidP="00655692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‘Fire Island’</w:t>
            </w:r>
          </w:p>
          <w:p w14:paraId="38D6357D" w14:textId="77777777" w:rsidR="00655692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Brilliant yellow leaves fading to a chartreuse in summer.</w:t>
            </w:r>
          </w:p>
          <w:p w14:paraId="0CCEC6AB" w14:textId="77777777" w:rsidR="00655692" w:rsidRPr="008327A5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73A841D2" w14:textId="77777777" w:rsidR="00655692" w:rsidRPr="008327A5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15” tall; spreading up to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18F1FBDE" w14:textId="77777777" w:rsidR="00655692" w:rsidRPr="008327A5" w:rsidRDefault="00655692" w:rsidP="0065569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A1CA65B" w14:textId="50DE4E49" w:rsidR="00085305" w:rsidRPr="005C5361" w:rsidRDefault="00085305" w:rsidP="00864A33">
            <w:pPr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7D17952" w14:textId="77777777" w:rsidR="00655692" w:rsidRDefault="00655692" w:rsidP="0065569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A282211" w14:textId="77777777" w:rsidR="00655692" w:rsidRDefault="00655692" w:rsidP="006556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0AFD9DE" w14:textId="77777777" w:rsidR="00655692" w:rsidRDefault="00655692" w:rsidP="00655692">
            <w:pPr>
              <w:ind w:left="144" w:right="144"/>
              <w:rPr>
                <w:b/>
                <w:bCs/>
              </w:rPr>
            </w:pPr>
          </w:p>
          <w:p w14:paraId="1545DE83" w14:textId="77777777" w:rsidR="00655692" w:rsidRDefault="00655692" w:rsidP="00655692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‘Fire Island’</w:t>
            </w:r>
          </w:p>
          <w:p w14:paraId="3475F84B" w14:textId="77777777" w:rsidR="00655692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Brilliant yellow leaves fading to a chartreuse in summer.</w:t>
            </w:r>
          </w:p>
          <w:p w14:paraId="2CC331A2" w14:textId="77777777" w:rsidR="00655692" w:rsidRPr="008327A5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5753EC44" w14:textId="77777777" w:rsidR="00655692" w:rsidRPr="008327A5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15” tall; spreading up to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499BD36E" w14:textId="77777777" w:rsidR="00655692" w:rsidRPr="008327A5" w:rsidRDefault="00655692" w:rsidP="0065569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62E099A" w14:textId="6E5F1610" w:rsidR="00294D29" w:rsidRPr="007C75A5" w:rsidRDefault="00294D29" w:rsidP="00864A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65840C1" w14:textId="77777777" w:rsidR="00655692" w:rsidRDefault="00655692" w:rsidP="0065569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2B8DC11" w14:textId="77777777" w:rsidR="00655692" w:rsidRDefault="00655692" w:rsidP="006556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8DF5B9C" w14:textId="77777777" w:rsidR="00655692" w:rsidRDefault="00655692" w:rsidP="00655692">
            <w:pPr>
              <w:ind w:left="144" w:right="144"/>
              <w:rPr>
                <w:b/>
                <w:bCs/>
              </w:rPr>
            </w:pPr>
          </w:p>
          <w:p w14:paraId="4BCA2492" w14:textId="77777777" w:rsidR="00655692" w:rsidRDefault="00655692" w:rsidP="00655692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‘Fire Island’</w:t>
            </w:r>
          </w:p>
          <w:p w14:paraId="24E9D805" w14:textId="77777777" w:rsidR="00655692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Brilliant yellow leaves fading to a chartreuse in summer.</w:t>
            </w:r>
          </w:p>
          <w:p w14:paraId="3A110FA2" w14:textId="77777777" w:rsidR="00655692" w:rsidRPr="008327A5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3B918F32" w14:textId="77777777" w:rsidR="00655692" w:rsidRPr="008327A5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15” tall; spreading up to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5A2F46BB" w14:textId="77777777" w:rsidR="00655692" w:rsidRPr="008327A5" w:rsidRDefault="00655692" w:rsidP="0065569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2B95E68" w14:textId="77777777" w:rsidR="00655692" w:rsidRDefault="00655692" w:rsidP="0065569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C6799E3" w14:textId="77777777" w:rsidR="00655692" w:rsidRDefault="00655692" w:rsidP="006556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D879F10" w14:textId="77777777" w:rsidR="00655692" w:rsidRDefault="00655692" w:rsidP="00655692">
            <w:pPr>
              <w:ind w:left="144" w:right="144"/>
              <w:rPr>
                <w:b/>
                <w:bCs/>
              </w:rPr>
            </w:pPr>
          </w:p>
          <w:p w14:paraId="46EDFD8E" w14:textId="77777777" w:rsidR="00655692" w:rsidRDefault="00655692" w:rsidP="00655692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‘Fire Island’</w:t>
            </w:r>
          </w:p>
          <w:p w14:paraId="33251B23" w14:textId="77777777" w:rsidR="00655692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Brilliant yellow leaves fading to a chartreuse in summer.</w:t>
            </w:r>
          </w:p>
          <w:p w14:paraId="318ECC6E" w14:textId="77777777" w:rsidR="00655692" w:rsidRPr="008327A5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4E457313" w14:textId="77777777" w:rsidR="00655692" w:rsidRPr="008327A5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15” tall; spreading up to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595C74F2" w14:textId="77777777" w:rsidR="00655692" w:rsidRPr="008327A5" w:rsidRDefault="00655692" w:rsidP="0065569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1C76A79D" w14:textId="245038FD" w:rsidR="00294D29" w:rsidRPr="007C75A5" w:rsidRDefault="00294D29" w:rsidP="00655692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4AFF47F9" w14:textId="77777777" w:rsidR="00655692" w:rsidRDefault="00655692" w:rsidP="0065569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E78F00D" w14:textId="77777777" w:rsidR="00655692" w:rsidRDefault="00655692" w:rsidP="006556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09DFF56" w14:textId="77777777" w:rsidR="00655692" w:rsidRDefault="00655692" w:rsidP="00655692">
            <w:pPr>
              <w:ind w:left="144" w:right="144"/>
              <w:rPr>
                <w:b/>
                <w:bCs/>
              </w:rPr>
            </w:pPr>
          </w:p>
          <w:p w14:paraId="08594D34" w14:textId="77777777" w:rsidR="00655692" w:rsidRDefault="00655692" w:rsidP="00655692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‘Fire Island’</w:t>
            </w:r>
          </w:p>
          <w:p w14:paraId="64F377E4" w14:textId="77777777" w:rsidR="00655692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Brilliant yellow leaves fading to a chartreuse in summer.</w:t>
            </w:r>
          </w:p>
          <w:p w14:paraId="6B4B41EA" w14:textId="77777777" w:rsidR="00655692" w:rsidRPr="008327A5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412C90EA" w14:textId="77777777" w:rsidR="00655692" w:rsidRPr="008327A5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15” tall; spreading up to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65C031DA" w14:textId="77777777" w:rsidR="00655692" w:rsidRPr="008327A5" w:rsidRDefault="00655692" w:rsidP="0065569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9457807" w14:textId="77777777" w:rsidR="00655692" w:rsidRDefault="00655692" w:rsidP="0065569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91A5360" w14:textId="77777777" w:rsidR="00655692" w:rsidRDefault="00655692" w:rsidP="006556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1FD5182" w14:textId="77777777" w:rsidR="00655692" w:rsidRDefault="00655692" w:rsidP="00655692">
            <w:pPr>
              <w:ind w:left="144" w:right="144"/>
              <w:rPr>
                <w:b/>
                <w:bCs/>
              </w:rPr>
            </w:pPr>
          </w:p>
          <w:p w14:paraId="0E2CB495" w14:textId="77777777" w:rsidR="00655692" w:rsidRDefault="00655692" w:rsidP="00655692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‘Fire Island’</w:t>
            </w:r>
          </w:p>
          <w:p w14:paraId="64186F20" w14:textId="77777777" w:rsidR="00655692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Brilliant yellow leaves fading to a chartreuse in summer.</w:t>
            </w:r>
          </w:p>
          <w:p w14:paraId="186C04E8" w14:textId="77777777" w:rsidR="00655692" w:rsidRPr="008327A5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0304E970" w14:textId="77777777" w:rsidR="00655692" w:rsidRPr="008327A5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15” tall; spreading up to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6E7C2728" w14:textId="77777777" w:rsidR="00655692" w:rsidRPr="008327A5" w:rsidRDefault="00655692" w:rsidP="0065569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2BF70F96" w14:textId="77777777" w:rsidR="00655692" w:rsidRDefault="00655692" w:rsidP="0065569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01DC72F" w14:textId="77777777" w:rsidR="00655692" w:rsidRDefault="00655692" w:rsidP="006556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16F19CF" w14:textId="77777777" w:rsidR="00655692" w:rsidRDefault="00655692" w:rsidP="00655692">
            <w:pPr>
              <w:ind w:left="144" w:right="144"/>
              <w:rPr>
                <w:b/>
                <w:bCs/>
              </w:rPr>
            </w:pPr>
          </w:p>
          <w:p w14:paraId="2E3DFBD5" w14:textId="77777777" w:rsidR="00655692" w:rsidRDefault="00655692" w:rsidP="00655692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‘Fire Island’</w:t>
            </w:r>
          </w:p>
          <w:p w14:paraId="1AF2E7DB" w14:textId="77777777" w:rsidR="00655692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Brilliant yellow leaves fading to a chartreuse in summer.</w:t>
            </w:r>
          </w:p>
          <w:p w14:paraId="73B58F5A" w14:textId="77777777" w:rsidR="00655692" w:rsidRPr="008327A5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174964E3" w14:textId="77777777" w:rsidR="00655692" w:rsidRPr="008327A5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15” tall; spreading up to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75B00F3C" w14:textId="77777777" w:rsidR="00655692" w:rsidRPr="008327A5" w:rsidRDefault="00655692" w:rsidP="0065569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E456887" w14:textId="77777777" w:rsidR="00655692" w:rsidRDefault="00655692" w:rsidP="0065569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7C80D6F" w14:textId="77777777" w:rsidR="00655692" w:rsidRDefault="00655692" w:rsidP="006556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0B8480B" w14:textId="77777777" w:rsidR="00655692" w:rsidRDefault="00655692" w:rsidP="00655692">
            <w:pPr>
              <w:ind w:left="144" w:right="144"/>
              <w:rPr>
                <w:b/>
                <w:bCs/>
              </w:rPr>
            </w:pPr>
          </w:p>
          <w:p w14:paraId="18B0BD58" w14:textId="77777777" w:rsidR="00655692" w:rsidRDefault="00655692" w:rsidP="00655692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‘Fire Island’</w:t>
            </w:r>
          </w:p>
          <w:p w14:paraId="4F5C894C" w14:textId="77777777" w:rsidR="00655692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Brilliant yellow leaves fading to a chartreuse in summer.</w:t>
            </w:r>
          </w:p>
          <w:p w14:paraId="2C0C0885" w14:textId="77777777" w:rsidR="00655692" w:rsidRPr="008327A5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64AF9CF9" w14:textId="77777777" w:rsidR="00655692" w:rsidRPr="008327A5" w:rsidRDefault="00655692" w:rsidP="006556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15” tall; spreading up to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4025E150" w14:textId="77777777" w:rsidR="00655692" w:rsidRPr="008327A5" w:rsidRDefault="00655692" w:rsidP="0065569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5C5361"/>
    <w:rsid w:val="00655692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7464A"/>
    <w:rsid w:val="00AB5B0E"/>
    <w:rsid w:val="00CE4840"/>
    <w:rsid w:val="00D71192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2022-04-05T23:18:00Z</dcterms:created>
  <dcterms:modified xsi:type="dcterms:W3CDTF">2022-04-05T23:18:00Z</dcterms:modified>
</cp:coreProperties>
</file>