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4EFF4113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74D5F2A6" w14:textId="573DCC11" w:rsidR="00741E14" w:rsidRDefault="00741E14" w:rsidP="00741E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ECAC0B1" w14:textId="77777777" w:rsidR="00741E14" w:rsidRDefault="00741E14" w:rsidP="007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A10AAFD" w14:textId="77777777" w:rsidR="003808B7" w:rsidRDefault="00741E14" w:rsidP="00741E14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6C7CB759" w14:textId="2D37E6BB" w:rsidR="003808B7" w:rsidRPr="003808B7" w:rsidRDefault="003808B7" w:rsidP="003808B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0792D2E3" w14:textId="77777777" w:rsidR="003808B7" w:rsidRPr="003808B7" w:rsidRDefault="003808B7" w:rsidP="003808B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26B10431" w14:textId="77777777" w:rsidR="003808B7" w:rsidRPr="003808B7" w:rsidRDefault="003808B7" w:rsidP="003808B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6FFA8857" w14:textId="77777777" w:rsidR="003808B7" w:rsidRPr="003808B7" w:rsidRDefault="003808B7" w:rsidP="003808B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41355B30" w14:textId="77777777" w:rsidR="003808B7" w:rsidRDefault="003808B7" w:rsidP="003808B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113E37BC" w14:textId="765A1C50" w:rsidR="00CF1425" w:rsidRPr="00CF1425" w:rsidRDefault="003808B7" w:rsidP="003808B7">
            <w:pPr>
              <w:spacing w:line="276" w:lineRule="auto"/>
              <w:ind w:left="255"/>
              <w:rPr>
                <w:b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 w:rsidR="00741E14">
              <w:rPr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375" w:type="dxa"/>
          </w:tcPr>
          <w:p w14:paraId="1AECE72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0484521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F90A501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B17030A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5CDC593E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0C588BB9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3BF4F6C6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3FABD71B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3E680418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1CD2687D" w14:textId="3771EC07" w:rsidR="00CC05F4" w:rsidRDefault="00FF31E7" w:rsidP="00FF31E7">
            <w:pPr>
              <w:ind w:left="255" w:right="144"/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</w:tr>
      <w:tr w:rsidR="00307BBB" w14:paraId="04AC2110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2878A42F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73F582C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4265333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1D527C62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007A7F91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767C877C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22668787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5269FF36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67188A2B" w14:textId="4770AB29" w:rsidR="00307BBB" w:rsidRPr="00CF1425" w:rsidRDefault="00FF31E7" w:rsidP="00FF31E7">
            <w:pPr>
              <w:ind w:left="255"/>
              <w:rPr>
                <w:b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375" w:type="dxa"/>
          </w:tcPr>
          <w:p w14:paraId="33798FEE" w14:textId="77777777" w:rsidR="00307BBB" w:rsidRDefault="00307BBB" w:rsidP="00D74802">
            <w:pPr>
              <w:ind w:left="144" w:right="144"/>
            </w:pPr>
          </w:p>
        </w:tc>
        <w:tc>
          <w:tcPr>
            <w:tcW w:w="5760" w:type="dxa"/>
          </w:tcPr>
          <w:p w14:paraId="486316FD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C75D29C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F1D7752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58777E06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7B2A821F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28CEC637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1F96F5A3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7D5A36E4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6AEC41FB" w14:textId="08F8D061" w:rsidR="00307BBB" w:rsidRDefault="00FF31E7" w:rsidP="00FF31E7">
            <w:pPr>
              <w:ind w:left="255" w:right="144"/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</w:tr>
      <w:tr w:rsidR="00307BBB" w14:paraId="49622E6E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4C5EBCFB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984B54F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32C8685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7E316897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4886659C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66F4FC25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5F79F58D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64CE0174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508B8C20" w14:textId="4E1ABA2C" w:rsidR="00307BBB" w:rsidRPr="00CF1425" w:rsidRDefault="00FF31E7" w:rsidP="00FF31E7">
            <w:pPr>
              <w:ind w:left="255"/>
              <w:rPr>
                <w:b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375" w:type="dxa"/>
          </w:tcPr>
          <w:p w14:paraId="148B7ED8" w14:textId="77777777" w:rsidR="00307BBB" w:rsidRDefault="00307BBB" w:rsidP="00D74802">
            <w:pPr>
              <w:ind w:left="144" w:right="144"/>
            </w:pPr>
          </w:p>
        </w:tc>
        <w:tc>
          <w:tcPr>
            <w:tcW w:w="5760" w:type="dxa"/>
          </w:tcPr>
          <w:p w14:paraId="72650D90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9C63683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4261A54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34CCE115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32E3B0EE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64076D2E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0BF46BEF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3ADD6AB8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4C6B3F24" w14:textId="5B53E5D7" w:rsidR="00307BBB" w:rsidRDefault="00FF31E7" w:rsidP="00FF31E7">
            <w:pPr>
              <w:ind w:left="255" w:right="144"/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</w:tr>
      <w:tr w:rsidR="00307BBB" w14:paraId="31C1E4D1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1A59A518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C1F4F06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8279A0E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024DF51D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03C10DD7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203C9C58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50469F05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404F6336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63E7CFD0" w14:textId="409DEF6D" w:rsidR="00307BBB" w:rsidRPr="00CF1425" w:rsidRDefault="00FF31E7" w:rsidP="00FF31E7">
            <w:pPr>
              <w:ind w:left="255"/>
              <w:rPr>
                <w:b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375" w:type="dxa"/>
          </w:tcPr>
          <w:p w14:paraId="4F1C5540" w14:textId="77777777" w:rsidR="00307BBB" w:rsidRDefault="00307BBB" w:rsidP="00D74802">
            <w:pPr>
              <w:ind w:left="144" w:right="144"/>
            </w:pPr>
          </w:p>
        </w:tc>
        <w:tc>
          <w:tcPr>
            <w:tcW w:w="5760" w:type="dxa"/>
          </w:tcPr>
          <w:p w14:paraId="05F6F627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E4DE991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E0650BE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1354669D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27F1437E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6DB703ED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211E7C0F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298A00BA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29EADA35" w14:textId="2E4A98AB" w:rsidR="00307BBB" w:rsidRDefault="00FF31E7" w:rsidP="00FF31E7">
            <w:pPr>
              <w:ind w:left="255" w:right="144"/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</w:tr>
      <w:tr w:rsidR="00307BBB" w14:paraId="4C1E32E6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7ECF9B54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D86E318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AC2FA0B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64FF483E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308360F8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3B2BD9E5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1C52EAD4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3407892E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4B0DFF63" w14:textId="20266C1A" w:rsidR="00307BBB" w:rsidRPr="00CF1425" w:rsidRDefault="00FF31E7" w:rsidP="00FF31E7">
            <w:pPr>
              <w:ind w:left="255"/>
              <w:rPr>
                <w:b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375" w:type="dxa"/>
          </w:tcPr>
          <w:p w14:paraId="730B5280" w14:textId="77777777" w:rsidR="00307BBB" w:rsidRDefault="00307BBB" w:rsidP="00D74802">
            <w:pPr>
              <w:ind w:left="144" w:right="144"/>
            </w:pPr>
          </w:p>
        </w:tc>
        <w:tc>
          <w:tcPr>
            <w:tcW w:w="5760" w:type="dxa"/>
          </w:tcPr>
          <w:p w14:paraId="0E9CE5E4" w14:textId="77777777" w:rsidR="00FF31E7" w:rsidRDefault="00FF31E7" w:rsidP="00FF31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42C1D51" w14:textId="77777777" w:rsidR="00FF31E7" w:rsidRDefault="00FF31E7" w:rsidP="00FF3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B6D7CD4" w14:textId="77777777" w:rsidR="00FF31E7" w:rsidRDefault="00FF31E7" w:rsidP="00FF31E7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525A80AB" w14:textId="77777777" w:rsidR="00FF31E7" w:rsidRPr="003808B7" w:rsidRDefault="00FF31E7" w:rsidP="00FF31E7">
            <w:pPr>
              <w:spacing w:line="276" w:lineRule="auto"/>
              <w:ind w:firstLine="255"/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-Tickseed</w:t>
            </w:r>
            <w:r>
              <w:t xml:space="preserve">   </w:t>
            </w:r>
            <w:r>
              <w:rPr>
                <w:i/>
              </w:rPr>
              <w:t xml:space="preserve">  Coreopsis ‘verticilaata’ sp.</w:t>
            </w:r>
          </w:p>
          <w:p w14:paraId="75070E0A" w14:textId="77777777" w:rsidR="00FF31E7" w:rsidRPr="003808B7" w:rsidRDefault="00FF31E7" w:rsidP="00FF31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FF31E7">
              <w:rPr>
                <w:sz w:val="20"/>
                <w:szCs w:val="20"/>
                <w:u w:val="single"/>
              </w:rPr>
              <w:t>Various Colors:</w:t>
            </w:r>
            <w:r w:rsidRPr="003808B7">
              <w:rPr>
                <w:sz w:val="20"/>
                <w:szCs w:val="20"/>
              </w:rPr>
              <w:t xml:space="preserve"> Yellow, red, coral; foliage, green     </w:t>
            </w:r>
          </w:p>
          <w:p w14:paraId="2AB28162" w14:textId="77777777" w:rsidR="00FF31E7" w:rsidRPr="003808B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summer – mid-fall</w:t>
            </w:r>
          </w:p>
          <w:p w14:paraId="1D1A47DF" w14:textId="77777777" w:rsidR="00FF31E7" w:rsidRPr="003808B7" w:rsidRDefault="00FF31E7" w:rsidP="00FF31E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1444037E" w14:textId="77777777" w:rsidR="00FF31E7" w:rsidRDefault="00FF31E7" w:rsidP="00FF31E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Mound-shaped.  Cold hardy, deer resistant, heat &amp;</w:t>
            </w:r>
          </w:p>
          <w:p w14:paraId="21DA3B35" w14:textId="1046A536" w:rsidR="00307BBB" w:rsidRDefault="00FF31E7" w:rsidP="00FF31E7">
            <w:pPr>
              <w:ind w:left="255" w:right="144"/>
            </w:pPr>
            <w:r>
              <w:rPr>
                <w:sz w:val="20"/>
                <w:szCs w:val="20"/>
              </w:rPr>
              <w:t xml:space="preserve">         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808B7">
              <w:rPr>
                <w:sz w:val="20"/>
                <w:szCs w:val="20"/>
              </w:rPr>
              <w:t>drought tolerant; use in beds, border, containers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                  </w:t>
            </w:r>
          </w:p>
        </w:tc>
      </w:tr>
    </w:tbl>
    <w:p w14:paraId="3D9388CE" w14:textId="77777777" w:rsidR="00A50B5B" w:rsidRDefault="00A50B5B" w:rsidP="00CC05F4">
      <w:pPr>
        <w:ind w:left="144" w:right="144"/>
      </w:pPr>
    </w:p>
    <w:p w14:paraId="5FF42C36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2205EE"/>
    <w:rsid w:val="00221734"/>
    <w:rsid w:val="00281CF7"/>
    <w:rsid w:val="002A7513"/>
    <w:rsid w:val="00307BBB"/>
    <w:rsid w:val="003808B7"/>
    <w:rsid w:val="004128E1"/>
    <w:rsid w:val="0047534E"/>
    <w:rsid w:val="004B4475"/>
    <w:rsid w:val="006C001B"/>
    <w:rsid w:val="00720C8F"/>
    <w:rsid w:val="00741E14"/>
    <w:rsid w:val="00814E73"/>
    <w:rsid w:val="00964E32"/>
    <w:rsid w:val="00A50B5B"/>
    <w:rsid w:val="00A5763C"/>
    <w:rsid w:val="00A728B5"/>
    <w:rsid w:val="00C374E8"/>
    <w:rsid w:val="00CC05F4"/>
    <w:rsid w:val="00CF1425"/>
    <w:rsid w:val="00DF30D4"/>
    <w:rsid w:val="00EE3AF9"/>
    <w:rsid w:val="00F5131A"/>
    <w:rsid w:val="00F54CB9"/>
    <w:rsid w:val="00F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0A0D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2015-04-29T13:51:00Z</cp:lastPrinted>
  <dcterms:created xsi:type="dcterms:W3CDTF">2015-04-29T13:50:00Z</dcterms:created>
  <dcterms:modified xsi:type="dcterms:W3CDTF">2022-03-13T18:41:00Z</dcterms:modified>
</cp:coreProperties>
</file>