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77777777" w:rsidR="00521755" w:rsidRDefault="00521755" w:rsidP="0052175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6CA0B5" w14:textId="77777777" w:rsidR="00521755" w:rsidRDefault="00521755" w:rsidP="00521755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E5E0BF6" w14:textId="77777777" w:rsidR="00521755" w:rsidRPr="00521755" w:rsidRDefault="00521755" w:rsidP="00521755">
            <w:pPr>
              <w:spacing w:line="276" w:lineRule="auto"/>
              <w:ind w:left="144" w:right="144"/>
              <w:rPr>
                <w:bCs/>
                <w:i/>
                <w:sz w:val="20"/>
                <w:szCs w:val="20"/>
              </w:rPr>
            </w:pPr>
            <w:r w:rsidRPr="00521755">
              <w:rPr>
                <w:b/>
              </w:rPr>
              <w:t>Hydrangea Vine ‘Moonlight’</w:t>
            </w:r>
            <w:r w:rsidRPr="00521755">
              <w:rPr>
                <w:bCs/>
              </w:rPr>
              <w:t xml:space="preserve">     </w:t>
            </w:r>
            <w:r w:rsidRPr="00521755">
              <w:rPr>
                <w:bCs/>
                <w:i/>
                <w:sz w:val="20"/>
                <w:szCs w:val="20"/>
              </w:rPr>
              <w:t>Schizophragma hydrangeoides</w:t>
            </w:r>
          </w:p>
          <w:p w14:paraId="48FD856D" w14:textId="77777777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White Bloom in summer            </w:t>
            </w:r>
          </w:p>
          <w:p w14:paraId="40F4951E" w14:textId="77777777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 part-full shade    </w:t>
            </w:r>
            <w:r w:rsidRPr="00DA3911">
              <w:rPr>
                <w:b/>
                <w:sz w:val="18"/>
                <w:szCs w:val="18"/>
              </w:rPr>
              <w:t>Soil:</w:t>
            </w:r>
            <w:r>
              <w:rPr>
                <w:bCs/>
                <w:sz w:val="18"/>
                <w:szCs w:val="18"/>
              </w:rPr>
              <w:t xml:space="preserve">  Medium</w:t>
            </w:r>
          </w:p>
          <w:p w14:paraId="020976AB" w14:textId="77777777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 20-30 feet                        </w:t>
            </w:r>
            <w:r w:rsidRPr="00DA3911"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 6-9 feet</w:t>
            </w:r>
          </w:p>
          <w:p w14:paraId="401A3EA2" w14:textId="5BDBB72A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 Vine, climbing; flowers on old wood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6BAEB7" w14:textId="77777777" w:rsidR="00DA3911" w:rsidRDefault="00294D29" w:rsidP="00DA39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DA3911">
              <w:rPr>
                <w:i/>
                <w:iCs/>
                <w:u w:val="single"/>
              </w:rPr>
              <w:t>Madison County Master Gardeners</w:t>
            </w:r>
            <w:r w:rsidR="00DA3911">
              <w:rPr>
                <w:i/>
                <w:iCs/>
              </w:rPr>
              <w:t xml:space="preserve">                           Price</w:t>
            </w:r>
          </w:p>
          <w:p w14:paraId="1B1A4DDE" w14:textId="77777777" w:rsidR="00DA3911" w:rsidRDefault="00DA3911" w:rsidP="00DA39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29F7A5" w14:textId="77777777" w:rsidR="00DA3911" w:rsidRDefault="00DA3911" w:rsidP="00DA3911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40E4A8B" w14:textId="77777777" w:rsidR="00DA3911" w:rsidRPr="00521755" w:rsidRDefault="00DA3911" w:rsidP="00DA3911">
            <w:pPr>
              <w:spacing w:line="276" w:lineRule="auto"/>
              <w:ind w:left="144" w:right="144"/>
              <w:rPr>
                <w:bCs/>
                <w:i/>
                <w:sz w:val="20"/>
                <w:szCs w:val="20"/>
              </w:rPr>
            </w:pPr>
            <w:r w:rsidRPr="00521755">
              <w:rPr>
                <w:b/>
              </w:rPr>
              <w:t>Hydrangea Vine ‘Moonlight’</w:t>
            </w:r>
            <w:r w:rsidRPr="00521755">
              <w:rPr>
                <w:bCs/>
              </w:rPr>
              <w:t xml:space="preserve">     </w:t>
            </w:r>
            <w:r w:rsidRPr="00521755">
              <w:rPr>
                <w:bCs/>
                <w:i/>
                <w:sz w:val="20"/>
                <w:szCs w:val="20"/>
              </w:rPr>
              <w:t>Schizophragma hydrangeoides</w:t>
            </w:r>
          </w:p>
          <w:p w14:paraId="634EB7AC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White Bloom in summer            </w:t>
            </w:r>
          </w:p>
          <w:p w14:paraId="5DE92104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 part-full shade    </w:t>
            </w:r>
            <w:r w:rsidRPr="00DA3911">
              <w:rPr>
                <w:b/>
                <w:sz w:val="18"/>
                <w:szCs w:val="18"/>
              </w:rPr>
              <w:t>Soil:</w:t>
            </w:r>
            <w:r>
              <w:rPr>
                <w:bCs/>
                <w:sz w:val="18"/>
                <w:szCs w:val="18"/>
              </w:rPr>
              <w:t xml:space="preserve">  Medium</w:t>
            </w:r>
          </w:p>
          <w:p w14:paraId="53A486FF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 20-30 feet                        </w:t>
            </w:r>
            <w:r w:rsidRPr="00DA3911"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 6-9 feet</w:t>
            </w:r>
          </w:p>
          <w:p w14:paraId="69DBB7BB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 Vine, climbing; flowers on old wood</w:t>
            </w:r>
          </w:p>
          <w:p w14:paraId="4A71C1CF" w14:textId="2D246BA2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941F280" w14:textId="77777777" w:rsidR="00DA3911" w:rsidRDefault="00DA3911" w:rsidP="00DA39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0111BC" w14:textId="77777777" w:rsidR="00DA3911" w:rsidRDefault="00DA3911" w:rsidP="00DA39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122F18" w14:textId="77777777" w:rsidR="00DA3911" w:rsidRDefault="00DA3911" w:rsidP="00DA3911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AA55E5F" w14:textId="77777777" w:rsidR="00DA3911" w:rsidRPr="00521755" w:rsidRDefault="00DA3911" w:rsidP="00DA3911">
            <w:pPr>
              <w:spacing w:line="276" w:lineRule="auto"/>
              <w:ind w:left="144" w:right="144"/>
              <w:rPr>
                <w:bCs/>
                <w:i/>
                <w:sz w:val="20"/>
                <w:szCs w:val="20"/>
              </w:rPr>
            </w:pPr>
            <w:r w:rsidRPr="00521755">
              <w:rPr>
                <w:b/>
              </w:rPr>
              <w:t>Hydrangea Vine ‘Moonlight’</w:t>
            </w:r>
            <w:r w:rsidRPr="00521755">
              <w:rPr>
                <w:bCs/>
              </w:rPr>
              <w:t xml:space="preserve">     </w:t>
            </w:r>
            <w:r w:rsidRPr="00521755">
              <w:rPr>
                <w:bCs/>
                <w:i/>
                <w:sz w:val="20"/>
                <w:szCs w:val="20"/>
              </w:rPr>
              <w:t>Schizophragma hydrangeoides</w:t>
            </w:r>
          </w:p>
          <w:p w14:paraId="75223441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White Bloom in summer            </w:t>
            </w:r>
          </w:p>
          <w:p w14:paraId="3C3BA856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 part-full shade    </w:t>
            </w:r>
            <w:r w:rsidRPr="00DA3911">
              <w:rPr>
                <w:b/>
                <w:sz w:val="18"/>
                <w:szCs w:val="18"/>
              </w:rPr>
              <w:t>Soil:</w:t>
            </w:r>
            <w:r>
              <w:rPr>
                <w:bCs/>
                <w:sz w:val="18"/>
                <w:szCs w:val="18"/>
              </w:rPr>
              <w:t xml:space="preserve">  Medium</w:t>
            </w:r>
          </w:p>
          <w:p w14:paraId="57B5B57F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 20-30 feet                        </w:t>
            </w:r>
            <w:r w:rsidRPr="00DA3911"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 6-9 feet</w:t>
            </w:r>
          </w:p>
          <w:p w14:paraId="7100A333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 Vine, climbing; flowers on old wood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081C21B" w14:textId="77777777" w:rsidR="00DA3911" w:rsidRDefault="00DA3911" w:rsidP="00DA39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0052E9" w14:textId="77777777" w:rsidR="00DA3911" w:rsidRDefault="00DA3911" w:rsidP="00DA39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798AF7" w14:textId="77777777" w:rsidR="00DA3911" w:rsidRDefault="00DA3911" w:rsidP="00DA3911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1D4E2CB" w14:textId="77777777" w:rsidR="00DA3911" w:rsidRPr="00521755" w:rsidRDefault="00DA3911" w:rsidP="00DA3911">
            <w:pPr>
              <w:spacing w:line="276" w:lineRule="auto"/>
              <w:ind w:left="144" w:right="144"/>
              <w:rPr>
                <w:bCs/>
                <w:i/>
                <w:sz w:val="20"/>
                <w:szCs w:val="20"/>
              </w:rPr>
            </w:pPr>
            <w:r w:rsidRPr="00521755">
              <w:rPr>
                <w:b/>
              </w:rPr>
              <w:t>Hydrangea Vine ‘Moonlight’</w:t>
            </w:r>
            <w:r w:rsidRPr="00521755">
              <w:rPr>
                <w:bCs/>
              </w:rPr>
              <w:t xml:space="preserve">     </w:t>
            </w:r>
            <w:r w:rsidRPr="00521755">
              <w:rPr>
                <w:bCs/>
                <w:i/>
                <w:sz w:val="20"/>
                <w:szCs w:val="20"/>
              </w:rPr>
              <w:t>Schizophragma hydrangeoides</w:t>
            </w:r>
          </w:p>
          <w:p w14:paraId="0F0D8760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White Bloom in summer            </w:t>
            </w:r>
          </w:p>
          <w:p w14:paraId="150F2AA5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 part-full shade    </w:t>
            </w:r>
            <w:r w:rsidRPr="00DA3911">
              <w:rPr>
                <w:b/>
                <w:sz w:val="18"/>
                <w:szCs w:val="18"/>
              </w:rPr>
              <w:t>Soil:</w:t>
            </w:r>
            <w:r>
              <w:rPr>
                <w:bCs/>
                <w:sz w:val="18"/>
                <w:szCs w:val="18"/>
              </w:rPr>
              <w:t xml:space="preserve">  Medium</w:t>
            </w:r>
          </w:p>
          <w:p w14:paraId="01E3BB56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 20-30 feet                        </w:t>
            </w:r>
            <w:r w:rsidRPr="00DA3911"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 6-9 feet</w:t>
            </w:r>
          </w:p>
          <w:p w14:paraId="189678FC" w14:textId="77777777" w:rsidR="00DA3911" w:rsidRDefault="00DA3911" w:rsidP="00DA391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A3911"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 Vine, climbing; flowers on old wood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331F47"/>
    <w:rsid w:val="004122CF"/>
    <w:rsid w:val="0041606B"/>
    <w:rsid w:val="00446ACD"/>
    <w:rsid w:val="00507659"/>
    <w:rsid w:val="00521755"/>
    <w:rsid w:val="00537F57"/>
    <w:rsid w:val="00554676"/>
    <w:rsid w:val="008042C8"/>
    <w:rsid w:val="00813D9B"/>
    <w:rsid w:val="0081571D"/>
    <w:rsid w:val="00875E0D"/>
    <w:rsid w:val="008A2663"/>
    <w:rsid w:val="009178FA"/>
    <w:rsid w:val="00AB5B0E"/>
    <w:rsid w:val="00DA3911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2022-02-28T21:30:00Z</dcterms:created>
  <dcterms:modified xsi:type="dcterms:W3CDTF">2022-03-11T19:53:00Z</dcterms:modified>
</cp:coreProperties>
</file>