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48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  <w:gridCol w:w="5760"/>
      </w:tblGrid>
      <w:tr w:rsidR="004B12AC" w14:paraId="0924F6CC" w14:textId="77777777" w:rsidTr="004B12AC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2A4FC5" w14:textId="042F699F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6C937148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3C19EF97" w14:textId="4D590EA3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4A095184" w14:textId="72457526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1C6CA0B5" w14:textId="14923595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401A3EA2" w14:textId="62E614D2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E3283">
              <w:rPr>
                <w:bCs/>
                <w:sz w:val="20"/>
                <w:szCs w:val="20"/>
              </w:rPr>
              <w:t xml:space="preserve"> </w:t>
            </w:r>
          </w:p>
          <w:p w14:paraId="1E738A68" w14:textId="77777777" w:rsidR="004B12AC" w:rsidRPr="0058621C" w:rsidRDefault="004B12AC" w:rsidP="004B12AC">
            <w:pPr>
              <w:rPr>
                <w:sz w:val="16"/>
                <w:szCs w:val="16"/>
              </w:rPr>
            </w:pPr>
          </w:p>
          <w:p w14:paraId="3E6ABB21" w14:textId="4BFE9B1F" w:rsidR="004B12AC" w:rsidRPr="00554676" w:rsidRDefault="004B12AC" w:rsidP="004B12AC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4B12AC" w:rsidRPr="00554676" w:rsidRDefault="004B12AC" w:rsidP="004B12AC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4B12AC" w:rsidRDefault="004B12AC" w:rsidP="004B12AC">
            <w:pPr>
              <w:ind w:left="144" w:right="144"/>
            </w:pPr>
          </w:p>
        </w:tc>
        <w:tc>
          <w:tcPr>
            <w:tcW w:w="5760" w:type="dxa"/>
          </w:tcPr>
          <w:p w14:paraId="6D7920F1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F19DE8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43BDE7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D8FA9D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4E1365FA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593C0BD9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6F9F707A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52AAE0B2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007AE78E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E3283">
              <w:rPr>
                <w:bCs/>
                <w:sz w:val="20"/>
                <w:szCs w:val="20"/>
              </w:rPr>
              <w:t xml:space="preserve"> </w:t>
            </w:r>
          </w:p>
          <w:p w14:paraId="0611F2BA" w14:textId="77777777" w:rsidR="004B12AC" w:rsidRPr="0058621C" w:rsidRDefault="004B12AC" w:rsidP="004B12AC">
            <w:pPr>
              <w:rPr>
                <w:sz w:val="16"/>
                <w:szCs w:val="16"/>
              </w:rPr>
            </w:pPr>
          </w:p>
          <w:p w14:paraId="79998FA0" w14:textId="77777777" w:rsidR="004B12AC" w:rsidRPr="00554676" w:rsidRDefault="004B12AC" w:rsidP="004B12AC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5FA2F8E0" w14:textId="77777777" w:rsidR="004B12AC" w:rsidRDefault="004B12AC" w:rsidP="004B12AC"/>
        </w:tc>
        <w:tc>
          <w:tcPr>
            <w:tcW w:w="5760" w:type="dxa"/>
          </w:tcPr>
          <w:p w14:paraId="4A71C1CF" w14:textId="57C5F05D" w:rsidR="004B12AC" w:rsidRDefault="004B12AC" w:rsidP="004B12AC">
            <w:r>
              <w:t xml:space="preserve">        </w:t>
            </w:r>
          </w:p>
        </w:tc>
      </w:tr>
      <w:tr w:rsidR="004B12AC" w14:paraId="1F333509" w14:textId="77777777" w:rsidTr="004B12AC">
        <w:trPr>
          <w:cantSplit/>
          <w:trHeight w:hRule="exact" w:val="2880"/>
        </w:trPr>
        <w:tc>
          <w:tcPr>
            <w:tcW w:w="5760" w:type="dxa"/>
          </w:tcPr>
          <w:p w14:paraId="7EE80858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95230A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6DEEE7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72FD92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6C7681DC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1960BB20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2EF78B2D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69A2FAF0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6A1CA65B" w14:textId="37F162C6" w:rsidR="004B12AC" w:rsidRDefault="004B12AC" w:rsidP="004B12AC">
            <w:pPr>
              <w:spacing w:before="240" w:line="276" w:lineRule="auto"/>
            </w:pPr>
            <w:r>
              <w:t xml:space="preserve">   </w:t>
            </w:r>
          </w:p>
        </w:tc>
        <w:tc>
          <w:tcPr>
            <w:tcW w:w="201" w:type="dxa"/>
          </w:tcPr>
          <w:p w14:paraId="6826DE60" w14:textId="77777777" w:rsidR="004B12AC" w:rsidRDefault="004B12AC" w:rsidP="004B12AC">
            <w:pPr>
              <w:ind w:left="144" w:right="144"/>
            </w:pPr>
          </w:p>
        </w:tc>
        <w:tc>
          <w:tcPr>
            <w:tcW w:w="5760" w:type="dxa"/>
          </w:tcPr>
          <w:p w14:paraId="1327F275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8D3A5B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04BCAF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FC7305C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27970866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6829F5C3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2CC62956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492C8682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088910A3" w14:textId="4C3100E4" w:rsidR="004B12AC" w:rsidRDefault="004B12AC" w:rsidP="004B12AC">
            <w:pPr>
              <w:spacing w:line="276" w:lineRule="auto"/>
            </w:pPr>
            <w:r>
              <w:t xml:space="preserve">   </w:t>
            </w:r>
          </w:p>
        </w:tc>
        <w:tc>
          <w:tcPr>
            <w:tcW w:w="5760" w:type="dxa"/>
          </w:tcPr>
          <w:p w14:paraId="362E099A" w14:textId="2545F9B3" w:rsidR="004B12AC" w:rsidRDefault="004B12AC" w:rsidP="004B12AC">
            <w:pPr>
              <w:spacing w:line="276" w:lineRule="auto"/>
            </w:pPr>
          </w:p>
        </w:tc>
      </w:tr>
      <w:tr w:rsidR="004B12AC" w14:paraId="0F08E0DE" w14:textId="77777777" w:rsidTr="004B12AC">
        <w:trPr>
          <w:cantSplit/>
          <w:trHeight w:hRule="exact" w:val="2880"/>
        </w:trPr>
        <w:tc>
          <w:tcPr>
            <w:tcW w:w="5760" w:type="dxa"/>
          </w:tcPr>
          <w:p w14:paraId="16633C56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0E6FD4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E507E2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6C4A48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2A6A9C8D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57049261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6570862D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28D85E9D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0A8656D1" w14:textId="6704173C" w:rsidR="004B12AC" w:rsidRDefault="004B12AC" w:rsidP="004B12AC"/>
        </w:tc>
        <w:tc>
          <w:tcPr>
            <w:tcW w:w="201" w:type="dxa"/>
          </w:tcPr>
          <w:p w14:paraId="5EBD3A69" w14:textId="77777777" w:rsidR="004B12AC" w:rsidRDefault="004B12AC" w:rsidP="004B12AC">
            <w:pPr>
              <w:ind w:left="144" w:right="144"/>
            </w:pPr>
          </w:p>
        </w:tc>
        <w:tc>
          <w:tcPr>
            <w:tcW w:w="5760" w:type="dxa"/>
          </w:tcPr>
          <w:p w14:paraId="0EFC189A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488364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E57D0E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FB40F3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17F79354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0FDBCA52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7DED663B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1777D95A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4B27C812" w14:textId="77777777" w:rsidR="004B12AC" w:rsidRPr="0081571D" w:rsidRDefault="004B12AC" w:rsidP="004B12AC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C76A79D" w14:textId="7EBA464C" w:rsidR="004B12AC" w:rsidRPr="0081571D" w:rsidRDefault="004B12AC" w:rsidP="004B12AC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4B12AC" w14:paraId="19DB3AC6" w14:textId="77777777" w:rsidTr="004B12AC">
        <w:trPr>
          <w:cantSplit/>
          <w:trHeight w:hRule="exact" w:val="2880"/>
        </w:trPr>
        <w:tc>
          <w:tcPr>
            <w:tcW w:w="5760" w:type="dxa"/>
          </w:tcPr>
          <w:p w14:paraId="56440AB4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5B7D1A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DAFC87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1695B8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407A830B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3702169C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662A41CD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7E2B3B39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62A76C47" w14:textId="22168761" w:rsidR="004B12AC" w:rsidRDefault="004B12AC" w:rsidP="004B12AC">
            <w:r>
              <w:t xml:space="preserve"> </w:t>
            </w:r>
          </w:p>
        </w:tc>
        <w:tc>
          <w:tcPr>
            <w:tcW w:w="201" w:type="dxa"/>
          </w:tcPr>
          <w:p w14:paraId="4BF1D282" w14:textId="77777777" w:rsidR="004B12AC" w:rsidRDefault="004B12AC" w:rsidP="004B12AC">
            <w:pPr>
              <w:ind w:left="144" w:right="144"/>
            </w:pPr>
          </w:p>
        </w:tc>
        <w:tc>
          <w:tcPr>
            <w:tcW w:w="5760" w:type="dxa"/>
          </w:tcPr>
          <w:p w14:paraId="6BDA052B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053AA8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A81892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8C37534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1D740F67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087FAF26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256EF848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2D37B3D4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48E03BBE" w14:textId="4CFAA568" w:rsidR="004B12AC" w:rsidRDefault="004B12AC" w:rsidP="004B12AC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725A297" w14:textId="59D48431" w:rsidR="004B12AC" w:rsidRDefault="004B12AC" w:rsidP="004B12AC">
            <w:pPr>
              <w:ind w:left="144" w:right="144"/>
            </w:pPr>
          </w:p>
        </w:tc>
      </w:tr>
      <w:tr w:rsidR="004B12AC" w14:paraId="2554FC59" w14:textId="77777777" w:rsidTr="004B12AC">
        <w:trPr>
          <w:cantSplit/>
          <w:trHeight w:hRule="exact" w:val="2880"/>
        </w:trPr>
        <w:tc>
          <w:tcPr>
            <w:tcW w:w="5760" w:type="dxa"/>
          </w:tcPr>
          <w:p w14:paraId="618FD6FC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3768A5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B67FBE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24F9B40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5303D093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54656793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514359E1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1FDBE0A9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0A6A6F16" w14:textId="514677A7" w:rsidR="004B12AC" w:rsidRDefault="004B12AC" w:rsidP="004B12AC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4B12AC" w:rsidRDefault="004B12AC" w:rsidP="004B12AC">
            <w:pPr>
              <w:ind w:left="144" w:right="144"/>
            </w:pPr>
          </w:p>
        </w:tc>
        <w:tc>
          <w:tcPr>
            <w:tcW w:w="5760" w:type="dxa"/>
          </w:tcPr>
          <w:p w14:paraId="46A85502" w14:textId="77777777" w:rsidR="004B12AC" w:rsidRDefault="004B12AC" w:rsidP="004B12A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D1F97B" w14:textId="77777777" w:rsidR="004B12AC" w:rsidRDefault="004B12AC" w:rsidP="004B12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5CAFAA" w14:textId="77777777" w:rsidR="004B12AC" w:rsidRDefault="004B12AC" w:rsidP="004B12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CBC747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>
              <w:rPr>
                <w:b/>
                <w:bCs/>
                <w:sz w:val="24"/>
                <w:szCs w:val="24"/>
              </w:rPr>
              <w:t xml:space="preserve">Chocolate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</w:t>
            </w:r>
            <w:r w:rsidRPr="00AA56B7">
              <w:rPr>
                <w:i/>
                <w:sz w:val="24"/>
                <w:szCs w:val="24"/>
              </w:rPr>
              <w:t xml:space="preserve">Lycopersicon </w:t>
            </w:r>
            <w:proofErr w:type="gramStart"/>
            <w:r w:rsidRPr="00AA56B7">
              <w:rPr>
                <w:i/>
                <w:sz w:val="24"/>
                <w:szCs w:val="24"/>
              </w:rPr>
              <w:t>esculentum</w:t>
            </w:r>
            <w:proofErr w:type="gramEnd"/>
            <w:r w:rsidRPr="00AA56B7">
              <w:rPr>
                <w:i/>
                <w:sz w:val="24"/>
                <w:szCs w:val="24"/>
              </w:rPr>
              <w:t xml:space="preserve"> </w:t>
            </w:r>
          </w:p>
          <w:p w14:paraId="56A8C350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Pr="007E3283">
              <w:rPr>
                <w:bCs/>
                <w:sz w:val="20"/>
                <w:szCs w:val="20"/>
              </w:rPr>
              <w:t>mahogany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Pr="007E3283">
              <w:rPr>
                <w:b/>
                <w:sz w:val="20"/>
                <w:szCs w:val="20"/>
              </w:rPr>
              <w:t xml:space="preserve"> Indeterminate</w:t>
            </w:r>
            <w:r w:rsidRPr="00AA56B7">
              <w:rPr>
                <w:bCs/>
                <w:sz w:val="20"/>
                <w:szCs w:val="20"/>
              </w:rPr>
              <w:t xml:space="preserve">.   Very productive.                                                       </w:t>
            </w:r>
            <w:r>
              <w:rPr>
                <w:b/>
                <w:sz w:val="20"/>
                <w:szCs w:val="20"/>
              </w:rPr>
              <w:t xml:space="preserve">Harvest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</w:t>
            </w:r>
          </w:p>
          <w:p w14:paraId="2359A9B5" w14:textId="77777777" w:rsidR="004B12AC" w:rsidRPr="00AA56B7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  <w:r>
              <w:rPr>
                <w:bCs/>
                <w:sz w:val="20"/>
                <w:szCs w:val="20"/>
              </w:rPr>
              <w:t>, well drained</w:t>
            </w:r>
          </w:p>
          <w:p w14:paraId="41D04FD5" w14:textId="77777777" w:rsidR="004B12AC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5-</w:t>
            </w:r>
            <w:r w:rsidRPr="00AA56B7">
              <w:rPr>
                <w:bCs/>
                <w:sz w:val="20"/>
                <w:szCs w:val="20"/>
              </w:rPr>
              <w:t xml:space="preserve">6 feet     </w:t>
            </w:r>
            <w:r w:rsidRPr="007E3283">
              <w:rPr>
                <w:b/>
                <w:sz w:val="20"/>
                <w:szCs w:val="20"/>
              </w:rPr>
              <w:t>Width</w:t>
            </w:r>
            <w:r w:rsidRPr="00AA56B7">
              <w:rPr>
                <w:bCs/>
                <w:sz w:val="20"/>
                <w:szCs w:val="20"/>
              </w:rPr>
              <w:t>:  3 feet staked</w:t>
            </w:r>
          </w:p>
          <w:p w14:paraId="6F93785D" w14:textId="77777777" w:rsidR="004B12AC" w:rsidRPr="007E3283" w:rsidRDefault="004B12AC" w:rsidP="004B12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Pr="007E3283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Pr="007E3283">
              <w:rPr>
                <w:bCs/>
                <w:sz w:val="20"/>
                <w:szCs w:val="20"/>
              </w:rPr>
              <w:t>Beds, Containers, Cuisine, Outdoor</w:t>
            </w:r>
          </w:p>
          <w:p w14:paraId="58503371" w14:textId="77777777" w:rsidR="004B12AC" w:rsidRDefault="004B12AC" w:rsidP="004B12AC">
            <w:pPr>
              <w:spacing w:line="360" w:lineRule="auto"/>
              <w:ind w:left="144" w:right="144"/>
            </w:pPr>
          </w:p>
        </w:tc>
        <w:tc>
          <w:tcPr>
            <w:tcW w:w="5760" w:type="dxa"/>
          </w:tcPr>
          <w:p w14:paraId="63328CEB" w14:textId="6312839E" w:rsidR="004B12AC" w:rsidRDefault="004B12AC" w:rsidP="004B12AC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34C1E"/>
    <w:rsid w:val="004B12AC"/>
    <w:rsid w:val="00507659"/>
    <w:rsid w:val="00521755"/>
    <w:rsid w:val="00537F57"/>
    <w:rsid w:val="00554676"/>
    <w:rsid w:val="006967F9"/>
    <w:rsid w:val="00722482"/>
    <w:rsid w:val="007E3283"/>
    <w:rsid w:val="008042C8"/>
    <w:rsid w:val="00813D9B"/>
    <w:rsid w:val="0081571D"/>
    <w:rsid w:val="0084472C"/>
    <w:rsid w:val="00875E0D"/>
    <w:rsid w:val="008A2663"/>
    <w:rsid w:val="009178FA"/>
    <w:rsid w:val="00AA56B7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2022-02-23T16:37:00Z</cp:lastPrinted>
  <dcterms:created xsi:type="dcterms:W3CDTF">2024-04-07T19:32:00Z</dcterms:created>
  <dcterms:modified xsi:type="dcterms:W3CDTF">2024-04-07T19:32:00Z</dcterms:modified>
</cp:coreProperties>
</file>