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bookmarkStart w:id="0" w:name="_Hlk164670093"/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Default="00526D0A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EC7F9A" w14:textId="77777777" w:rsidR="00714DA3" w:rsidRDefault="00714DA3" w:rsidP="00714DA3">
            <w:pPr>
              <w:pStyle w:val="PlainText"/>
              <w:ind w:lef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LEMON DROP PEPPER</w:t>
            </w:r>
            <w:r w:rsidRPr="00714DA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  </w:t>
            </w:r>
            <w:r w:rsidRPr="00714DA3">
              <w:rPr>
                <w:i/>
                <w:iCs/>
                <w:sz w:val="20"/>
                <w:szCs w:val="20"/>
              </w:rPr>
              <w:t xml:space="preserve">Capsicum </w:t>
            </w:r>
            <w:proofErr w:type="spellStart"/>
            <w:r w:rsidRPr="00714DA3">
              <w:rPr>
                <w:i/>
                <w:iCs/>
                <w:sz w:val="20"/>
                <w:szCs w:val="20"/>
              </w:rPr>
              <w:t>baccatum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714DA3">
              <w:rPr>
                <w:sz w:val="20"/>
                <w:szCs w:val="20"/>
              </w:rPr>
              <w:t xml:space="preserve">HEIRLOOM. </w:t>
            </w:r>
          </w:p>
          <w:p w14:paraId="672CA822" w14:textId="7089586A" w:rsidR="00714DA3" w:rsidRPr="00714DA3" w:rsidRDefault="00714DA3" w:rsidP="00714DA3">
            <w:pPr>
              <w:pStyle w:val="PlainText"/>
              <w:ind w:lef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</w:t>
            </w:r>
            <w:r w:rsidRPr="00714DA3">
              <w:rPr>
                <w:sz w:val="20"/>
                <w:szCs w:val="20"/>
              </w:rPr>
              <w:t>s hot as any Cayenne, but with a truly unique flavor.</w:t>
            </w:r>
          </w:p>
          <w:p w14:paraId="013E7F94" w14:textId="55064A63" w:rsidR="00714DA3" w:rsidRDefault="00714DA3" w:rsidP="00714DA3">
            <w:pPr>
              <w:ind w:left="288" w:righ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ripens to a pure lemon yellow in about 80 days, but it is delightfully flavorful when green. </w:t>
            </w:r>
            <w:r w:rsidR="000C0400" w:rsidRPr="000C0400">
              <w:rPr>
                <w:b/>
                <w:bCs/>
                <w:sz w:val="20"/>
                <w:szCs w:val="20"/>
              </w:rPr>
              <w:t>Light</w:t>
            </w:r>
            <w:r w:rsidR="000C0400">
              <w:rPr>
                <w:sz w:val="20"/>
                <w:szCs w:val="20"/>
              </w:rPr>
              <w:t>: full sun</w:t>
            </w:r>
          </w:p>
          <w:p w14:paraId="4602ADF7" w14:textId="7D109C06" w:rsidR="00BB1C11" w:rsidRPr="00841E14" w:rsidRDefault="00714DA3" w:rsidP="00714DA3">
            <w:pPr>
              <w:ind w:left="288" w:right="144"/>
              <w:rPr>
                <w:b/>
                <w:bCs/>
              </w:rPr>
            </w:pPr>
            <w:r w:rsidRPr="00714DA3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The skin is </w:t>
            </w:r>
            <w:proofErr w:type="gramStart"/>
            <w:r w:rsidRPr="00714DA3">
              <w:rPr>
                <w:sz w:val="20"/>
                <w:szCs w:val="20"/>
              </w:rPr>
              <w:t>tender</w:t>
            </w:r>
            <w:proofErr w:type="gramEnd"/>
            <w:r w:rsidRPr="00714DA3">
              <w:rPr>
                <w:sz w:val="20"/>
                <w:szCs w:val="20"/>
              </w:rPr>
              <w:t xml:space="preserve"> and the aroma is spicy, with a hint of pine woods. Best used fresh, but it's sensational in sauces too. The fruits are narrow, 3-4" long</w:t>
            </w:r>
            <w:r>
              <w:t xml:space="preserve"> </w:t>
            </w:r>
            <w:r w:rsidRPr="00714DA3">
              <w:rPr>
                <w:sz w:val="20"/>
                <w:szCs w:val="20"/>
              </w:rPr>
              <w:t>and distinctively wrinkled.</w:t>
            </w:r>
            <w:r>
              <w:t xml:space="preserve">  </w:t>
            </w: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8EEC53D" w14:textId="77777777" w:rsidR="00F15D2F" w:rsidRPr="00841E14" w:rsidRDefault="00F15D2F" w:rsidP="00F15D2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B116F9A" w14:textId="77777777" w:rsidR="00F15D2F" w:rsidRPr="00841E14" w:rsidRDefault="00F15D2F" w:rsidP="00F15D2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6F35ADD" w14:textId="77777777" w:rsidR="00F15D2F" w:rsidRDefault="00F15D2F" w:rsidP="00F15D2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0F183C4" w14:textId="77777777" w:rsidR="00F15D2F" w:rsidRDefault="00F15D2F" w:rsidP="00F15D2F">
            <w:pPr>
              <w:pStyle w:val="PlainText"/>
              <w:ind w:lef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LEMON DROP PEPPER</w:t>
            </w:r>
            <w:r w:rsidRPr="00714DA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  </w:t>
            </w:r>
            <w:r w:rsidRPr="00714DA3">
              <w:rPr>
                <w:i/>
                <w:iCs/>
                <w:sz w:val="20"/>
                <w:szCs w:val="20"/>
              </w:rPr>
              <w:t xml:space="preserve">Capsicum </w:t>
            </w:r>
            <w:proofErr w:type="spellStart"/>
            <w:r w:rsidRPr="00714DA3">
              <w:rPr>
                <w:i/>
                <w:iCs/>
                <w:sz w:val="20"/>
                <w:szCs w:val="20"/>
              </w:rPr>
              <w:t>baccatum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714DA3">
              <w:rPr>
                <w:sz w:val="20"/>
                <w:szCs w:val="20"/>
              </w:rPr>
              <w:t xml:space="preserve">HEIRLOOM. </w:t>
            </w:r>
          </w:p>
          <w:p w14:paraId="1C58A184" w14:textId="77777777" w:rsidR="00F15D2F" w:rsidRPr="00714DA3" w:rsidRDefault="00F15D2F" w:rsidP="00F15D2F">
            <w:pPr>
              <w:pStyle w:val="PlainText"/>
              <w:ind w:lef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</w:t>
            </w:r>
            <w:r w:rsidRPr="00714DA3">
              <w:rPr>
                <w:sz w:val="20"/>
                <w:szCs w:val="20"/>
              </w:rPr>
              <w:t>s hot as any Cayenne, but with a truly unique flavor.</w:t>
            </w:r>
          </w:p>
          <w:p w14:paraId="0F38F7FC" w14:textId="77777777" w:rsidR="00F15D2F" w:rsidRDefault="00F15D2F" w:rsidP="00F15D2F">
            <w:pPr>
              <w:ind w:left="288" w:righ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ripens to a pure lemon yellow in about 80 days, but it is delightfully flavorful when green. </w:t>
            </w:r>
            <w:r w:rsidRPr="000C0400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full sun</w:t>
            </w:r>
          </w:p>
          <w:p w14:paraId="46C8CA7E" w14:textId="72C22752" w:rsidR="00E22384" w:rsidRDefault="00F15D2F" w:rsidP="00F15D2F">
            <w:pPr>
              <w:ind w:left="288" w:right="144"/>
            </w:pPr>
            <w:r w:rsidRPr="00714DA3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The skin is </w:t>
            </w:r>
            <w:proofErr w:type="gramStart"/>
            <w:r w:rsidRPr="00714DA3">
              <w:rPr>
                <w:sz w:val="20"/>
                <w:szCs w:val="20"/>
              </w:rPr>
              <w:t>tender</w:t>
            </w:r>
            <w:proofErr w:type="gramEnd"/>
            <w:r w:rsidRPr="00714DA3">
              <w:rPr>
                <w:sz w:val="20"/>
                <w:szCs w:val="20"/>
              </w:rPr>
              <w:t xml:space="preserve"> and the aroma is spicy, with a hint of pine woods. Best used fresh, but it's sensational in sauces too. The fruits are narrow, 3-4" long</w:t>
            </w:r>
            <w:r>
              <w:t xml:space="preserve"> </w:t>
            </w:r>
            <w:r w:rsidRPr="00714DA3">
              <w:rPr>
                <w:sz w:val="20"/>
                <w:szCs w:val="20"/>
              </w:rPr>
              <w:t>and distinctively wrinkled</w:t>
            </w:r>
            <w:r>
              <w:rPr>
                <w:sz w:val="20"/>
                <w:szCs w:val="20"/>
              </w:rPr>
              <w:t xml:space="preserve">                  </w:t>
            </w:r>
          </w:p>
        </w:tc>
      </w:tr>
      <w:bookmarkEnd w:id="0"/>
      <w:tr w:rsidR="00212BA0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4E73D92" w14:textId="77777777" w:rsidR="00212BA0" w:rsidRPr="00841E14" w:rsidRDefault="00212BA0" w:rsidP="00212BA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631FA94" w14:textId="77777777" w:rsidR="00212BA0" w:rsidRPr="00841E14" w:rsidRDefault="00212BA0" w:rsidP="00212BA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666F960" w14:textId="77777777" w:rsidR="00212BA0" w:rsidRDefault="00212BA0" w:rsidP="00212BA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779AA25" w14:textId="77777777" w:rsidR="00212BA0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LEMON DROP PEPPER</w:t>
            </w:r>
            <w:r w:rsidRPr="00714DA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  </w:t>
            </w:r>
            <w:r w:rsidRPr="00714DA3">
              <w:rPr>
                <w:i/>
                <w:iCs/>
                <w:sz w:val="20"/>
                <w:szCs w:val="20"/>
              </w:rPr>
              <w:t xml:space="preserve">Capsicum </w:t>
            </w:r>
            <w:proofErr w:type="spellStart"/>
            <w:r w:rsidRPr="00714DA3">
              <w:rPr>
                <w:i/>
                <w:iCs/>
                <w:sz w:val="20"/>
                <w:szCs w:val="20"/>
              </w:rPr>
              <w:t>baccatum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714DA3">
              <w:rPr>
                <w:sz w:val="20"/>
                <w:szCs w:val="20"/>
              </w:rPr>
              <w:t xml:space="preserve">HEIRLOOM. </w:t>
            </w:r>
          </w:p>
          <w:p w14:paraId="71813836" w14:textId="77777777" w:rsidR="00212BA0" w:rsidRPr="00714DA3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</w:t>
            </w:r>
            <w:r w:rsidRPr="00714DA3">
              <w:rPr>
                <w:sz w:val="20"/>
                <w:szCs w:val="20"/>
              </w:rPr>
              <w:t>s hot as any Cayenne, but with a truly unique flavor.</w:t>
            </w:r>
          </w:p>
          <w:p w14:paraId="0556699B" w14:textId="77777777" w:rsidR="00212BA0" w:rsidRDefault="00212BA0" w:rsidP="00212BA0">
            <w:pPr>
              <w:ind w:left="288" w:righ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ripens to a pure lemon yellow in about 80 days, but it is delightfully flavorful when green. </w:t>
            </w:r>
            <w:r w:rsidRPr="000C0400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full sun</w:t>
            </w:r>
          </w:p>
          <w:p w14:paraId="550CA5BC" w14:textId="5F1E07B2" w:rsidR="00212BA0" w:rsidRPr="005F5860" w:rsidRDefault="00212BA0" w:rsidP="00C66075">
            <w:pPr>
              <w:ind w:left="288" w:right="144"/>
            </w:pPr>
            <w:r w:rsidRPr="00714DA3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The skin is </w:t>
            </w:r>
            <w:proofErr w:type="gramStart"/>
            <w:r w:rsidRPr="00714DA3">
              <w:rPr>
                <w:sz w:val="20"/>
                <w:szCs w:val="20"/>
              </w:rPr>
              <w:t>tender</w:t>
            </w:r>
            <w:proofErr w:type="gramEnd"/>
            <w:r w:rsidRPr="00714DA3">
              <w:rPr>
                <w:sz w:val="20"/>
                <w:szCs w:val="20"/>
              </w:rPr>
              <w:t xml:space="preserve"> and the aroma is spicy, with a hint of pine woods. Best used fresh, but it's sensational in sauces too. The fruits are narrow, 3-4" long</w:t>
            </w:r>
            <w:r>
              <w:t xml:space="preserve"> </w:t>
            </w:r>
            <w:r w:rsidRPr="00714DA3">
              <w:rPr>
                <w:sz w:val="20"/>
                <w:szCs w:val="20"/>
              </w:rPr>
              <w:t>and distinctively wrinkled.</w:t>
            </w:r>
            <w:r>
              <w:t xml:space="preserve">  </w:t>
            </w:r>
          </w:p>
        </w:tc>
        <w:tc>
          <w:tcPr>
            <w:tcW w:w="270" w:type="dxa"/>
          </w:tcPr>
          <w:p w14:paraId="613EFF87" w14:textId="77777777" w:rsidR="00212BA0" w:rsidRDefault="00212BA0" w:rsidP="00212BA0">
            <w:pPr>
              <w:ind w:left="144" w:right="144"/>
            </w:pPr>
          </w:p>
        </w:tc>
        <w:tc>
          <w:tcPr>
            <w:tcW w:w="5760" w:type="dxa"/>
          </w:tcPr>
          <w:p w14:paraId="1E1A0DD6" w14:textId="77777777" w:rsidR="00212BA0" w:rsidRPr="00841E14" w:rsidRDefault="00212BA0" w:rsidP="00212BA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89179DF" w14:textId="77777777" w:rsidR="00212BA0" w:rsidRPr="00841E14" w:rsidRDefault="00212BA0" w:rsidP="00212BA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FFD4385" w14:textId="77777777" w:rsidR="00212BA0" w:rsidRDefault="00212BA0" w:rsidP="00212BA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2140130" w14:textId="77777777" w:rsidR="00212BA0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LEMON DROP PEPPER</w:t>
            </w:r>
            <w:r w:rsidRPr="00714DA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  </w:t>
            </w:r>
            <w:r w:rsidRPr="00714DA3">
              <w:rPr>
                <w:i/>
                <w:iCs/>
                <w:sz w:val="20"/>
                <w:szCs w:val="20"/>
              </w:rPr>
              <w:t xml:space="preserve">Capsicum </w:t>
            </w:r>
            <w:proofErr w:type="spellStart"/>
            <w:r w:rsidRPr="00714DA3">
              <w:rPr>
                <w:i/>
                <w:iCs/>
                <w:sz w:val="20"/>
                <w:szCs w:val="20"/>
              </w:rPr>
              <w:t>baccatum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714DA3">
              <w:rPr>
                <w:sz w:val="20"/>
                <w:szCs w:val="20"/>
              </w:rPr>
              <w:t xml:space="preserve">HEIRLOOM. </w:t>
            </w:r>
          </w:p>
          <w:p w14:paraId="747E46EE" w14:textId="77777777" w:rsidR="00212BA0" w:rsidRPr="00714DA3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</w:t>
            </w:r>
            <w:r w:rsidRPr="00714DA3">
              <w:rPr>
                <w:sz w:val="20"/>
                <w:szCs w:val="20"/>
              </w:rPr>
              <w:t>s hot as any Cayenne, but with a truly unique flavor.</w:t>
            </w:r>
          </w:p>
          <w:p w14:paraId="2B741704" w14:textId="77777777" w:rsidR="00212BA0" w:rsidRDefault="00212BA0" w:rsidP="00212BA0">
            <w:pPr>
              <w:ind w:left="288" w:righ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ripens to a pure lemon yellow in about 80 days, but it is delightfully flavorful when green. </w:t>
            </w:r>
            <w:r w:rsidRPr="000C0400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full sun</w:t>
            </w:r>
          </w:p>
          <w:p w14:paraId="648616B9" w14:textId="1FA3C65A" w:rsidR="00212BA0" w:rsidRDefault="00212BA0" w:rsidP="00C66075">
            <w:pPr>
              <w:ind w:left="288" w:right="144"/>
            </w:pPr>
            <w:r w:rsidRPr="00714DA3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The skin is </w:t>
            </w:r>
            <w:proofErr w:type="gramStart"/>
            <w:r w:rsidRPr="00714DA3">
              <w:rPr>
                <w:sz w:val="20"/>
                <w:szCs w:val="20"/>
              </w:rPr>
              <w:t>tender</w:t>
            </w:r>
            <w:proofErr w:type="gramEnd"/>
            <w:r w:rsidRPr="00714DA3">
              <w:rPr>
                <w:sz w:val="20"/>
                <w:szCs w:val="20"/>
              </w:rPr>
              <w:t xml:space="preserve"> and the aroma is spicy, with a hint of pine woods. Best used fresh, but it's sensational in sauces too. The fruits are narrow, 3-4" long</w:t>
            </w:r>
            <w:r>
              <w:t xml:space="preserve"> </w:t>
            </w:r>
            <w:r w:rsidRPr="00714DA3">
              <w:rPr>
                <w:sz w:val="20"/>
                <w:szCs w:val="20"/>
              </w:rPr>
              <w:t>and distinctively wrinkled</w:t>
            </w:r>
            <w:r>
              <w:rPr>
                <w:sz w:val="20"/>
                <w:szCs w:val="20"/>
              </w:rPr>
              <w:t xml:space="preserve">                  </w:t>
            </w:r>
          </w:p>
        </w:tc>
      </w:tr>
      <w:tr w:rsidR="00212BA0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117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0"/>
              <w:gridCol w:w="5760"/>
            </w:tblGrid>
            <w:tr w:rsidR="00212BA0" w14:paraId="0884F3A7" w14:textId="77777777" w:rsidTr="00F93FFF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79A0F318" w14:textId="71DB37E4" w:rsidR="00212BA0" w:rsidRPr="00841E14" w:rsidRDefault="00212BA0" w:rsidP="00212BA0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2E9AEB29" w14:textId="77777777" w:rsidR="00212BA0" w:rsidRPr="00841E14" w:rsidRDefault="00212BA0" w:rsidP="00212BA0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9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083C5F16" w14:textId="77777777" w:rsidR="00212BA0" w:rsidRDefault="00212BA0" w:rsidP="00212BA0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0F1884A5" w14:textId="77777777" w:rsidR="00212BA0" w:rsidRDefault="00212BA0" w:rsidP="00212BA0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3AA56384" w14:textId="77777777" w:rsidR="00212BA0" w:rsidRPr="00714DA3" w:rsidRDefault="00212BA0" w:rsidP="00212BA0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75E793EB" w14:textId="77777777" w:rsidR="00212BA0" w:rsidRDefault="00212BA0" w:rsidP="00212BA0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50229DD3" w14:textId="77777777" w:rsidR="00212BA0" w:rsidRPr="00841E14" w:rsidRDefault="00212BA0" w:rsidP="00212BA0">
                  <w:pPr>
                    <w:ind w:left="288" w:right="144"/>
                    <w:rPr>
                      <w:b/>
                      <w:bCs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wrinkled.</w:t>
                  </w:r>
                  <w:r>
                    <w:t xml:space="preserve">  </w:t>
                  </w:r>
                </w:p>
              </w:tc>
              <w:tc>
                <w:tcPr>
                  <w:tcW w:w="270" w:type="dxa"/>
                </w:tcPr>
                <w:p w14:paraId="5B0D8071" w14:textId="77777777" w:rsidR="00212BA0" w:rsidRDefault="00212BA0" w:rsidP="00212BA0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30055242" w14:textId="77777777" w:rsidR="00212BA0" w:rsidRPr="00841E14" w:rsidRDefault="00212BA0" w:rsidP="00212BA0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57317455" w14:textId="77777777" w:rsidR="00212BA0" w:rsidRPr="00841E14" w:rsidRDefault="00212BA0" w:rsidP="00212BA0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0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1F48D03A" w14:textId="77777777" w:rsidR="00212BA0" w:rsidRDefault="00212BA0" w:rsidP="00212BA0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4768F166" w14:textId="77777777" w:rsidR="00212BA0" w:rsidRDefault="00212BA0" w:rsidP="00212BA0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2001B5F7" w14:textId="77777777" w:rsidR="00212BA0" w:rsidRPr="00714DA3" w:rsidRDefault="00212BA0" w:rsidP="00212BA0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7CAE8B62" w14:textId="77777777" w:rsidR="00212BA0" w:rsidRDefault="00212BA0" w:rsidP="00212BA0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4F2639D1" w14:textId="77777777" w:rsidR="00212BA0" w:rsidRDefault="00212BA0" w:rsidP="00212BA0">
                  <w:pPr>
                    <w:ind w:left="288" w:right="144"/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</w:t>
                  </w:r>
                  <w:r>
                    <w:rPr>
                      <w:sz w:val="20"/>
                      <w:szCs w:val="20"/>
                    </w:rPr>
                    <w:t xml:space="preserve">                  </w:t>
                  </w:r>
                </w:p>
              </w:tc>
            </w:tr>
          </w:tbl>
          <w:p w14:paraId="1DD73399" w14:textId="193E66D0" w:rsidR="00212BA0" w:rsidRPr="005F5860" w:rsidRDefault="00212BA0" w:rsidP="00212BA0">
            <w:pPr>
              <w:ind w:left="144" w:right="144"/>
            </w:pPr>
            <w:r>
              <w:t xml:space="preserve">   </w:t>
            </w:r>
          </w:p>
        </w:tc>
        <w:tc>
          <w:tcPr>
            <w:tcW w:w="270" w:type="dxa"/>
          </w:tcPr>
          <w:p w14:paraId="63E325BC" w14:textId="77777777" w:rsidR="00212BA0" w:rsidRDefault="00212BA0" w:rsidP="00212BA0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117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0"/>
              <w:gridCol w:w="5760"/>
            </w:tblGrid>
            <w:tr w:rsidR="00F93FFF" w14:paraId="3E12C14A" w14:textId="77777777" w:rsidTr="00F93FFF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18E7803" w14:textId="2A48398B" w:rsidR="00F93FFF" w:rsidRPr="00841E14" w:rsidRDefault="00F93FFF" w:rsidP="00F93FFF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519EC276" w14:textId="77777777" w:rsidR="00F93FFF" w:rsidRPr="00841E14" w:rsidRDefault="00F93FFF" w:rsidP="00F93FFF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1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52970B9F" w14:textId="77777777" w:rsidR="00F93FFF" w:rsidRDefault="00F93FFF" w:rsidP="00F93FFF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07A5C781" w14:textId="77777777" w:rsidR="00F93FFF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7DE35330" w14:textId="77777777" w:rsidR="00F93FFF" w:rsidRPr="00714DA3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14FB428A" w14:textId="77777777" w:rsidR="00F93FFF" w:rsidRDefault="00F93FFF" w:rsidP="00F93FFF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06346368" w14:textId="77777777" w:rsidR="00F93FFF" w:rsidRPr="00841E14" w:rsidRDefault="00F93FFF" w:rsidP="00F93FFF">
                  <w:pPr>
                    <w:ind w:left="288" w:right="144"/>
                    <w:rPr>
                      <w:b/>
                      <w:bCs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wrinkled.</w:t>
                  </w:r>
                  <w:r>
                    <w:t xml:space="preserve">  </w:t>
                  </w:r>
                </w:p>
              </w:tc>
              <w:tc>
                <w:tcPr>
                  <w:tcW w:w="270" w:type="dxa"/>
                </w:tcPr>
                <w:p w14:paraId="22D633E5" w14:textId="77777777" w:rsidR="00F93FFF" w:rsidRDefault="00F93FFF" w:rsidP="00F93FFF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0E91AAFE" w14:textId="77777777" w:rsidR="00F93FFF" w:rsidRPr="00841E14" w:rsidRDefault="00F93FFF" w:rsidP="00F93FFF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05597ABD" w14:textId="77777777" w:rsidR="00F93FFF" w:rsidRPr="00841E14" w:rsidRDefault="00F93FFF" w:rsidP="00F93FFF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2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54C65B6F" w14:textId="77777777" w:rsidR="00F93FFF" w:rsidRDefault="00F93FFF" w:rsidP="00F93FFF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58AE82B2" w14:textId="77777777" w:rsidR="00F93FFF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39D8CA8B" w14:textId="77777777" w:rsidR="00F93FFF" w:rsidRPr="00714DA3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4CDF1534" w14:textId="77777777" w:rsidR="00F93FFF" w:rsidRDefault="00F93FFF" w:rsidP="00F93FFF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253D5C83" w14:textId="77777777" w:rsidR="00F93FFF" w:rsidRDefault="00F93FFF" w:rsidP="00F93FFF">
                  <w:pPr>
                    <w:ind w:left="288" w:right="144"/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</w:t>
                  </w:r>
                  <w:r>
                    <w:rPr>
                      <w:sz w:val="20"/>
                      <w:szCs w:val="20"/>
                    </w:rPr>
                    <w:t xml:space="preserve">                  </w:t>
                  </w:r>
                </w:p>
              </w:tc>
            </w:tr>
          </w:tbl>
          <w:p w14:paraId="34B089DE" w14:textId="1796DDAD" w:rsidR="00212BA0" w:rsidRDefault="00F93FFF" w:rsidP="00212BA0">
            <w:pPr>
              <w:ind w:left="144" w:right="144"/>
            </w:pPr>
            <w:r>
              <w:t xml:space="preserve"> </w:t>
            </w:r>
          </w:p>
        </w:tc>
      </w:tr>
      <w:tr w:rsidR="00212BA0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A7EB2F" w14:textId="77777777" w:rsidR="00212BA0" w:rsidRPr="00841E14" w:rsidRDefault="00212BA0" w:rsidP="00212BA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9F66208" w14:textId="77777777" w:rsidR="00212BA0" w:rsidRPr="00841E14" w:rsidRDefault="00212BA0" w:rsidP="00212BA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C1BC5B1" w14:textId="77777777" w:rsidR="00212BA0" w:rsidRDefault="00212BA0" w:rsidP="00212BA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07BE9A6" w14:textId="77777777" w:rsidR="00212BA0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LEMON DROP PEPPER</w:t>
            </w:r>
            <w:r w:rsidRPr="00714DA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  </w:t>
            </w:r>
            <w:r w:rsidRPr="00714DA3">
              <w:rPr>
                <w:i/>
                <w:iCs/>
                <w:sz w:val="20"/>
                <w:szCs w:val="20"/>
              </w:rPr>
              <w:t xml:space="preserve">Capsicum </w:t>
            </w:r>
            <w:proofErr w:type="spellStart"/>
            <w:r w:rsidRPr="00714DA3">
              <w:rPr>
                <w:i/>
                <w:iCs/>
                <w:sz w:val="20"/>
                <w:szCs w:val="20"/>
              </w:rPr>
              <w:t>baccatum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714DA3">
              <w:rPr>
                <w:sz w:val="20"/>
                <w:szCs w:val="20"/>
              </w:rPr>
              <w:t xml:space="preserve">HEIRLOOM. </w:t>
            </w:r>
          </w:p>
          <w:p w14:paraId="6CBF50AE" w14:textId="77777777" w:rsidR="00212BA0" w:rsidRPr="00714DA3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</w:t>
            </w:r>
            <w:r w:rsidRPr="00714DA3">
              <w:rPr>
                <w:sz w:val="20"/>
                <w:szCs w:val="20"/>
              </w:rPr>
              <w:t>s hot as any Cayenne, but with a truly unique flavor.</w:t>
            </w:r>
          </w:p>
          <w:p w14:paraId="02871914" w14:textId="77777777" w:rsidR="00212BA0" w:rsidRDefault="00212BA0" w:rsidP="00212BA0">
            <w:pPr>
              <w:ind w:left="288" w:righ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ripens to a pure lemon yellow in about 80 days, but it is delightfully flavorful when green. </w:t>
            </w:r>
            <w:r w:rsidRPr="000C0400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full sun</w:t>
            </w:r>
          </w:p>
          <w:p w14:paraId="55BFB788" w14:textId="13D9BD1B" w:rsidR="00212BA0" w:rsidRPr="005F5860" w:rsidRDefault="00212BA0" w:rsidP="00C66075">
            <w:pPr>
              <w:ind w:left="288" w:right="144"/>
            </w:pPr>
            <w:r w:rsidRPr="00714DA3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The skin is </w:t>
            </w:r>
            <w:proofErr w:type="gramStart"/>
            <w:r w:rsidRPr="00714DA3">
              <w:rPr>
                <w:sz w:val="20"/>
                <w:szCs w:val="20"/>
              </w:rPr>
              <w:t>tender</w:t>
            </w:r>
            <w:proofErr w:type="gramEnd"/>
            <w:r w:rsidRPr="00714DA3">
              <w:rPr>
                <w:sz w:val="20"/>
                <w:szCs w:val="20"/>
              </w:rPr>
              <w:t xml:space="preserve"> and the aroma is spicy, with a hint of pine woods. Best used fresh, but it's sensational in sauces too. The fruits are narrow, 3-4" long</w:t>
            </w:r>
            <w:r>
              <w:t xml:space="preserve"> </w:t>
            </w:r>
            <w:r w:rsidRPr="00714DA3">
              <w:rPr>
                <w:sz w:val="20"/>
                <w:szCs w:val="20"/>
              </w:rPr>
              <w:t>and distinctively wrinkled.</w:t>
            </w:r>
            <w:r>
              <w:t xml:space="preserve">  </w:t>
            </w:r>
          </w:p>
        </w:tc>
        <w:tc>
          <w:tcPr>
            <w:tcW w:w="270" w:type="dxa"/>
          </w:tcPr>
          <w:p w14:paraId="36F0B9FE" w14:textId="77777777" w:rsidR="00212BA0" w:rsidRDefault="00212BA0" w:rsidP="00212BA0">
            <w:pPr>
              <w:ind w:left="144" w:right="144"/>
            </w:pPr>
          </w:p>
        </w:tc>
        <w:tc>
          <w:tcPr>
            <w:tcW w:w="5760" w:type="dxa"/>
          </w:tcPr>
          <w:p w14:paraId="23386810" w14:textId="77777777" w:rsidR="00212BA0" w:rsidRPr="00841E14" w:rsidRDefault="00212BA0" w:rsidP="00212BA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5FD0195" w14:textId="77777777" w:rsidR="00212BA0" w:rsidRPr="00841E14" w:rsidRDefault="00212BA0" w:rsidP="00212BA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6328DD1" w14:textId="77777777" w:rsidR="00212BA0" w:rsidRDefault="00212BA0" w:rsidP="00212BA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C7758DA" w14:textId="77777777" w:rsidR="00212BA0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LEMON DROP PEPPER</w:t>
            </w:r>
            <w:r w:rsidRPr="00714DA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   </w:t>
            </w:r>
            <w:r w:rsidRPr="00714DA3">
              <w:rPr>
                <w:i/>
                <w:iCs/>
                <w:sz w:val="20"/>
                <w:szCs w:val="20"/>
              </w:rPr>
              <w:t xml:space="preserve">Capsicum </w:t>
            </w:r>
            <w:proofErr w:type="spellStart"/>
            <w:r w:rsidRPr="00714DA3">
              <w:rPr>
                <w:i/>
                <w:iCs/>
                <w:sz w:val="20"/>
                <w:szCs w:val="20"/>
              </w:rPr>
              <w:t>baccatum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714DA3">
              <w:rPr>
                <w:sz w:val="20"/>
                <w:szCs w:val="20"/>
              </w:rPr>
              <w:t xml:space="preserve">HEIRLOOM. </w:t>
            </w:r>
          </w:p>
          <w:p w14:paraId="7998796F" w14:textId="77777777" w:rsidR="00212BA0" w:rsidRPr="00714DA3" w:rsidRDefault="00212BA0" w:rsidP="00212BA0">
            <w:pPr>
              <w:pStyle w:val="PlainText"/>
              <w:ind w:lef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</w:t>
            </w:r>
            <w:r w:rsidRPr="00714DA3">
              <w:rPr>
                <w:sz w:val="20"/>
                <w:szCs w:val="20"/>
              </w:rPr>
              <w:t>s hot as any Cayenne, but with a truly unique flavor.</w:t>
            </w:r>
          </w:p>
          <w:p w14:paraId="69779A26" w14:textId="77777777" w:rsidR="00212BA0" w:rsidRDefault="00212BA0" w:rsidP="00212BA0">
            <w:pPr>
              <w:ind w:left="288" w:right="144"/>
              <w:rPr>
                <w:sz w:val="20"/>
                <w:szCs w:val="20"/>
              </w:rPr>
            </w:pPr>
            <w:r w:rsidRPr="00714DA3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ripens to a pure lemon yellow in about 80 days, but it is delightfully flavorful when green. </w:t>
            </w:r>
            <w:r w:rsidRPr="000C0400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full sun</w:t>
            </w:r>
          </w:p>
          <w:p w14:paraId="3E0D0576" w14:textId="2C618357" w:rsidR="00212BA0" w:rsidRDefault="00212BA0" w:rsidP="00C66075">
            <w:pPr>
              <w:ind w:left="288" w:right="144"/>
            </w:pPr>
            <w:r w:rsidRPr="00714DA3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714DA3">
              <w:rPr>
                <w:sz w:val="20"/>
                <w:szCs w:val="20"/>
              </w:rPr>
              <w:t xml:space="preserve">The skin is </w:t>
            </w:r>
            <w:proofErr w:type="gramStart"/>
            <w:r w:rsidRPr="00714DA3">
              <w:rPr>
                <w:sz w:val="20"/>
                <w:szCs w:val="20"/>
              </w:rPr>
              <w:t>tender</w:t>
            </w:r>
            <w:proofErr w:type="gramEnd"/>
            <w:r w:rsidRPr="00714DA3">
              <w:rPr>
                <w:sz w:val="20"/>
                <w:szCs w:val="20"/>
              </w:rPr>
              <w:t xml:space="preserve"> and the aroma is spicy, with a hint of pine woods. Best used fresh, but it's sensational in sauces too. The fruits are narrow, 3-4" long</w:t>
            </w:r>
            <w:r>
              <w:t xml:space="preserve"> </w:t>
            </w:r>
            <w:r w:rsidRPr="00714DA3">
              <w:rPr>
                <w:sz w:val="20"/>
                <w:szCs w:val="20"/>
              </w:rPr>
              <w:t>and distinctively wrinkled</w:t>
            </w:r>
            <w:r>
              <w:rPr>
                <w:sz w:val="20"/>
                <w:szCs w:val="20"/>
              </w:rPr>
              <w:t xml:space="preserve">                  </w:t>
            </w:r>
          </w:p>
        </w:tc>
      </w:tr>
      <w:tr w:rsidR="00212BA0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117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0"/>
              <w:gridCol w:w="5760"/>
            </w:tblGrid>
            <w:tr w:rsidR="00F93FFF" w14:paraId="098F40F3" w14:textId="77777777" w:rsidTr="00F93FFF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79861D41" w14:textId="7EC518C3" w:rsidR="00F93FFF" w:rsidRPr="00841E14" w:rsidRDefault="00F93FFF" w:rsidP="00F93FFF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291D4817" w14:textId="77777777" w:rsidR="00F93FFF" w:rsidRPr="00841E14" w:rsidRDefault="00F93FFF" w:rsidP="00F93FFF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5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63636F66" w14:textId="77777777" w:rsidR="00F93FFF" w:rsidRDefault="00F93FFF" w:rsidP="00F93FFF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78B57C1C" w14:textId="77777777" w:rsidR="00F93FFF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65673921" w14:textId="77777777" w:rsidR="00F93FFF" w:rsidRPr="00714DA3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440783AD" w14:textId="77777777" w:rsidR="00F93FFF" w:rsidRDefault="00F93FFF" w:rsidP="00F93FFF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6F5351C5" w14:textId="77777777" w:rsidR="00F93FFF" w:rsidRPr="00841E14" w:rsidRDefault="00F93FFF" w:rsidP="00F93FFF">
                  <w:pPr>
                    <w:ind w:left="288" w:right="144"/>
                    <w:rPr>
                      <w:b/>
                      <w:bCs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wrinkled.</w:t>
                  </w:r>
                  <w:r>
                    <w:t xml:space="preserve">  </w:t>
                  </w:r>
                </w:p>
              </w:tc>
              <w:tc>
                <w:tcPr>
                  <w:tcW w:w="270" w:type="dxa"/>
                </w:tcPr>
                <w:p w14:paraId="6A74EF2B" w14:textId="77777777" w:rsidR="00F93FFF" w:rsidRDefault="00F93FFF" w:rsidP="00F93FFF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23084786" w14:textId="77777777" w:rsidR="00F93FFF" w:rsidRPr="00841E14" w:rsidRDefault="00F93FFF" w:rsidP="00F93FFF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0FAC9FAC" w14:textId="77777777" w:rsidR="00F93FFF" w:rsidRPr="00841E14" w:rsidRDefault="00F93FFF" w:rsidP="00F93FFF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6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6C76419A" w14:textId="77777777" w:rsidR="00F93FFF" w:rsidRDefault="00F93FFF" w:rsidP="00F93FFF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0FBFB306" w14:textId="77777777" w:rsidR="00F93FFF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4843AD3E" w14:textId="77777777" w:rsidR="00F93FFF" w:rsidRPr="00714DA3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675A08F9" w14:textId="77777777" w:rsidR="00F93FFF" w:rsidRDefault="00F93FFF" w:rsidP="00F93FFF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0417366A" w14:textId="77777777" w:rsidR="00F93FFF" w:rsidRDefault="00F93FFF" w:rsidP="00F93FFF">
                  <w:pPr>
                    <w:ind w:left="288" w:right="144"/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</w:t>
                  </w:r>
                  <w:r>
                    <w:rPr>
                      <w:sz w:val="20"/>
                      <w:szCs w:val="20"/>
                    </w:rPr>
                    <w:t xml:space="preserve">                  </w:t>
                  </w:r>
                </w:p>
              </w:tc>
            </w:tr>
          </w:tbl>
          <w:p w14:paraId="58C077C7" w14:textId="4ADEA1C2" w:rsidR="00212BA0" w:rsidRPr="005F5860" w:rsidRDefault="00212BA0" w:rsidP="00212BA0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212BA0" w:rsidRDefault="00212BA0" w:rsidP="00212BA0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0"/>
              <w:gridCol w:w="5760"/>
            </w:tblGrid>
            <w:tr w:rsidR="00F93FFF" w14:paraId="663E0B39" w14:textId="77777777" w:rsidTr="000C3A7F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49DC529A" w14:textId="77777777" w:rsidR="00F93FFF" w:rsidRPr="00841E14" w:rsidRDefault="00F93FFF" w:rsidP="00F93FFF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2459AE45" w14:textId="77777777" w:rsidR="00F93FFF" w:rsidRPr="00841E14" w:rsidRDefault="00F93FFF" w:rsidP="00F93FFF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7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1F7F5C1E" w14:textId="77777777" w:rsidR="00F93FFF" w:rsidRDefault="00F93FFF" w:rsidP="00F93FFF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73FDB693" w14:textId="77777777" w:rsidR="00F93FFF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675210C6" w14:textId="77777777" w:rsidR="00F93FFF" w:rsidRPr="00714DA3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525A6102" w14:textId="77777777" w:rsidR="00F93FFF" w:rsidRDefault="00F93FFF" w:rsidP="00F93FFF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704864D6" w14:textId="77777777" w:rsidR="00F93FFF" w:rsidRPr="00841E14" w:rsidRDefault="00F93FFF" w:rsidP="00F93FFF">
                  <w:pPr>
                    <w:ind w:left="288" w:right="144"/>
                    <w:rPr>
                      <w:b/>
                      <w:bCs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wrinkled.</w:t>
                  </w:r>
                  <w:r>
                    <w:t xml:space="preserve">  </w:t>
                  </w:r>
                </w:p>
              </w:tc>
              <w:tc>
                <w:tcPr>
                  <w:tcW w:w="270" w:type="dxa"/>
                </w:tcPr>
                <w:p w14:paraId="24516127" w14:textId="77777777" w:rsidR="00F93FFF" w:rsidRDefault="00F93FFF" w:rsidP="00F93FFF">
                  <w:pPr>
                    <w:ind w:left="144" w:right="144"/>
                  </w:pPr>
                </w:p>
              </w:tc>
              <w:tc>
                <w:tcPr>
                  <w:tcW w:w="5760" w:type="dxa"/>
                </w:tcPr>
                <w:p w14:paraId="6108CEF0" w14:textId="77777777" w:rsidR="00F93FFF" w:rsidRPr="00841E14" w:rsidRDefault="00F93FFF" w:rsidP="00F93FFF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29F7A8C0" w14:textId="77777777" w:rsidR="00F93FFF" w:rsidRPr="00841E14" w:rsidRDefault="00F93FFF" w:rsidP="00F93FFF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8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1D11A63E" w14:textId="77777777" w:rsidR="00F93FFF" w:rsidRDefault="00F93FFF" w:rsidP="00F93FFF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49235FDB" w14:textId="77777777" w:rsidR="00F93FFF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LEMON DROP PEPPER</w:t>
                  </w:r>
                  <w:r w:rsidRPr="00714DA3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714DA3">
                    <w:rPr>
                      <w:i/>
                      <w:iCs/>
                      <w:sz w:val="20"/>
                      <w:szCs w:val="20"/>
                    </w:rPr>
                    <w:t xml:space="preserve">Capsicum </w:t>
                  </w:r>
                  <w:proofErr w:type="spellStart"/>
                  <w:r w:rsidRPr="00714DA3">
                    <w:rPr>
                      <w:i/>
                      <w:iCs/>
                      <w:sz w:val="20"/>
                      <w:szCs w:val="20"/>
                    </w:rPr>
                    <w:t>baccatum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  </w:t>
                  </w:r>
                  <w:r w:rsidRPr="00714DA3">
                    <w:rPr>
                      <w:sz w:val="20"/>
                      <w:szCs w:val="20"/>
                    </w:rPr>
                    <w:t xml:space="preserve">HEIRLOOM. </w:t>
                  </w:r>
                </w:p>
                <w:p w14:paraId="6D212B66" w14:textId="77777777" w:rsidR="00F93FFF" w:rsidRPr="00714DA3" w:rsidRDefault="00F93FFF" w:rsidP="00F93FFF">
                  <w:pPr>
                    <w:pStyle w:val="PlainText"/>
                    <w:ind w:left="144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714DA3">
                    <w:rPr>
                      <w:sz w:val="20"/>
                      <w:szCs w:val="20"/>
                    </w:rPr>
                    <w:t>s hot as any Cayenne, but with a truly unique flavor.</w:t>
                  </w:r>
                </w:p>
                <w:p w14:paraId="2C8AD5E7" w14:textId="77777777" w:rsidR="00F93FFF" w:rsidRDefault="00F93FFF" w:rsidP="00F93FFF">
                  <w:pPr>
                    <w:ind w:left="288" w:right="144"/>
                    <w:rPr>
                      <w:sz w:val="20"/>
                      <w:szCs w:val="20"/>
                    </w:rPr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ripens to a pure lemon yellow in about 80 days, but it is delightfully flavorful when green. </w:t>
                  </w:r>
                  <w:r w:rsidRPr="000C0400">
                    <w:rPr>
                      <w:b/>
                      <w:bCs/>
                      <w:sz w:val="20"/>
                      <w:szCs w:val="20"/>
                    </w:rPr>
                    <w:t>Light</w:t>
                  </w:r>
                  <w:r>
                    <w:rPr>
                      <w:sz w:val="20"/>
                      <w:szCs w:val="20"/>
                    </w:rPr>
                    <w:t>: full sun</w:t>
                  </w:r>
                </w:p>
                <w:p w14:paraId="653CBD7B" w14:textId="77777777" w:rsidR="00F93FFF" w:rsidRDefault="00F93FFF" w:rsidP="00F93FFF">
                  <w:pPr>
                    <w:ind w:left="288" w:right="144"/>
                  </w:pPr>
                  <w:r w:rsidRPr="00714DA3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14DA3">
                    <w:rPr>
                      <w:sz w:val="20"/>
                      <w:szCs w:val="20"/>
                    </w:rPr>
                    <w:t xml:space="preserve">The skin is </w:t>
                  </w:r>
                  <w:proofErr w:type="gramStart"/>
                  <w:r w:rsidRPr="00714DA3">
                    <w:rPr>
                      <w:sz w:val="20"/>
                      <w:szCs w:val="20"/>
                    </w:rPr>
                    <w:t>tender</w:t>
                  </w:r>
                  <w:proofErr w:type="gramEnd"/>
                  <w:r w:rsidRPr="00714DA3">
                    <w:rPr>
                      <w:sz w:val="20"/>
                      <w:szCs w:val="20"/>
                    </w:rPr>
                    <w:t xml:space="preserve"> and the aroma is spicy, with a hint of pine woods. Best used fresh, but it's sensational in sauces too. The fruits are narrow, 3-4" long</w:t>
                  </w:r>
                  <w:r>
                    <w:t xml:space="preserve"> </w:t>
                  </w:r>
                  <w:r w:rsidRPr="00714DA3">
                    <w:rPr>
                      <w:sz w:val="20"/>
                      <w:szCs w:val="20"/>
                    </w:rPr>
                    <w:t>and distinctively wrinkled</w:t>
                  </w:r>
                  <w:r>
                    <w:rPr>
                      <w:sz w:val="20"/>
                      <w:szCs w:val="20"/>
                    </w:rPr>
                    <w:t xml:space="preserve">                  </w:t>
                  </w:r>
                </w:p>
              </w:tc>
            </w:tr>
          </w:tbl>
          <w:p w14:paraId="6ED8FA6B" w14:textId="6FAD2368" w:rsidR="00212BA0" w:rsidRDefault="00212BA0" w:rsidP="00212BA0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0C0400"/>
    <w:rsid w:val="00123CB5"/>
    <w:rsid w:val="00152312"/>
    <w:rsid w:val="001A71BB"/>
    <w:rsid w:val="001D2104"/>
    <w:rsid w:val="00212BA0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14DA3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66075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15D2F"/>
    <w:rsid w:val="00F5131A"/>
    <w:rsid w:val="00F56B68"/>
    <w:rsid w:val="00F76555"/>
    <w:rsid w:val="00F83BB9"/>
    <w:rsid w:val="00F84AEA"/>
    <w:rsid w:val="00F93FFF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14DA3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14DA3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18" Type="http://schemas.openxmlformats.org/officeDocument/2006/relationships/hyperlink" Target="http://www.madisoncountymg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17" Type="http://schemas.openxmlformats.org/officeDocument/2006/relationships/hyperlink" Target="http://www.madisoncountymg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disoncountymg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hyperlink" Target="http://www.madisoncountymg.org" TargetMode="External"/><Relationship Id="rId10" Type="http://schemas.openxmlformats.org/officeDocument/2006/relationships/hyperlink" Target="http://www.madisoncountymg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disoncountymg.org" TargetMode="External"/><Relationship Id="rId1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EA11A-71DD-440E-AF8D-85852807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2015-05-03T18:52:00Z</cp:lastPrinted>
  <dcterms:created xsi:type="dcterms:W3CDTF">2024-04-22T14:19:00Z</dcterms:created>
  <dcterms:modified xsi:type="dcterms:W3CDTF">2024-04-22T14:23:00Z</dcterms:modified>
</cp:coreProperties>
</file>