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39F3B7DA" w14:textId="77777777">
        <w:trPr>
          <w:cantSplit/>
          <w:trHeight w:hRule="exact" w:val="2880"/>
        </w:trPr>
        <w:tc>
          <w:tcPr>
            <w:tcW w:w="5760" w:type="dxa"/>
          </w:tcPr>
          <w:p w14:paraId="0AC78EE1" w14:textId="33E07CAE" w:rsidR="00A85359" w:rsidRDefault="00A85359" w:rsidP="00A8535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</w:t>
            </w:r>
            <w:r w:rsidR="00BA29A2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      Price</w:t>
            </w:r>
          </w:p>
          <w:p w14:paraId="24C11705" w14:textId="77777777" w:rsidR="00A85359" w:rsidRDefault="00A85359" w:rsidP="00A853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9CE705" w14:textId="77777777" w:rsidR="00A85359" w:rsidRDefault="00A85359" w:rsidP="00A8535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4577A3F" w14:textId="36B951F5" w:rsidR="00A85359" w:rsidRPr="0019059F" w:rsidRDefault="00A85359" w:rsidP="00A85359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2AF964AE" w14:textId="6BDBBA43" w:rsidR="00A85359" w:rsidRPr="00031959" w:rsidRDefault="001B05F6" w:rsidP="00A853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A85359" w:rsidRPr="00031959">
              <w:rPr>
                <w:sz w:val="20"/>
                <w:szCs w:val="20"/>
              </w:rPr>
              <w:t xml:space="preserve"> blooms all summer</w:t>
            </w:r>
          </w:p>
          <w:p w14:paraId="3C983DFA" w14:textId="77777777" w:rsidR="00A85359" w:rsidRPr="00031959" w:rsidRDefault="00A85359" w:rsidP="00A853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378E86B3" w14:textId="77777777" w:rsidR="00A85359" w:rsidRPr="00031959" w:rsidRDefault="00A85359" w:rsidP="00A853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10FE57E4" w14:textId="7A36DF6B" w:rsidR="0019059F" w:rsidRDefault="00A85359" w:rsidP="00A85359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087E7F9A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1611997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51F9D68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E679D2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CDC3B5D" w14:textId="351774BB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07DE42F8" w14:textId="0EE798A0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74BBD1F2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64723769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60EE8867" w14:textId="1B7F141A" w:rsidR="0019059F" w:rsidRPr="00A85359" w:rsidRDefault="00BA29A2" w:rsidP="00BA29A2">
            <w:pPr>
              <w:ind w:left="144" w:right="144"/>
              <w:rPr>
                <w:sz w:val="18"/>
                <w:szCs w:val="18"/>
              </w:rPr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091F3223" w14:textId="77777777">
        <w:trPr>
          <w:cantSplit/>
          <w:trHeight w:hRule="exact" w:val="2880"/>
        </w:trPr>
        <w:tc>
          <w:tcPr>
            <w:tcW w:w="5760" w:type="dxa"/>
          </w:tcPr>
          <w:p w14:paraId="6C3FE21D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9D25C1B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247577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FBB2128" w14:textId="1393927B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48F3EDF2" w14:textId="036EF160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50FC44D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78E9C378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7BBDED23" w14:textId="3D4924C6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403F5BB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EFEFB91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705B281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9DEDFB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5BF9E56" w14:textId="52F39FA1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432A0F27" w14:textId="62884201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3F9410B4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2E519272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3E6378D4" w14:textId="44759F90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1D134BA1" w14:textId="77777777">
        <w:trPr>
          <w:cantSplit/>
          <w:trHeight w:hRule="exact" w:val="2880"/>
        </w:trPr>
        <w:tc>
          <w:tcPr>
            <w:tcW w:w="5760" w:type="dxa"/>
          </w:tcPr>
          <w:p w14:paraId="6BD89DB0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0265655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CADC37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66EDBA8" w14:textId="12607BED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25EDA648" w14:textId="11A2E1A2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2910E15D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07A27206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193B7EE5" w14:textId="4D4BD852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1A7FD3A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D90A090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06CB51D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CFCAA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125EB84" w14:textId="10D38D6A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26C8CDB1" w14:textId="6E0E12E4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0087D5A0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761AFD54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5DF50D7D" w14:textId="036C58F6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68CCC4FE" w14:textId="77777777">
        <w:trPr>
          <w:cantSplit/>
          <w:trHeight w:hRule="exact" w:val="2880"/>
        </w:trPr>
        <w:tc>
          <w:tcPr>
            <w:tcW w:w="5760" w:type="dxa"/>
          </w:tcPr>
          <w:p w14:paraId="15382DFB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748BAF8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398C32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6C4144F" w14:textId="4C583A89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1B4BF2BE" w14:textId="32C3E9DE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4BAC26E8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265D81DA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27654711" w14:textId="2B33282E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736421F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6B0E5E4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B700676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B4C445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8DA5804" w14:textId="458290AE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1B6F8033" w14:textId="24D8B5E0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1F95E9D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55389141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69F14ABB" w14:textId="63408E6A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5C31A8C8" w14:textId="77777777">
        <w:trPr>
          <w:cantSplit/>
          <w:trHeight w:hRule="exact" w:val="2880"/>
        </w:trPr>
        <w:tc>
          <w:tcPr>
            <w:tcW w:w="5760" w:type="dxa"/>
          </w:tcPr>
          <w:p w14:paraId="6CB5CBFF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55FECA0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057AB0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9406D22" w14:textId="26033B1B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57A777DC" w14:textId="51D816FA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4EAE09D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05BC4B8F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09C04B42" w14:textId="45927CFB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3113DAC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67B9D69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F526909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945856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10D9B76" w14:textId="2EC75F5D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proofErr w:type="gramStart"/>
            <w:r w:rsidRPr="000B3C58">
              <w:rPr>
                <w:i/>
              </w:rPr>
              <w:t xml:space="preserve">Tradescantia </w:t>
            </w:r>
            <w:r w:rsidR="001B05F6">
              <w:rPr>
                <w:i/>
              </w:rPr>
              <w:t xml:space="preserve"> ‘</w:t>
            </w:r>
            <w:proofErr w:type="spellStart"/>
            <w:proofErr w:type="gramEnd"/>
            <w:r w:rsidR="001B05F6">
              <w:rPr>
                <w:i/>
              </w:rPr>
              <w:t>Zwanenburg</w:t>
            </w:r>
            <w:proofErr w:type="spellEnd"/>
            <w:r w:rsidR="001B05F6">
              <w:rPr>
                <w:i/>
              </w:rPr>
              <w:t xml:space="preserve"> Blue’</w:t>
            </w:r>
            <w:r>
              <w:rPr>
                <w:b/>
              </w:rPr>
              <w:t xml:space="preserve"> </w:t>
            </w:r>
          </w:p>
          <w:p w14:paraId="0211A489" w14:textId="290F1CC0" w:rsidR="00BA29A2" w:rsidRPr="00031959" w:rsidRDefault="001B05F6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BA29A2" w:rsidRPr="00031959">
              <w:rPr>
                <w:sz w:val="20"/>
                <w:szCs w:val="20"/>
              </w:rPr>
              <w:t xml:space="preserve"> blooms all summer</w:t>
            </w:r>
          </w:p>
          <w:p w14:paraId="79E1C4C1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65461329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27D97386" w14:textId="434BD279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B5036D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</w:tbl>
    <w:p w14:paraId="7824D6F8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31959"/>
    <w:rsid w:val="000B3C58"/>
    <w:rsid w:val="00143DC8"/>
    <w:rsid w:val="0019059F"/>
    <w:rsid w:val="001A0119"/>
    <w:rsid w:val="001B05F6"/>
    <w:rsid w:val="005E2BA9"/>
    <w:rsid w:val="008D0824"/>
    <w:rsid w:val="009D508B"/>
    <w:rsid w:val="00A85359"/>
    <w:rsid w:val="00B5036D"/>
    <w:rsid w:val="00BA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76CC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0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2014-04-23T02:33:00Z</cp:lastPrinted>
  <dcterms:created xsi:type="dcterms:W3CDTF">2024-04-23T20:30:00Z</dcterms:created>
  <dcterms:modified xsi:type="dcterms:W3CDTF">2025-02-05T21:51:00Z</dcterms:modified>
</cp:coreProperties>
</file>