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:rsidRPr="00856470" w14:paraId="6A920284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6252D5F9" w14:textId="64337FFC" w:rsidR="00301579" w:rsidRDefault="0029766E" w:rsidP="00301579">
            <w:pPr>
              <w:spacing w:before="240"/>
              <w:ind w:left="144" w:right="144"/>
              <w:rPr>
                <w:i/>
                <w:iCs/>
              </w:rPr>
            </w:pPr>
            <w:r w:rsidRPr="00856470">
              <w:rPr>
                <w:b/>
                <w:sz w:val="20"/>
                <w:szCs w:val="20"/>
              </w:rPr>
              <w:t xml:space="preserve"> </w:t>
            </w:r>
            <w:r w:rsidR="00301579">
              <w:rPr>
                <w:i/>
                <w:iCs/>
              </w:rPr>
              <w:t xml:space="preserve">    </w:t>
            </w:r>
            <w:r w:rsidR="00301579">
              <w:rPr>
                <w:i/>
                <w:iCs/>
                <w:u w:val="single"/>
              </w:rPr>
              <w:t>Madison County Master Gardeners</w:t>
            </w:r>
            <w:r w:rsidR="00301579">
              <w:rPr>
                <w:i/>
                <w:iCs/>
              </w:rPr>
              <w:t xml:space="preserve">      </w:t>
            </w:r>
            <w:r w:rsidR="00404041">
              <w:rPr>
                <w:i/>
                <w:iCs/>
              </w:rPr>
              <w:t xml:space="preserve">     </w:t>
            </w:r>
            <w:r w:rsidR="00301579">
              <w:rPr>
                <w:i/>
                <w:iCs/>
              </w:rPr>
              <w:t xml:space="preserve">                  Price</w:t>
            </w:r>
          </w:p>
          <w:p w14:paraId="1EE7AE4A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91617E3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1F9F327D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3960A2C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4B517D1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1037C7A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6F3EAC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53465D13" w14:textId="168381BB" w:rsidR="00C464DC" w:rsidRPr="00856470" w:rsidRDefault="00C464DC" w:rsidP="00301579">
            <w:pPr>
              <w:ind w:right="144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4D6D8136" w14:textId="77777777" w:rsidR="00C464DC" w:rsidRPr="00856470" w:rsidRDefault="00C464DC" w:rsidP="00C464DC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07BCFCC6" w14:textId="77777777" w:rsidR="00AE40BF" w:rsidRDefault="00AE40BF" w:rsidP="00AE40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839DF57" w14:textId="77777777" w:rsidR="00AE40BF" w:rsidRDefault="00AE40BF" w:rsidP="00AE40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39FB46" w14:textId="77777777" w:rsidR="00AE40BF" w:rsidRDefault="00AE40BF" w:rsidP="00AE40BF">
            <w:pPr>
              <w:ind w:left="144" w:right="144"/>
            </w:pPr>
            <w:r>
              <w:t xml:space="preserve"> </w:t>
            </w:r>
          </w:p>
          <w:p w14:paraId="6DE7FFCB" w14:textId="77777777" w:rsidR="00301579" w:rsidRPr="00876A4F" w:rsidRDefault="00AE40BF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="00301579" w:rsidRPr="00876A4F">
              <w:rPr>
                <w:b/>
                <w:bCs/>
              </w:rPr>
              <w:t xml:space="preserve">False African Violet  </w:t>
            </w:r>
            <w:r w:rsidR="00301579">
              <w:rPr>
                <w:sz w:val="20"/>
                <w:szCs w:val="20"/>
              </w:rPr>
              <w:t xml:space="preserve">    </w:t>
            </w:r>
            <w:r w:rsidR="00301579" w:rsidRPr="00856470">
              <w:rPr>
                <w:i/>
                <w:sz w:val="20"/>
                <w:szCs w:val="20"/>
              </w:rPr>
              <w:t>Streptocarpella saxorum</w:t>
            </w:r>
          </w:p>
          <w:p w14:paraId="784D0C7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3EE4765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5D9DCA1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095EBB5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5E0173A" w14:textId="12448F35" w:rsidR="00AE40BF" w:rsidRDefault="00AE40BF" w:rsidP="00AE40BF">
            <w:pPr>
              <w:ind w:left="144" w:right="144"/>
              <w:rPr>
                <w:bCs/>
                <w:sz w:val="20"/>
                <w:szCs w:val="20"/>
              </w:rPr>
            </w:pPr>
          </w:p>
          <w:p w14:paraId="6DD39F45" w14:textId="417C9572" w:rsidR="004C747E" w:rsidRPr="00856470" w:rsidRDefault="004C747E" w:rsidP="0085647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744C956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0B1C7ACE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E9FEEE0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89BF080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1663245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58A35DC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0E50830B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41BFECE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7AEF29D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2F7D391" w14:textId="4E14B2CE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687C39B7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54376C4E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D42CEA4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6FE4F68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5391CED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0B178944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0F9AF0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5BC514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4879B7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50B2BEBF" w14:textId="4424D620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033B4E53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727BF4A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AE279C9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D66F041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11BDE75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4531F742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8E7872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5537C2E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573CB71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03CEC5F" w14:textId="10FA8E0A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3C44AA90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61A80228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56799DE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2868B40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E98F988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3DA9A3CF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FFE080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3F86C77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309FE32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B994D67" w14:textId="4F48B669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2BE2355E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86500DC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5DED4C3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094FDCD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7ED98DD1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7B227DCA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754099C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4A57663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15F840F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2589F19C" w14:textId="00DAE3E2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3806A904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4D0A0AAC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5483D88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F6D441B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6DDA6E09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6FBC523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6AC01D8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FCF95E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9B6C85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77EBCB46" w14:textId="6FE205EB" w:rsidR="00856470" w:rsidRPr="00856470" w:rsidRDefault="00856470" w:rsidP="00301579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3ACF862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0605FC4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C46B826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134A64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F19CE32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7C08354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61F0817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62A4882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5D072D28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FA96173" w14:textId="04306A08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700C256F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2A70F20F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A02FCB2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FA50AEF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9A15D99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2E908A4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7A159B82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9FBC2A3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3A66BD2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EB181DB" w14:textId="775C4932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</w:tbl>
    <w:p w14:paraId="465A469B" w14:textId="77777777" w:rsidR="00FB7402" w:rsidRPr="00856470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856470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1D648E"/>
    <w:rsid w:val="0029766E"/>
    <w:rsid w:val="00301579"/>
    <w:rsid w:val="00404041"/>
    <w:rsid w:val="004C747E"/>
    <w:rsid w:val="005B0A21"/>
    <w:rsid w:val="00856470"/>
    <w:rsid w:val="00876A4F"/>
    <w:rsid w:val="00A13904"/>
    <w:rsid w:val="00A72624"/>
    <w:rsid w:val="00AE40BF"/>
    <w:rsid w:val="00C23C43"/>
    <w:rsid w:val="00C31F33"/>
    <w:rsid w:val="00C464DC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2F8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2015-05-01T14:50:00Z</cp:lastPrinted>
  <dcterms:created xsi:type="dcterms:W3CDTF">2015-05-01T15:10:00Z</dcterms:created>
  <dcterms:modified xsi:type="dcterms:W3CDTF">2022-04-23T17:34:00Z</dcterms:modified>
</cp:coreProperties>
</file>